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2"/>
        <w:tblpPr w:leftFromText="142" w:rightFromText="142" w:vertAnchor="text" w:horzAnchor="margin" w:tblpY="-52"/>
        <w:tblW w:w="9751" w:type="dxa"/>
        <w:tblLook w:val="04A0" w:firstRow="1" w:lastRow="0" w:firstColumn="1" w:lastColumn="0" w:noHBand="0" w:noVBand="1"/>
      </w:tblPr>
      <w:tblGrid>
        <w:gridCol w:w="1689"/>
        <w:gridCol w:w="8062"/>
      </w:tblGrid>
      <w:tr w:rsidR="00FB0AC2" w14:paraId="12586A0A" w14:textId="77777777" w:rsidTr="00A41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</w:tcBorders>
          </w:tcPr>
          <w:p w14:paraId="4C08AD72" w14:textId="77777777" w:rsidR="00FB0AC2" w:rsidRDefault="00FB0AC2" w:rsidP="00FB0AC2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A02FD7">
              <w:rPr>
                <w:rFonts w:ascii="メイリオ" w:eastAsia="メイリオ" w:hAnsi="メイリオ" w:hint="eastAsia"/>
                <w:sz w:val="24"/>
                <w:szCs w:val="24"/>
              </w:rPr>
              <w:t>レッスン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8062" w:type="dxa"/>
            <w:tcBorders>
              <w:top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  <w:shd w:val="clear" w:color="auto" w:fill="auto"/>
          </w:tcPr>
          <w:p w14:paraId="03F2BD64" w14:textId="0CD979E1" w:rsidR="00FB0AC2" w:rsidRDefault="00FB0AC2" w:rsidP="00FB0AC2">
            <w:pPr>
              <w:ind w:firstLineChars="100" w:firstLine="2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auto"/>
                <w:sz w:val="28"/>
                <w:szCs w:val="28"/>
              </w:rPr>
              <w:t>ＳＮＳ</w:t>
            </w:r>
            <w:r w:rsidRPr="001C32A1">
              <w:rPr>
                <w:rFonts w:ascii="メイリオ" w:eastAsia="メイリオ" w:hAnsi="メイリオ" w:hint="eastAsia"/>
                <w:color w:val="auto"/>
                <w:sz w:val="28"/>
                <w:szCs w:val="28"/>
              </w:rPr>
              <w:t>のコミュニケーションを考える</w:t>
            </w:r>
          </w:p>
        </w:tc>
      </w:tr>
    </w:tbl>
    <w:p w14:paraId="71F2B86A" w14:textId="77777777" w:rsidR="001C32A1" w:rsidRDefault="001C32A1" w:rsidP="00FB0AC2">
      <w:pPr>
        <w:rPr>
          <w:rFonts w:ascii="ＭＳ ゴシック" w:eastAsia="ＭＳ ゴシック" w:hAnsi="ＭＳ ゴシック"/>
          <w:sz w:val="24"/>
          <w:u w:val="single"/>
        </w:rPr>
      </w:pPr>
    </w:p>
    <w:p w14:paraId="1B61FB75" w14:textId="6121C8BB" w:rsidR="001C32A1" w:rsidRDefault="001C32A1" w:rsidP="001C32A1">
      <w:pPr>
        <w:ind w:firstLineChars="2400" w:firstLine="5539"/>
        <w:rPr>
          <w:rFonts w:ascii="ＭＳ ゴシック" w:eastAsia="ＭＳ ゴシック" w:hAnsi="ＭＳ ゴシック"/>
          <w:sz w:val="24"/>
          <w:u w:val="single"/>
        </w:rPr>
      </w:pPr>
      <w:r w:rsidRPr="001C32A1">
        <w:rPr>
          <w:rFonts w:ascii="ＭＳ ゴシック" w:eastAsia="ＭＳ ゴシック" w:hAnsi="ＭＳ ゴシック" w:hint="eastAsia"/>
          <w:sz w:val="24"/>
          <w:u w:val="single"/>
        </w:rPr>
        <w:t xml:space="preserve">　　年　　組　名前　　　　　　　　　　　　</w:t>
      </w:r>
    </w:p>
    <w:p w14:paraId="3265F510" w14:textId="0ACD09E0" w:rsidR="001C32A1" w:rsidRDefault="0078611E" w:rsidP="00A44EE5">
      <w:pPr>
        <w:spacing w:line="280" w:lineRule="exact"/>
        <w:rPr>
          <w:noProof/>
        </w:rPr>
      </w:pPr>
      <w:r>
        <w:rPr>
          <w:rFonts w:hint="eastAsia"/>
          <w:noProof/>
        </w:rPr>
        <w:t xml:space="preserve">　　　　　　　　　　　　　　　　　　　</w:t>
      </w:r>
    </w:p>
    <w:p w14:paraId="52CB3B67" w14:textId="77007F48" w:rsidR="00A44EE5" w:rsidRPr="00A44EE5" w:rsidRDefault="00A44EE5" w:rsidP="00A44EE5">
      <w:pPr>
        <w:spacing w:line="280" w:lineRule="exact"/>
        <w:rPr>
          <w:noProof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235AC9" wp14:editId="4D56A020">
                <wp:simplePos x="0" y="0"/>
                <wp:positionH relativeFrom="column">
                  <wp:posOffset>318078</wp:posOffset>
                </wp:positionH>
                <wp:positionV relativeFrom="paragraph">
                  <wp:posOffset>131382</wp:posOffset>
                </wp:positionV>
                <wp:extent cx="3219450" cy="2362200"/>
                <wp:effectExtent l="19050" t="19050" r="19050" b="19050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36220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AE1FB" w14:textId="79CD7E18" w:rsidR="00071FCE" w:rsidRPr="000908C1" w:rsidRDefault="00B1361C" w:rsidP="008617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908C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Ｄ子</w:t>
                            </w:r>
                            <w:r w:rsidR="00071FCE" w:rsidRPr="000908C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さんは</w:t>
                            </w:r>
                            <w:r w:rsidRPr="000908C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Ｅ美</w:t>
                            </w:r>
                            <w:r w:rsidR="00071FCE" w:rsidRPr="000908C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さん</w:t>
                            </w:r>
                            <w:r w:rsidR="00071FCE" w:rsidRPr="000908C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とコミュニケーションアプリを使って、やりとりをしました。</w:t>
                            </w:r>
                          </w:p>
                          <w:p w14:paraId="615FE77F" w14:textId="624E07A5" w:rsidR="00861791" w:rsidRDefault="00071FCE" w:rsidP="00031C2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908C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しかし、トラブルに</w:t>
                            </w:r>
                            <w:r w:rsidR="0086179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61791" w:rsidRPr="00861791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861791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 w:rsidRPr="000908C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してしまいました。</w:t>
                            </w:r>
                          </w:p>
                          <w:p w14:paraId="54505629" w14:textId="7E140710" w:rsidR="0078611E" w:rsidRPr="000908C1" w:rsidRDefault="00071FCE" w:rsidP="00031C2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908C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どうして このようなことが起こったのでしょう</w:t>
                            </w:r>
                            <w:r w:rsidR="0020526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856BC6F" w14:textId="77777777" w:rsidR="00031C2E" w:rsidRPr="00031C2E" w:rsidRDefault="00031C2E" w:rsidP="00031C2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3F132B19" w14:textId="05029881" w:rsidR="00071FCE" w:rsidRPr="00031C2E" w:rsidRDefault="00071FCE" w:rsidP="00205262">
                            <w:pPr>
                              <w:spacing w:line="320" w:lineRule="exact"/>
                              <w:ind w:firstLineChars="200" w:firstLine="382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D</w:t>
                            </w:r>
                            <w:r w:rsidR="00AF63A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子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さん</w:t>
                            </w:r>
                            <w:r w:rsidR="00031C2E"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「今すごく落ち込んでるんだ」</w:t>
                            </w:r>
                          </w:p>
                          <w:p w14:paraId="5D692244" w14:textId="393898BE" w:rsidR="00071FCE" w:rsidRPr="00031C2E" w:rsidRDefault="00071FCE" w:rsidP="00205262">
                            <w:pPr>
                              <w:spacing w:line="320" w:lineRule="exact"/>
                              <w:ind w:firstLineChars="200" w:firstLine="382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AF63A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美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さん</w:t>
                            </w:r>
                            <w:r w:rsidR="00031C2E"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「大丈夫？明日話きくね」</w:t>
                            </w:r>
                          </w:p>
                          <w:p w14:paraId="25546FC9" w14:textId="5BAABB03" w:rsidR="00071FCE" w:rsidRPr="00031C2E" w:rsidRDefault="00071FCE" w:rsidP="00205262">
                            <w:pPr>
                              <w:spacing w:line="320" w:lineRule="exact"/>
                              <w:ind w:firstLineChars="200" w:firstLine="382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D</w:t>
                            </w:r>
                            <w:r w:rsidR="00AF63A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子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さん</w:t>
                            </w:r>
                            <w:r w:rsidR="00031C2E"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205262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5262" w:rsidRPr="00205262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めんどう</w:t>
                                  </w:r>
                                </w:rt>
                                <w:rubyBase>
                                  <w:r w:rsidR="00205262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面倒</w:t>
                                  </w:r>
                                </w:rubyBase>
                              </w:ruby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ならいいよ 」</w:t>
                            </w:r>
                          </w:p>
                          <w:p w14:paraId="335126C5" w14:textId="5145D4E1" w:rsidR="00071FCE" w:rsidRPr="00031C2E" w:rsidRDefault="00071FCE" w:rsidP="00205262">
                            <w:pPr>
                              <w:spacing w:line="320" w:lineRule="exact"/>
                              <w:ind w:firstLineChars="200" w:firstLine="382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AF63A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美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さん</w:t>
                            </w:r>
                            <w:r w:rsidR="00031C2E"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「え ? なに？話きくよ？」</w:t>
                            </w:r>
                          </w:p>
                          <w:p w14:paraId="4B49289C" w14:textId="7029F423" w:rsidR="00071FCE" w:rsidRPr="00031C2E" w:rsidRDefault="00071FCE" w:rsidP="00205262">
                            <w:pPr>
                              <w:spacing w:line="320" w:lineRule="exact"/>
                              <w:ind w:firstLineChars="200" w:firstLine="382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D</w:t>
                            </w:r>
                            <w:r w:rsidR="00AF63A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子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さん</w:t>
                            </w:r>
                            <w:r w:rsidR="00031C2E"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「もういい！もう話さない ! 」</w:t>
                            </w:r>
                          </w:p>
                          <w:p w14:paraId="4FCA0B60" w14:textId="1C4DBF74" w:rsidR="00071FCE" w:rsidRPr="000908C1" w:rsidRDefault="00071FCE" w:rsidP="00205262">
                            <w:pPr>
                              <w:spacing w:line="320" w:lineRule="exact"/>
                              <w:ind w:firstLineChars="200" w:firstLine="382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AF63A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美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さん</w:t>
                            </w:r>
                            <w:r w:rsidR="00031C2E"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「は ? </w:t>
                            </w:r>
                            <w:r w:rsidR="00D47C87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まじ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意味わかんないんだけど」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235AC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6" type="#_x0000_t109" style="position:absolute;left:0;text-align:left;margin-left:25.05pt;margin-top:10.35pt;width:253.5pt;height:18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" filled="f" strokecolor="#92d050" strokeweight="2.25pt">
                <v:stroke dashstyle="3 1"/>
                <v:textbox>
                  <w:txbxContent>
                    <w:p w14:paraId="3E4AE1FB" w14:textId="79CD7E18" w:rsidR="00071FCE" w:rsidRPr="000908C1" w:rsidRDefault="00B1361C" w:rsidP="008617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908C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Ｄ子</w:t>
                      </w:r>
                      <w:r w:rsidR="00071FCE" w:rsidRPr="000908C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さんは</w:t>
                      </w:r>
                      <w:r w:rsidRPr="000908C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Ｅ美</w:t>
                      </w:r>
                      <w:r w:rsidR="00071FCE" w:rsidRPr="000908C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さん</w:t>
                      </w:r>
                      <w:r w:rsidR="00071FCE" w:rsidRPr="000908C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とコミュニケーションアプリを使って、やりとりをしました。</w:t>
                      </w:r>
                    </w:p>
                    <w:p w14:paraId="615FE77F" w14:textId="624E07A5" w:rsidR="00861791" w:rsidRDefault="00071FCE" w:rsidP="00031C2E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908C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しかし、トラブルに</w:t>
                      </w:r>
                      <w:r w:rsidR="0086179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61791" w:rsidRPr="00861791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はってん</w:t>
                            </w:r>
                          </w:rt>
                          <w:rubyBase>
                            <w:r w:rsidR="0086179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発展</w:t>
                            </w:r>
                          </w:rubyBase>
                        </w:ruby>
                      </w:r>
                      <w:r w:rsidRPr="000908C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してしまいました。</w:t>
                      </w:r>
                    </w:p>
                    <w:p w14:paraId="54505629" w14:textId="7E140710" w:rsidR="0078611E" w:rsidRPr="000908C1" w:rsidRDefault="00071FCE" w:rsidP="00031C2E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908C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どうして このようなことが起こったのでしょう</w:t>
                      </w:r>
                      <w:r w:rsidR="0020526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856BC6F" w14:textId="77777777" w:rsidR="00031C2E" w:rsidRPr="00031C2E" w:rsidRDefault="00031C2E" w:rsidP="00031C2E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3F132B19" w14:textId="05029881" w:rsidR="00071FCE" w:rsidRPr="00031C2E" w:rsidRDefault="00071FCE" w:rsidP="00205262">
                      <w:pPr>
                        <w:spacing w:line="320" w:lineRule="exact"/>
                        <w:ind w:firstLineChars="200" w:firstLine="382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D</w:t>
                      </w:r>
                      <w:r w:rsidR="00AF63A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子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さん</w:t>
                      </w:r>
                      <w:r w:rsidR="00031C2E"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「今すごく落ち込んでるんだ」</w:t>
                      </w:r>
                    </w:p>
                    <w:p w14:paraId="5D692244" w14:textId="393898BE" w:rsidR="00071FCE" w:rsidRPr="00031C2E" w:rsidRDefault="00071FCE" w:rsidP="00205262">
                      <w:pPr>
                        <w:spacing w:line="320" w:lineRule="exact"/>
                        <w:ind w:firstLineChars="200" w:firstLine="382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E</w:t>
                      </w:r>
                      <w:r w:rsidR="00AF63A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美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さん</w:t>
                      </w:r>
                      <w:r w:rsidR="00031C2E"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「大丈夫？明日話きくね」</w:t>
                      </w:r>
                    </w:p>
                    <w:p w14:paraId="25546FC9" w14:textId="5BAABB03" w:rsidR="00071FCE" w:rsidRPr="00031C2E" w:rsidRDefault="00071FCE" w:rsidP="00205262">
                      <w:pPr>
                        <w:spacing w:line="320" w:lineRule="exact"/>
                        <w:ind w:firstLineChars="200" w:firstLine="382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D</w:t>
                      </w:r>
                      <w:r w:rsidR="00AF63A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子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さん</w:t>
                      </w:r>
                      <w:r w:rsidR="00031C2E"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「</w:t>
                      </w:r>
                      <w:r w:rsidR="00205262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5262" w:rsidRPr="00205262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めんどう</w:t>
                            </w:r>
                          </w:rt>
                          <w:rubyBase>
                            <w:r w:rsidR="00205262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面倒</w:t>
                            </w:r>
                          </w:rubyBase>
                        </w:ruby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ならいいよ 」</w:t>
                      </w:r>
                    </w:p>
                    <w:p w14:paraId="335126C5" w14:textId="5145D4E1" w:rsidR="00071FCE" w:rsidRPr="00031C2E" w:rsidRDefault="00071FCE" w:rsidP="00205262">
                      <w:pPr>
                        <w:spacing w:line="320" w:lineRule="exact"/>
                        <w:ind w:firstLineChars="200" w:firstLine="382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E</w:t>
                      </w:r>
                      <w:r w:rsidR="00AF63A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美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さん</w:t>
                      </w:r>
                      <w:r w:rsidR="00031C2E"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「え ? なに？話きくよ？」</w:t>
                      </w:r>
                    </w:p>
                    <w:p w14:paraId="4B49289C" w14:textId="7029F423" w:rsidR="00071FCE" w:rsidRPr="00031C2E" w:rsidRDefault="00071FCE" w:rsidP="00205262">
                      <w:pPr>
                        <w:spacing w:line="320" w:lineRule="exact"/>
                        <w:ind w:firstLineChars="200" w:firstLine="382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D</w:t>
                      </w:r>
                      <w:r w:rsidR="00AF63A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子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さん</w:t>
                      </w:r>
                      <w:r w:rsidR="00031C2E"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「もういい！もう話さない ! 」</w:t>
                      </w:r>
                    </w:p>
                    <w:p w14:paraId="4FCA0B60" w14:textId="1C4DBF74" w:rsidR="00071FCE" w:rsidRPr="000908C1" w:rsidRDefault="00071FCE" w:rsidP="00205262">
                      <w:pPr>
                        <w:spacing w:line="320" w:lineRule="exact"/>
                        <w:ind w:firstLineChars="200" w:firstLine="382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E</w:t>
                      </w:r>
                      <w:r w:rsidR="00AF63A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美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さん</w:t>
                      </w:r>
                      <w:r w:rsidR="00031C2E"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：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「は ? </w:t>
                      </w:r>
                      <w:r w:rsidR="00D47C87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まじ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意味わかんないんだけど」</w:t>
                      </w:r>
                    </w:p>
                  </w:txbxContent>
                </v:textbox>
              </v:shape>
            </w:pict>
          </mc:Fallback>
        </mc:AlternateContent>
      </w:r>
    </w:p>
    <w:p w14:paraId="24A3000A" w14:textId="3AF524C2" w:rsidR="00BE17E0" w:rsidRDefault="00A44EE5" w:rsidP="00A44EE5">
      <w:pPr>
        <w:spacing w:line="28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69B1F181" wp14:editId="41467364">
            <wp:simplePos x="0" y="0"/>
            <wp:positionH relativeFrom="column">
              <wp:posOffset>4004373</wp:posOffset>
            </wp:positionH>
            <wp:positionV relativeFrom="paragraph">
              <wp:posOffset>65846</wp:posOffset>
            </wp:positionV>
            <wp:extent cx="1828034" cy="2198862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034" cy="2198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EBD5" w14:textId="6B556813" w:rsidR="00BE17E0" w:rsidRDefault="00BE17E0" w:rsidP="00A44EE5">
      <w:pPr>
        <w:spacing w:line="280" w:lineRule="exact"/>
        <w:rPr>
          <w:noProof/>
        </w:rPr>
      </w:pPr>
    </w:p>
    <w:p w14:paraId="1A30E57E" w14:textId="7F820B81" w:rsidR="00BE17E0" w:rsidRDefault="00BE17E0" w:rsidP="00A44EE5">
      <w:pPr>
        <w:spacing w:line="280" w:lineRule="exact"/>
        <w:rPr>
          <w:noProof/>
        </w:rPr>
      </w:pPr>
    </w:p>
    <w:tbl>
      <w:tblPr>
        <w:tblStyle w:val="a3"/>
        <w:tblpPr w:leftFromText="142" w:rightFromText="142" w:vertAnchor="text" w:horzAnchor="page" w:tblpX="6796" w:tblpY="-32"/>
        <w:tblW w:w="0" w:type="auto"/>
        <w:tblLook w:val="04A0" w:firstRow="1" w:lastRow="0" w:firstColumn="1" w:lastColumn="0" w:noHBand="0" w:noVBand="1"/>
      </w:tblPr>
      <w:tblGrid>
        <w:gridCol w:w="562"/>
      </w:tblGrid>
      <w:tr w:rsidR="00A44EE5" w14:paraId="1C4DCB3E" w14:textId="77777777" w:rsidTr="00A44EE5">
        <w:tc>
          <w:tcPr>
            <w:tcW w:w="562" w:type="dxa"/>
          </w:tcPr>
          <w:p w14:paraId="5C935C6E" w14:textId="18B151BE" w:rsidR="00A44EE5" w:rsidRPr="00A44EE5" w:rsidRDefault="00A44EE5" w:rsidP="00D47C87">
            <w:pPr>
              <w:spacing w:line="220" w:lineRule="exac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Ｄ子</w:t>
            </w:r>
            <w:r w:rsidR="00D47C87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さん</w:t>
            </w:r>
          </w:p>
        </w:tc>
      </w:tr>
    </w:tbl>
    <w:p w14:paraId="3B005D48" w14:textId="18077218" w:rsidR="00A44EE5" w:rsidRDefault="00A44EE5" w:rsidP="00A44EE5">
      <w:pPr>
        <w:spacing w:line="280" w:lineRule="exact"/>
        <w:rPr>
          <w:noProof/>
        </w:rPr>
      </w:pPr>
    </w:p>
    <w:tbl>
      <w:tblPr>
        <w:tblStyle w:val="a3"/>
        <w:tblpPr w:leftFromText="142" w:rightFromText="142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562"/>
      </w:tblGrid>
      <w:tr w:rsidR="00A44EE5" w14:paraId="7C7A3479" w14:textId="77777777" w:rsidTr="00A44EE5">
        <w:tc>
          <w:tcPr>
            <w:tcW w:w="562" w:type="dxa"/>
          </w:tcPr>
          <w:p w14:paraId="732F6673" w14:textId="5D53D144" w:rsidR="00A44EE5" w:rsidRPr="00A44EE5" w:rsidRDefault="00A44EE5" w:rsidP="00D47C87">
            <w:pPr>
              <w:spacing w:line="220" w:lineRule="exac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Ｅ美</w:t>
            </w:r>
            <w:r w:rsidR="00D47C87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さん</w:t>
            </w:r>
          </w:p>
        </w:tc>
      </w:tr>
    </w:tbl>
    <w:p w14:paraId="70B0BB83" w14:textId="471684A7" w:rsidR="00A44EE5" w:rsidRDefault="00A44EE5" w:rsidP="00A44EE5">
      <w:pPr>
        <w:spacing w:line="280" w:lineRule="exact"/>
        <w:rPr>
          <w:noProof/>
        </w:rPr>
      </w:pPr>
    </w:p>
    <w:p w14:paraId="45EBE272" w14:textId="055AF8D9" w:rsidR="00A44EE5" w:rsidRDefault="00A44EE5" w:rsidP="00A44EE5">
      <w:pPr>
        <w:spacing w:line="280" w:lineRule="exact"/>
        <w:rPr>
          <w:noProof/>
        </w:rPr>
      </w:pPr>
    </w:p>
    <w:p w14:paraId="0E09509C" w14:textId="166637DB" w:rsidR="00A44EE5" w:rsidRDefault="00A44EE5" w:rsidP="00A44EE5">
      <w:pPr>
        <w:spacing w:line="280" w:lineRule="exact"/>
        <w:rPr>
          <w:noProof/>
        </w:rPr>
      </w:pPr>
    </w:p>
    <w:p w14:paraId="6A799576" w14:textId="5567C5F4" w:rsidR="00A44EE5" w:rsidRDefault="00A44EE5" w:rsidP="00A44EE5">
      <w:pPr>
        <w:spacing w:line="280" w:lineRule="exact"/>
        <w:rPr>
          <w:noProof/>
        </w:rPr>
      </w:pPr>
    </w:p>
    <w:p w14:paraId="092205AC" w14:textId="79405DC4" w:rsidR="00A44EE5" w:rsidRDefault="00A44EE5" w:rsidP="00A44EE5">
      <w:pPr>
        <w:spacing w:line="280" w:lineRule="exact"/>
        <w:rPr>
          <w:noProof/>
        </w:rPr>
      </w:pPr>
    </w:p>
    <w:p w14:paraId="355A1094" w14:textId="5B3AD8A7" w:rsidR="00A44EE5" w:rsidRDefault="00A44EE5" w:rsidP="00A44EE5">
      <w:pPr>
        <w:spacing w:line="280" w:lineRule="exact"/>
        <w:rPr>
          <w:noProof/>
        </w:rPr>
      </w:pPr>
    </w:p>
    <w:p w14:paraId="7B96652B" w14:textId="53B40F0B" w:rsidR="00A44EE5" w:rsidRDefault="00A44EE5" w:rsidP="00A44EE5">
      <w:pPr>
        <w:spacing w:line="280" w:lineRule="exact"/>
        <w:rPr>
          <w:noProof/>
        </w:rPr>
      </w:pPr>
    </w:p>
    <w:p w14:paraId="3DB1EC8B" w14:textId="77777777" w:rsidR="00A44EE5" w:rsidRDefault="00A44EE5" w:rsidP="00A44EE5">
      <w:pPr>
        <w:spacing w:line="280" w:lineRule="exact"/>
        <w:rPr>
          <w:noProof/>
        </w:rPr>
      </w:pPr>
    </w:p>
    <w:p w14:paraId="2B72A7CB" w14:textId="31102C00" w:rsidR="00BE17E0" w:rsidRDefault="00BE17E0" w:rsidP="00A44EE5">
      <w:pPr>
        <w:spacing w:line="280" w:lineRule="exact"/>
        <w:rPr>
          <w:noProof/>
        </w:rPr>
      </w:pPr>
    </w:p>
    <w:p w14:paraId="49C9AC8D" w14:textId="5367AC98" w:rsidR="00BE17E0" w:rsidRDefault="00474727" w:rsidP="00B32A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3CCA896C" wp14:editId="769058DB">
            <wp:simplePos x="0" y="0"/>
            <wp:positionH relativeFrom="column">
              <wp:posOffset>2430780</wp:posOffset>
            </wp:positionH>
            <wp:positionV relativeFrom="paragraph">
              <wp:posOffset>2183130</wp:posOffset>
            </wp:positionV>
            <wp:extent cx="619125" cy="640183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40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EE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CF98C8" wp14:editId="1BDB0E7A">
                <wp:simplePos x="0" y="0"/>
                <wp:positionH relativeFrom="margin">
                  <wp:align>right</wp:align>
                </wp:positionH>
                <wp:positionV relativeFrom="paragraph">
                  <wp:posOffset>4167411</wp:posOffset>
                </wp:positionV>
                <wp:extent cx="3905638" cy="1047115"/>
                <wp:effectExtent l="0" t="0" r="19050" b="1968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638" cy="1047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30C69" w14:textId="00C5EA64" w:rsidR="00CD6F79" w:rsidRPr="00904CB6" w:rsidRDefault="00861791" w:rsidP="00CD6F79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このあと、どんなトラブルになる</w:t>
                            </w:r>
                            <w:r w:rsidR="00A44EE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と思いますか？</w:t>
                            </w:r>
                          </w:p>
                          <w:p w14:paraId="064FF91B" w14:textId="77777777" w:rsidR="00CD6F79" w:rsidRPr="00F00380" w:rsidRDefault="00CD6F79" w:rsidP="00CD6F79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CF98C8" id="四角形: 角を丸くする 3" o:spid="_x0000_s1027" style="position:absolute;left:0;text-align:left;margin-left:256.35pt;margin-top:328.15pt;width:307.55pt;height:82.4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" fillcolor="window" strokecolor="#8497b0" strokeweight="1.5pt">
                <v:stroke joinstyle="miter"/>
                <v:textbox>
                  <w:txbxContent>
                    <w:p w14:paraId="4A930C69" w14:textId="00C5EA64" w:rsidR="00CD6F79" w:rsidRPr="00904CB6" w:rsidRDefault="00861791" w:rsidP="00CD6F79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このあと、どんなトラブルになる</w:t>
                      </w:r>
                      <w:r w:rsidR="00A44EE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と思いますか？</w:t>
                      </w:r>
                    </w:p>
                    <w:p w14:paraId="064FF91B" w14:textId="77777777" w:rsidR="00CD6F79" w:rsidRPr="00F00380" w:rsidRDefault="00CD6F79" w:rsidP="00CD6F79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4EE5" w:rsidRPr="00564AEE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56544" behindDoc="0" locked="0" layoutInCell="1" allowOverlap="1" wp14:anchorId="385B2F5E" wp14:editId="57E8055C">
            <wp:simplePos x="0" y="0"/>
            <wp:positionH relativeFrom="column">
              <wp:posOffset>1491861</wp:posOffset>
            </wp:positionH>
            <wp:positionV relativeFrom="paragraph">
              <wp:posOffset>4346324</wp:posOffset>
            </wp:positionV>
            <wp:extent cx="702452" cy="6858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5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8A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4B18EE" wp14:editId="6FAF938A">
                <wp:simplePos x="0" y="0"/>
                <wp:positionH relativeFrom="margin">
                  <wp:align>right</wp:align>
                </wp:positionH>
                <wp:positionV relativeFrom="paragraph">
                  <wp:posOffset>48832</wp:posOffset>
                </wp:positionV>
                <wp:extent cx="6272331" cy="428625"/>
                <wp:effectExtent l="0" t="0" r="0" b="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331" cy="4286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C83B27" w14:textId="05FE5A26" w:rsidR="00BE17E0" w:rsidRPr="00564958" w:rsidRDefault="00676360" w:rsidP="001143D3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Ｄ子さんとＥ美さんの気持ちを考えてみよう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4B18EE" id="四角形: 角を丸くする 29" o:spid="_x0000_s1028" style="position:absolute;left:0;text-align:left;margin-left:442.7pt;margin-top:3.85pt;width:493.9pt;height:33.7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" filled="f" stroked="f" strokeweight="1.5pt">
                <v:stroke joinstyle="miter"/>
                <v:textbox>
                  <w:txbxContent>
                    <w:p w14:paraId="5EC83B27" w14:textId="05FE5A26" w:rsidR="00BE17E0" w:rsidRPr="00564958" w:rsidRDefault="00676360" w:rsidP="001143D3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Ｄ子さんとＥ美さんの気持ちを考えてみよう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179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FA61D7" wp14:editId="4A45F0F8">
                <wp:simplePos x="0" y="0"/>
                <wp:positionH relativeFrom="margin">
                  <wp:posOffset>518418</wp:posOffset>
                </wp:positionH>
                <wp:positionV relativeFrom="paragraph">
                  <wp:posOffset>3863843</wp:posOffset>
                </wp:positionV>
                <wp:extent cx="1257300" cy="762000"/>
                <wp:effectExtent l="19050" t="19050" r="19050" b="3810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2000"/>
                        </a:xfrm>
                        <a:prstGeom prst="wedgeEllipseCallout">
                          <a:avLst>
                            <a:gd name="adj1" fmla="val 47848"/>
                            <a:gd name="adj2" fmla="val 5116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55CD0" w14:textId="7A78803A" w:rsidR="00E83588" w:rsidRDefault="00E83588" w:rsidP="00E83588">
                            <w:pPr>
                              <w:jc w:val="center"/>
                            </w:pPr>
                          </w:p>
                          <w:p w14:paraId="7BDC244F" w14:textId="77777777" w:rsidR="00E83588" w:rsidRDefault="00E83588" w:rsidP="00E835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FA61D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8" o:spid="_x0000_s1029" type="#_x0000_t63" style="position:absolute;left:0;text-align:left;margin-left:40.8pt;margin-top:304.25pt;width:99pt;height:60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" adj="21135,21851" filled="f" strokecolor="black [3213]" strokeweight="1pt">
                <v:textbox>
                  <w:txbxContent>
                    <w:p w14:paraId="43955CD0" w14:textId="7A78803A" w:rsidR="00E83588" w:rsidRDefault="00E83588" w:rsidP="00E83588">
                      <w:pPr>
                        <w:jc w:val="center"/>
                      </w:pPr>
                    </w:p>
                    <w:p w14:paraId="7BDC244F" w14:textId="77777777" w:rsidR="00E83588" w:rsidRDefault="00E83588" w:rsidP="00E835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79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2FF8F6" wp14:editId="659F27DB">
                <wp:simplePos x="0" y="0"/>
                <wp:positionH relativeFrom="margin">
                  <wp:posOffset>535310</wp:posOffset>
                </wp:positionH>
                <wp:positionV relativeFrom="paragraph">
                  <wp:posOffset>3982075</wp:posOffset>
                </wp:positionV>
                <wp:extent cx="1228725" cy="609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CF579" w14:textId="1487D0DD" w:rsidR="001C32A1" w:rsidRPr="007C2B0F" w:rsidRDefault="00E83588" w:rsidP="001C32A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83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この後、どんなトラブルに発展</w:t>
                            </w:r>
                            <w:r w:rsidR="00AA17C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してしまうか、</w:t>
                            </w:r>
                            <w:r w:rsidR="00AF63A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8358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予想してみ</w:t>
                            </w:r>
                            <w:r w:rsidR="00AA17C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2FF8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42.15pt;margin-top:313.55pt;width:96.75pt;height:4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" filled="f" stroked="f" strokeweight=".5pt">
                <v:textbox>
                  <w:txbxContent>
                    <w:p w14:paraId="060CF579" w14:textId="1487D0DD" w:rsidR="001C32A1" w:rsidRPr="007C2B0F" w:rsidRDefault="00E83588" w:rsidP="001C32A1">
                      <w:pPr>
                        <w:spacing w:line="200" w:lineRule="exact"/>
                        <w:rPr>
                          <w:rFonts w:ascii="HGMaruGothicMPRO" w:eastAsia="HGMaruGothicMPRO" w:hAnsi="HGMaruGothicMPRO"/>
                          <w:sz w:val="16"/>
                          <w:szCs w:val="16"/>
                        </w:rPr>
                      </w:pPr>
                      <w:r w:rsidRPr="00E83588"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この後、どんなトラブルに発展</w:t>
                      </w:r>
                      <w:r w:rsidR="00AA17C7"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してしまうか、</w:t>
                      </w:r>
                      <w:r w:rsidR="00AF63A1"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 xml:space="preserve">　</w:t>
                      </w:r>
                      <w:r w:rsidRPr="00E83588"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予想してみ</w:t>
                      </w:r>
                      <w:r w:rsidR="00AA17C7">
                        <w:rPr>
                          <w:rFonts w:ascii="HGMaruGothicMPRO" w:eastAsia="HGMaruGothicMPRO" w:hAnsi="HGMaruGothicMPRO" w:hint="eastAsia"/>
                          <w:sz w:val="16"/>
                          <w:szCs w:val="16"/>
                        </w:rPr>
                        <w:t>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D5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F985A4" wp14:editId="3D48F3A7">
                <wp:simplePos x="0" y="0"/>
                <wp:positionH relativeFrom="margin">
                  <wp:align>left</wp:align>
                </wp:positionH>
                <wp:positionV relativeFrom="paragraph">
                  <wp:posOffset>2823210</wp:posOffset>
                </wp:positionV>
                <wp:extent cx="6219432" cy="873125"/>
                <wp:effectExtent l="0" t="0" r="10160" b="2222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432" cy="873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04BF7" w14:textId="33BA646F" w:rsidR="00031C2E" w:rsidRPr="00904CB6" w:rsidRDefault="00031C2E" w:rsidP="00031C2E">
                            <w:pPr>
                              <w:spacing w:line="1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031C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どうして気持ちが伝わら</w:t>
                            </w:r>
                            <w:r w:rsidR="001143D3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なかった</w:t>
                            </w:r>
                            <w:r w:rsidRPr="00031C2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のか、理由を考えよう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A0F3E37" w14:textId="77777777" w:rsidR="00031C2E" w:rsidRPr="00F00380" w:rsidRDefault="00031C2E" w:rsidP="00031C2E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F985A4" id="四角形: 角を丸くする 10" o:spid="_x0000_s1031" style="position:absolute;left:0;text-align:left;margin-left:0;margin-top:222.3pt;width:489.7pt;height:68.7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" fillcolor="window" strokecolor="#8497b0" strokeweight="1.5pt">
                <v:stroke joinstyle="miter"/>
                <v:textbox>
                  <w:txbxContent>
                    <w:p w14:paraId="68204BF7" w14:textId="33BA646F" w:rsidR="00031C2E" w:rsidRPr="00904CB6" w:rsidRDefault="00031C2E" w:rsidP="00031C2E">
                      <w:pPr>
                        <w:spacing w:line="1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031C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どうして気持ちが伝わら</w:t>
                      </w:r>
                      <w:r w:rsidR="001143D3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なかった</w:t>
                      </w:r>
                      <w:r w:rsidRPr="00031C2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のか、理由を考えよう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A0F3E37" w14:textId="77777777" w:rsidR="00031C2E" w:rsidRPr="00F00380" w:rsidRDefault="00031C2E" w:rsidP="00031C2E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02CD">
        <w:rPr>
          <w:noProof/>
        </w:rPr>
        <w:drawing>
          <wp:anchor distT="0" distB="0" distL="114300" distR="114300" simplePos="0" relativeHeight="251739136" behindDoc="1" locked="0" layoutInCell="1" allowOverlap="1" wp14:anchorId="58E708D2" wp14:editId="3087FC7D">
            <wp:simplePos x="0" y="0"/>
            <wp:positionH relativeFrom="column">
              <wp:posOffset>3200399</wp:posOffset>
            </wp:positionH>
            <wp:positionV relativeFrom="paragraph">
              <wp:posOffset>2160904</wp:posOffset>
            </wp:positionV>
            <wp:extent cx="592667" cy="67318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1" cy="67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E17E0" w14:paraId="06F21B33" w14:textId="77777777" w:rsidTr="00A44EE5">
        <w:trPr>
          <w:trHeight w:val="2465"/>
        </w:trPr>
        <w:tc>
          <w:tcPr>
            <w:tcW w:w="4868" w:type="dxa"/>
          </w:tcPr>
          <w:p w14:paraId="2B7EBD58" w14:textId="272EB4C9" w:rsidR="00BE17E0" w:rsidRPr="00B1361C" w:rsidRDefault="00B1361C" w:rsidP="00B1361C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 w:rsidRPr="00B1361C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Ｄ子さん</w:t>
            </w:r>
            <w:r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の気持ち</w:t>
            </w:r>
          </w:p>
        </w:tc>
        <w:tc>
          <w:tcPr>
            <w:tcW w:w="4868" w:type="dxa"/>
          </w:tcPr>
          <w:p w14:paraId="38329104" w14:textId="1E083FBE" w:rsidR="00BE17E0" w:rsidRPr="00B1361C" w:rsidRDefault="00B1361C" w:rsidP="00B1361C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 w:rsidRPr="00B1361C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Ｅ美さん</w:t>
            </w:r>
            <w:r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の気持ち</w:t>
            </w:r>
            <w:bookmarkStart w:id="0" w:name="_GoBack"/>
            <w:bookmarkEnd w:id="0"/>
          </w:p>
        </w:tc>
      </w:tr>
    </w:tbl>
    <w:tbl>
      <w:tblPr>
        <w:tblStyle w:val="a3"/>
        <w:tblpPr w:leftFromText="142" w:rightFromText="142" w:vertAnchor="text" w:horzAnchor="margin" w:tblpY="1129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A3B5F" w14:paraId="0A816F00" w14:textId="77777777" w:rsidTr="000140E7">
        <w:trPr>
          <w:trHeight w:val="2540"/>
        </w:trPr>
        <w:tc>
          <w:tcPr>
            <w:tcW w:w="9736" w:type="dxa"/>
          </w:tcPr>
          <w:p w14:paraId="194345A6" w14:textId="543BCC61" w:rsidR="00CA3B5F" w:rsidRPr="00614AD1" w:rsidRDefault="000140E7" w:rsidP="000140E7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84161D5" wp14:editId="0F3D162F">
                      <wp:simplePos x="0" y="0"/>
                      <wp:positionH relativeFrom="margin">
                        <wp:posOffset>-69278</wp:posOffset>
                      </wp:positionH>
                      <wp:positionV relativeFrom="paragraph">
                        <wp:posOffset>-475358</wp:posOffset>
                      </wp:positionV>
                      <wp:extent cx="6211754" cy="533400"/>
                      <wp:effectExtent l="0" t="0" r="0" b="0"/>
                      <wp:wrapNone/>
                      <wp:docPr id="36" name="四角形: 角を丸くする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1754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DCE004" w14:textId="39F40610" w:rsidR="00DD35F4" w:rsidRPr="00564958" w:rsidRDefault="00CC257B" w:rsidP="00CC257B">
                                  <w:pPr>
                                    <w:pStyle w:val="af0"/>
                                    <w:numPr>
                                      <w:ilvl w:val="0"/>
                                      <w:numId w:val="1"/>
                                    </w:numPr>
                                    <w:spacing w:line="300" w:lineRule="exact"/>
                                    <w:ind w:leftChars="0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ネット上の文字だけの</w:t>
                                  </w:r>
                                  <w:r w:rsidR="00DD35F4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コミュニケーション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の</w:t>
                                  </w:r>
                                  <w:r w:rsidR="00AD4B05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特性を</w:t>
                                  </w:r>
                                  <w:r w:rsidR="00AD4B05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  <w:t>理解して、</w:t>
                                  </w:r>
                                  <w:r w:rsidR="00220445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これから</w:t>
                                  </w:r>
                                  <w:r w:rsidR="00AD4B05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コミュニケーション</w:t>
                                  </w:r>
                                  <w:r w:rsidR="00AD4B05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  <w:t>をとるときに</w:t>
                                  </w:r>
                                  <w:r w:rsidR="00DD35F4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気をつける</w:t>
                                  </w:r>
                                  <w:r w:rsidR="001437B0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ことを</w:t>
                                  </w:r>
                                  <w:r w:rsidR="00AD4B05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、まとめよう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84161D5" id="四角形: 角を丸くする 36" o:spid="_x0000_s1032" style="position:absolute;left:0;text-align:left;margin-left:-5.45pt;margin-top:-37.45pt;width:489.1pt;height:4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" filled="f" stroked="f" strokeweight="1.5pt">
                      <v:stroke joinstyle="miter"/>
                      <v:textbox>
                        <w:txbxContent>
                          <w:p w14:paraId="02DCE004" w14:textId="39F40610" w:rsidR="00DD35F4" w:rsidRPr="00564958" w:rsidRDefault="00CC257B" w:rsidP="00CC257B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ネット上の文字だけの</w:t>
                            </w:r>
                            <w:r w:rsidR="00DD35F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コミュニケーション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AD4B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特性を</w:t>
                            </w:r>
                            <w:r w:rsidR="00AD4B05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  <w:t>理解して、</w:t>
                            </w:r>
                            <w:r w:rsidR="0022044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これから</w:t>
                            </w:r>
                            <w:r w:rsidR="00AD4B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コミュニケーション</w:t>
                            </w:r>
                            <w:r w:rsidR="00AD4B05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  <w:t>をとるときに</w:t>
                            </w:r>
                            <w:r w:rsidR="00DD35F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気をつける</w:t>
                            </w:r>
                            <w:r w:rsidR="001437B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ことを</w:t>
                            </w:r>
                            <w:r w:rsidR="00AD4B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、まとめよう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CA3B5F" w:rsidRPr="006F5E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A3B5F" w:rsidRPr="00614AD1">
              <w:rPr>
                <w:rFonts w:ascii="メイリオ" w:eastAsia="メイリオ" w:hAnsi="メイリオ" w:hint="eastAsia"/>
                <w:sz w:val="18"/>
                <w:szCs w:val="18"/>
              </w:rPr>
              <w:t>実際の生活に活かしたいこと</w:t>
            </w:r>
          </w:p>
          <w:p w14:paraId="44D3C034" w14:textId="45FDDAA3" w:rsidR="00CA3B5F" w:rsidRPr="00CA3B5F" w:rsidRDefault="00CA3B5F" w:rsidP="000140E7">
            <w:pPr>
              <w:rPr>
                <w:noProof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905"/>
        <w:tblW w:w="0" w:type="auto"/>
        <w:tblLook w:val="04A0" w:firstRow="1" w:lastRow="0" w:firstColumn="1" w:lastColumn="0" w:noHBand="0" w:noVBand="1"/>
      </w:tblPr>
      <w:tblGrid>
        <w:gridCol w:w="1271"/>
      </w:tblGrid>
      <w:tr w:rsidR="009534E4" w14:paraId="7240D88F" w14:textId="77777777" w:rsidTr="009534E4">
        <w:tc>
          <w:tcPr>
            <w:tcW w:w="1271" w:type="dxa"/>
          </w:tcPr>
          <w:p w14:paraId="7440BA88" w14:textId="6A90BE98" w:rsidR="009534E4" w:rsidRPr="00161ADB" w:rsidRDefault="009534E4" w:rsidP="009534E4">
            <w:pPr>
              <w:spacing w:line="280" w:lineRule="exact"/>
              <w:rPr>
                <w:rFonts w:ascii="メイリオ" w:eastAsia="メイリオ" w:hAnsi="メイリオ"/>
                <w:noProof/>
                <w:sz w:val="22"/>
              </w:rPr>
            </w:pPr>
            <w:r w:rsidRPr="00161ADB">
              <w:rPr>
                <w:rFonts w:ascii="メイリオ" w:eastAsia="メイリオ" w:hAnsi="メイリオ" w:hint="eastAsia"/>
                <w:noProof/>
                <w:sz w:val="22"/>
              </w:rPr>
              <w:t>Ｄ子さん</w:t>
            </w:r>
          </w:p>
        </w:tc>
      </w:tr>
    </w:tbl>
    <w:p w14:paraId="5C45A812" w14:textId="789FDF16" w:rsidR="009534E4" w:rsidRDefault="009534E4" w:rsidP="00B32A9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3EB294" wp14:editId="283E3ABE">
                <wp:simplePos x="0" y="0"/>
                <wp:positionH relativeFrom="margin">
                  <wp:align>right</wp:align>
                </wp:positionH>
                <wp:positionV relativeFrom="paragraph">
                  <wp:posOffset>1338</wp:posOffset>
                </wp:positionV>
                <wp:extent cx="6188710" cy="328930"/>
                <wp:effectExtent l="0" t="0" r="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32893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EE2522" w14:textId="59F2F773" w:rsidR="007F78AE" w:rsidRPr="00220445" w:rsidRDefault="00CA3B5F" w:rsidP="007F78AE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どのようなメッセージを送れば、</w:t>
                            </w:r>
                            <w:r w:rsidR="007F78A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トラブルにな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らなかったのかを考えてみよう。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3EB294" id="四角形: 角を丸くする 4" o:spid="_x0000_s1033" style="position:absolute;left:0;text-align:left;margin-left:436.1pt;margin-top:.1pt;width:487.3pt;height:25.9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" filled="f" stroked="f" strokeweight="1.5pt">
                <v:stroke joinstyle="miter"/>
                <v:textbox>
                  <w:txbxContent>
                    <w:p w14:paraId="48EE2522" w14:textId="59F2F773" w:rsidR="007F78AE" w:rsidRPr="00220445" w:rsidRDefault="00CA3B5F" w:rsidP="007F78AE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どのようなメッセージを送れば、</w:t>
                      </w:r>
                      <w:r w:rsidR="007F78AE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トラブルにな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らなかったのかを考えてみよう。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A04C99" w14:textId="5FF229C0" w:rsidR="009534E4" w:rsidRDefault="009534E4" w:rsidP="00B32A94">
      <w:pPr>
        <w:rPr>
          <w:rFonts w:ascii="ＭＳ ゴシック" w:eastAsia="ＭＳ ゴシック" w:hAnsi="ＭＳ ゴシック"/>
          <w:sz w:val="24"/>
          <w:u w:val="single"/>
        </w:rPr>
      </w:pPr>
    </w:p>
    <w:p w14:paraId="2188A852" w14:textId="6AC96CCC" w:rsidR="009534E4" w:rsidRDefault="00F5528C" w:rsidP="00B32A94">
      <w:pPr>
        <w:rPr>
          <w:rFonts w:ascii="ＭＳ ゴシック" w:eastAsia="ＭＳ ゴシック" w:hAnsi="ＭＳ ゴシック"/>
          <w:sz w:val="24"/>
          <w:u w:val="single"/>
        </w:rPr>
      </w:pPr>
      <w:r w:rsidRPr="009534E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D085F4" wp14:editId="22FE5282">
                <wp:simplePos x="0" y="0"/>
                <wp:positionH relativeFrom="column">
                  <wp:posOffset>1064774</wp:posOffset>
                </wp:positionH>
                <wp:positionV relativeFrom="paragraph">
                  <wp:posOffset>130931</wp:posOffset>
                </wp:positionV>
                <wp:extent cx="2783840" cy="528992"/>
                <wp:effectExtent l="190500" t="0" r="16510" b="2349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528992"/>
                        </a:xfrm>
                        <a:prstGeom prst="wedgeRoundRectCallout">
                          <a:avLst>
                            <a:gd name="adj1" fmla="val -55668"/>
                            <a:gd name="adj2" fmla="val -76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100E7" w14:textId="469E9EF3" w:rsidR="00FA78DE" w:rsidRPr="00CE4133" w:rsidRDefault="00FA78DE" w:rsidP="00FA78DE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E4133">
                              <w:rPr>
                                <w:rFonts w:ascii="メイリオ" w:eastAsia="メイリオ" w:hAnsi="メイリオ" w:hint="eastAsia"/>
                              </w:rPr>
                              <w:t>今、すごく落ち込んでるんだ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D085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4" type="#_x0000_t62" style="position:absolute;left:0;text-align:left;margin-left:83.85pt;margin-top:10.3pt;width:219.2pt;height:4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" adj="-1224,9143" fillcolor="window" strokecolor="#8497b0" strokeweight="1.5pt">
                <v:textbox>
                  <w:txbxContent>
                    <w:p w14:paraId="022100E7" w14:textId="469E9EF3" w:rsidR="00FA78DE" w:rsidRPr="00CE4133" w:rsidRDefault="00FA78DE" w:rsidP="00FA78DE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CE4133">
                        <w:rPr>
                          <w:rFonts w:ascii="メイリオ" w:eastAsia="メイリオ" w:hAnsi="メイリオ" w:hint="eastAsia"/>
                        </w:rPr>
                        <w:t>今、すごく落ち込んでるんだ</w:t>
                      </w:r>
                    </w:p>
                  </w:txbxContent>
                </v:textbox>
              </v:shape>
            </w:pict>
          </mc:Fallback>
        </mc:AlternateContent>
      </w:r>
    </w:p>
    <w:p w14:paraId="390CD360" w14:textId="417CC61F" w:rsidR="009534E4" w:rsidRDefault="009534E4" w:rsidP="00B32A94">
      <w:pPr>
        <w:rPr>
          <w:rFonts w:ascii="ＭＳ ゴシック" w:eastAsia="ＭＳ ゴシック" w:hAnsi="ＭＳ ゴシック"/>
          <w:sz w:val="24"/>
          <w:u w:val="single"/>
        </w:rPr>
      </w:pPr>
    </w:p>
    <w:p w14:paraId="0B74C700" w14:textId="5E32410E" w:rsidR="009534E4" w:rsidRPr="009534E4" w:rsidRDefault="009534E4" w:rsidP="00B32A94">
      <w:pPr>
        <w:rPr>
          <w:noProof/>
        </w:rPr>
      </w:pPr>
      <w:r w:rsidRPr="009534E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71816" wp14:editId="7B8BDC8E">
                <wp:simplePos x="0" y="0"/>
                <wp:positionH relativeFrom="column">
                  <wp:posOffset>71546</wp:posOffset>
                </wp:positionH>
                <wp:positionV relativeFrom="paragraph">
                  <wp:posOffset>354913</wp:posOffset>
                </wp:positionV>
                <wp:extent cx="5995428" cy="4456691"/>
                <wp:effectExtent l="7303" t="0" r="13017" b="13018"/>
                <wp:wrapNone/>
                <wp:docPr id="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95428" cy="445669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5570FF" id="正方形/長方形 1" o:spid="_x0000_s1026" style="position:absolute;left:0;text-align:left;margin-left:5.65pt;margin-top:27.95pt;width:472.1pt;height:350.9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" fillcolor="#b4c6e7 [1304]" strokecolor="black [3213]" strokeweight="1pt"/>
            </w:pict>
          </mc:Fallback>
        </mc:AlternateContent>
      </w:r>
      <w:r w:rsidRPr="009534E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9534E4" w14:paraId="7F42A77D" w14:textId="77777777" w:rsidTr="00F5528C">
        <w:tc>
          <w:tcPr>
            <w:tcW w:w="1271" w:type="dxa"/>
          </w:tcPr>
          <w:p w14:paraId="1A02FA22" w14:textId="54C5A968" w:rsidR="009534E4" w:rsidRPr="00161ADB" w:rsidRDefault="009534E4" w:rsidP="00DE17A4">
            <w:pPr>
              <w:spacing w:line="280" w:lineRule="exact"/>
              <w:rPr>
                <w:rFonts w:ascii="メイリオ" w:eastAsia="メイリオ" w:hAnsi="メイリオ"/>
                <w:noProof/>
                <w:sz w:val="22"/>
              </w:rPr>
            </w:pPr>
            <w:r w:rsidRPr="00161ADB">
              <w:rPr>
                <w:rFonts w:ascii="メイリオ" w:eastAsia="メイリオ" w:hAnsi="メイリオ" w:hint="eastAsia"/>
                <w:noProof/>
                <w:sz w:val="22"/>
              </w:rPr>
              <w:t>Ｅ美さん</w:t>
            </w:r>
          </w:p>
        </w:tc>
      </w:tr>
    </w:tbl>
    <w:p w14:paraId="2A7EA128" w14:textId="227BC7B9" w:rsidR="00BE17E0" w:rsidRPr="009534E4" w:rsidRDefault="00F5528C" w:rsidP="009534E4">
      <w:pPr>
        <w:jc w:val="left"/>
        <w:rPr>
          <w:rFonts w:ascii="ＭＳ ゴシック" w:eastAsia="ＭＳ ゴシック" w:hAnsi="ＭＳ ゴシック"/>
          <w:sz w:val="24"/>
        </w:rPr>
      </w:pPr>
      <w:r w:rsidRPr="009534E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E5BA90" wp14:editId="01A9BA89">
                <wp:simplePos x="0" y="0"/>
                <wp:positionH relativeFrom="margin">
                  <wp:posOffset>2305050</wp:posOffset>
                </wp:positionH>
                <wp:positionV relativeFrom="paragraph">
                  <wp:posOffset>81915</wp:posOffset>
                </wp:positionV>
                <wp:extent cx="2783840" cy="671830"/>
                <wp:effectExtent l="0" t="0" r="226060" b="1397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671830"/>
                        </a:xfrm>
                        <a:prstGeom prst="wedgeRoundRectCallout">
                          <a:avLst>
                            <a:gd name="adj1" fmla="val 56445"/>
                            <a:gd name="adj2" fmla="val -205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194C3B" w14:textId="77777777" w:rsidR="00FA78DE" w:rsidRDefault="00FA78DE" w:rsidP="00FA78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E5BA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5" type="#_x0000_t62" style="position:absolute;margin-left:181.5pt;margin-top:6.45pt;width:219.2pt;height:52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" adj="22992,6351" fillcolor="window" strokecolor="#8497b0" strokeweight="1.5pt">
                <v:textbox>
                  <w:txbxContent>
                    <w:p w14:paraId="68194C3B" w14:textId="77777777" w:rsidR="00FA78DE" w:rsidRDefault="00FA78DE" w:rsidP="00FA78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34E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F6CEBA" wp14:editId="70386DC8">
                <wp:simplePos x="0" y="0"/>
                <wp:positionH relativeFrom="margin">
                  <wp:posOffset>2305937</wp:posOffset>
                </wp:positionH>
                <wp:positionV relativeFrom="paragraph">
                  <wp:posOffset>1971103</wp:posOffset>
                </wp:positionV>
                <wp:extent cx="2783840" cy="687690"/>
                <wp:effectExtent l="0" t="0" r="226060" b="1778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687690"/>
                        </a:xfrm>
                        <a:prstGeom prst="wedgeRoundRectCallout">
                          <a:avLst>
                            <a:gd name="adj1" fmla="val 56445"/>
                            <a:gd name="adj2" fmla="val -205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7ADE6" w14:textId="77777777" w:rsidR="00FA78DE" w:rsidRDefault="00FA78DE" w:rsidP="00FA78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F6CEBA" id="吹き出し: 角を丸めた四角形 8" o:spid="_x0000_s1036" type="#_x0000_t62" style="position:absolute;margin-left:181.55pt;margin-top:155.2pt;width:219.2pt;height:54.1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" adj="22992,6351" fillcolor="window" strokecolor="#8497b0" strokeweight="1.5pt">
                <v:textbox>
                  <w:txbxContent>
                    <w:p w14:paraId="4107ADE6" w14:textId="77777777" w:rsidR="00FA78DE" w:rsidRDefault="00FA78DE" w:rsidP="00FA78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34E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4507C2" wp14:editId="203D97FC">
                <wp:simplePos x="0" y="0"/>
                <wp:positionH relativeFrom="margin">
                  <wp:posOffset>2305491</wp:posOffset>
                </wp:positionH>
                <wp:positionV relativeFrom="paragraph">
                  <wp:posOffset>3981948</wp:posOffset>
                </wp:positionV>
                <wp:extent cx="2783840" cy="695247"/>
                <wp:effectExtent l="0" t="0" r="226060" b="10160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695247"/>
                        </a:xfrm>
                        <a:prstGeom prst="wedgeRoundRectCallout">
                          <a:avLst>
                            <a:gd name="adj1" fmla="val 56445"/>
                            <a:gd name="adj2" fmla="val -205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9CC4E" w14:textId="77777777" w:rsidR="003643BF" w:rsidRDefault="003643BF" w:rsidP="003643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4507C2" id="吹き出し: 角を丸めた四角形 21" o:spid="_x0000_s1037" type="#_x0000_t62" style="position:absolute;margin-left:181.55pt;margin-top:313.55pt;width:219.2pt;height:54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" adj="22992,6351" fillcolor="window" strokecolor="#8497b0" strokeweight="1.5pt">
                <v:textbox>
                  <w:txbxContent>
                    <w:p w14:paraId="5419CC4E" w14:textId="77777777" w:rsidR="003643BF" w:rsidRDefault="003643BF" w:rsidP="003643B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34E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EEB25F" wp14:editId="5DC75415">
                <wp:simplePos x="0" y="0"/>
                <wp:positionH relativeFrom="column">
                  <wp:posOffset>1026806</wp:posOffset>
                </wp:positionH>
                <wp:positionV relativeFrom="paragraph">
                  <wp:posOffset>2954902</wp:posOffset>
                </wp:positionV>
                <wp:extent cx="2783840" cy="732727"/>
                <wp:effectExtent l="171450" t="0" r="16510" b="1079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732727"/>
                        </a:xfrm>
                        <a:prstGeom prst="wedgeRoundRectCallout">
                          <a:avLst>
                            <a:gd name="adj1" fmla="val -55668"/>
                            <a:gd name="adj2" fmla="val -76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0CC20" w14:textId="77777777" w:rsidR="003643BF" w:rsidRDefault="003643BF" w:rsidP="003643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EEB25F" id="吹き出し: 角を丸めた四角形 17" o:spid="_x0000_s1038" type="#_x0000_t62" style="position:absolute;margin-left:80.85pt;margin-top:232.65pt;width:219.2pt;height:57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" adj="-1224,9143" fillcolor="window" strokecolor="#8497b0" strokeweight="1.5pt">
                <v:textbox>
                  <w:txbxContent>
                    <w:p w14:paraId="5F60CC20" w14:textId="77777777" w:rsidR="003643BF" w:rsidRDefault="003643BF" w:rsidP="003643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534E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9D0550" wp14:editId="0C2082C8">
                <wp:simplePos x="0" y="0"/>
                <wp:positionH relativeFrom="column">
                  <wp:posOffset>1064396</wp:posOffset>
                </wp:positionH>
                <wp:positionV relativeFrom="paragraph">
                  <wp:posOffset>1042224</wp:posOffset>
                </wp:positionV>
                <wp:extent cx="2783840" cy="680132"/>
                <wp:effectExtent l="171450" t="0" r="16510" b="24765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680132"/>
                        </a:xfrm>
                        <a:prstGeom prst="wedgeRoundRectCallout">
                          <a:avLst>
                            <a:gd name="adj1" fmla="val -55668"/>
                            <a:gd name="adj2" fmla="val -76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D4D76" w14:textId="1A592AD3" w:rsidR="00FA78DE" w:rsidRDefault="00FA78DE" w:rsidP="00FA78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9D0550" id="吹き出し: 角を丸めた四角形 13" o:spid="_x0000_s1039" type="#_x0000_t62" style="position:absolute;margin-left:83.8pt;margin-top:82.05pt;width:219.2pt;height:53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" adj="-1224,9143" fillcolor="window" strokecolor="#8497b0" strokeweight="1.5pt">
                <v:textbox>
                  <w:txbxContent>
                    <w:p w14:paraId="3CED4D76" w14:textId="1A592AD3" w:rsidR="00FA78DE" w:rsidRDefault="00FA78DE" w:rsidP="00FA78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E17E0" w:rsidRPr="009534E4" w:rsidSect="00A41D50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7700B" w14:textId="77777777" w:rsidR="00935A3E" w:rsidRDefault="00935A3E" w:rsidP="00A60A39">
      <w:r>
        <w:separator/>
      </w:r>
    </w:p>
  </w:endnote>
  <w:endnote w:type="continuationSeparator" w:id="0">
    <w:p w14:paraId="473754BC" w14:textId="77777777" w:rsidR="00935A3E" w:rsidRDefault="00935A3E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2823D" w14:textId="77777777" w:rsidR="00935A3E" w:rsidRDefault="00935A3E" w:rsidP="00A60A39">
      <w:r>
        <w:separator/>
      </w:r>
    </w:p>
  </w:footnote>
  <w:footnote w:type="continuationSeparator" w:id="0">
    <w:p w14:paraId="356BD8EB" w14:textId="77777777" w:rsidR="00935A3E" w:rsidRDefault="00935A3E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D87"/>
    <w:multiLevelType w:val="hybridMultilevel"/>
    <w:tmpl w:val="EA487836"/>
    <w:lvl w:ilvl="0" w:tplc="ACB2C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13CAD"/>
    <w:multiLevelType w:val="hybridMultilevel"/>
    <w:tmpl w:val="CF822CB4"/>
    <w:lvl w:ilvl="0" w:tplc="2B8AC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6B"/>
    <w:rsid w:val="000029E5"/>
    <w:rsid w:val="00010F57"/>
    <w:rsid w:val="00010FF3"/>
    <w:rsid w:val="000140E7"/>
    <w:rsid w:val="000319DA"/>
    <w:rsid w:val="00031C2E"/>
    <w:rsid w:val="00035C05"/>
    <w:rsid w:val="000377BF"/>
    <w:rsid w:val="000414D3"/>
    <w:rsid w:val="00046E6B"/>
    <w:rsid w:val="00070382"/>
    <w:rsid w:val="00071FCE"/>
    <w:rsid w:val="0007626B"/>
    <w:rsid w:val="000824E2"/>
    <w:rsid w:val="0008545F"/>
    <w:rsid w:val="000908C1"/>
    <w:rsid w:val="00095B5D"/>
    <w:rsid w:val="00095DB9"/>
    <w:rsid w:val="000A5AAE"/>
    <w:rsid w:val="000B54B8"/>
    <w:rsid w:val="000D42DB"/>
    <w:rsid w:val="000D4E6E"/>
    <w:rsid w:val="000D5861"/>
    <w:rsid w:val="000D7B32"/>
    <w:rsid w:val="000E5DC0"/>
    <w:rsid w:val="000F48E4"/>
    <w:rsid w:val="000F5C30"/>
    <w:rsid w:val="000F5E69"/>
    <w:rsid w:val="00100F4B"/>
    <w:rsid w:val="00101A5B"/>
    <w:rsid w:val="00104BAF"/>
    <w:rsid w:val="001143D3"/>
    <w:rsid w:val="0013135B"/>
    <w:rsid w:val="001437B0"/>
    <w:rsid w:val="0015760C"/>
    <w:rsid w:val="0016192F"/>
    <w:rsid w:val="00161ADB"/>
    <w:rsid w:val="001669C8"/>
    <w:rsid w:val="00183ACD"/>
    <w:rsid w:val="00184EF6"/>
    <w:rsid w:val="00190FBB"/>
    <w:rsid w:val="00193CCE"/>
    <w:rsid w:val="001A2DE9"/>
    <w:rsid w:val="001B3503"/>
    <w:rsid w:val="001B4664"/>
    <w:rsid w:val="001B674B"/>
    <w:rsid w:val="001C32A1"/>
    <w:rsid w:val="001D3E8D"/>
    <w:rsid w:val="001D60BF"/>
    <w:rsid w:val="001E1F07"/>
    <w:rsid w:val="001E5032"/>
    <w:rsid w:val="001F7786"/>
    <w:rsid w:val="00201DD5"/>
    <w:rsid w:val="00203275"/>
    <w:rsid w:val="00205262"/>
    <w:rsid w:val="00213A8F"/>
    <w:rsid w:val="00220445"/>
    <w:rsid w:val="00220B6B"/>
    <w:rsid w:val="002228C3"/>
    <w:rsid w:val="002319AB"/>
    <w:rsid w:val="00257B35"/>
    <w:rsid w:val="002602CD"/>
    <w:rsid w:val="00263C12"/>
    <w:rsid w:val="0026420C"/>
    <w:rsid w:val="00277E48"/>
    <w:rsid w:val="0028215E"/>
    <w:rsid w:val="0028745C"/>
    <w:rsid w:val="0029594E"/>
    <w:rsid w:val="002A1424"/>
    <w:rsid w:val="002A5DBB"/>
    <w:rsid w:val="002A6E3A"/>
    <w:rsid w:val="002B1E44"/>
    <w:rsid w:val="002D134A"/>
    <w:rsid w:val="002F0358"/>
    <w:rsid w:val="002F0428"/>
    <w:rsid w:val="00303993"/>
    <w:rsid w:val="00306624"/>
    <w:rsid w:val="0030662D"/>
    <w:rsid w:val="0030784E"/>
    <w:rsid w:val="003154D5"/>
    <w:rsid w:val="0033109F"/>
    <w:rsid w:val="00342C97"/>
    <w:rsid w:val="003437D9"/>
    <w:rsid w:val="00353FE9"/>
    <w:rsid w:val="0036278F"/>
    <w:rsid w:val="003643BF"/>
    <w:rsid w:val="00370A50"/>
    <w:rsid w:val="003A34E0"/>
    <w:rsid w:val="003A604A"/>
    <w:rsid w:val="003B4EC7"/>
    <w:rsid w:val="003B680F"/>
    <w:rsid w:val="003B6BED"/>
    <w:rsid w:val="003C1D37"/>
    <w:rsid w:val="003C43A4"/>
    <w:rsid w:val="003C546D"/>
    <w:rsid w:val="003D3990"/>
    <w:rsid w:val="003F55A7"/>
    <w:rsid w:val="003F6B1A"/>
    <w:rsid w:val="00401E45"/>
    <w:rsid w:val="00403EB1"/>
    <w:rsid w:val="0041103A"/>
    <w:rsid w:val="004305F4"/>
    <w:rsid w:val="00442115"/>
    <w:rsid w:val="004446B4"/>
    <w:rsid w:val="00450EFA"/>
    <w:rsid w:val="00451475"/>
    <w:rsid w:val="0046487E"/>
    <w:rsid w:val="00474727"/>
    <w:rsid w:val="004830AD"/>
    <w:rsid w:val="004A1ED5"/>
    <w:rsid w:val="004B0213"/>
    <w:rsid w:val="004D258D"/>
    <w:rsid w:val="004D6E55"/>
    <w:rsid w:val="00500876"/>
    <w:rsid w:val="00520A03"/>
    <w:rsid w:val="0052260B"/>
    <w:rsid w:val="0052607C"/>
    <w:rsid w:val="00537A33"/>
    <w:rsid w:val="00543C6C"/>
    <w:rsid w:val="0054443F"/>
    <w:rsid w:val="00544D3C"/>
    <w:rsid w:val="00556EF5"/>
    <w:rsid w:val="005604CD"/>
    <w:rsid w:val="00560A25"/>
    <w:rsid w:val="00584C01"/>
    <w:rsid w:val="00594F7C"/>
    <w:rsid w:val="005A4D82"/>
    <w:rsid w:val="005A7597"/>
    <w:rsid w:val="005C3695"/>
    <w:rsid w:val="005E5672"/>
    <w:rsid w:val="005E6462"/>
    <w:rsid w:val="0060556C"/>
    <w:rsid w:val="00606D44"/>
    <w:rsid w:val="00614AD1"/>
    <w:rsid w:val="00614D69"/>
    <w:rsid w:val="00615DF2"/>
    <w:rsid w:val="006404F5"/>
    <w:rsid w:val="00640D9C"/>
    <w:rsid w:val="00647CA8"/>
    <w:rsid w:val="0067607C"/>
    <w:rsid w:val="00676360"/>
    <w:rsid w:val="00695E98"/>
    <w:rsid w:val="00696E41"/>
    <w:rsid w:val="006A490C"/>
    <w:rsid w:val="006A6930"/>
    <w:rsid w:val="006A6D4C"/>
    <w:rsid w:val="006C02DA"/>
    <w:rsid w:val="006C2009"/>
    <w:rsid w:val="006E316C"/>
    <w:rsid w:val="006E48C0"/>
    <w:rsid w:val="006E7E96"/>
    <w:rsid w:val="006F02A8"/>
    <w:rsid w:val="006F6EA4"/>
    <w:rsid w:val="0071276E"/>
    <w:rsid w:val="0071413D"/>
    <w:rsid w:val="00720534"/>
    <w:rsid w:val="00724A03"/>
    <w:rsid w:val="00757814"/>
    <w:rsid w:val="00765643"/>
    <w:rsid w:val="007679EC"/>
    <w:rsid w:val="0077243D"/>
    <w:rsid w:val="00772BCA"/>
    <w:rsid w:val="007816A4"/>
    <w:rsid w:val="0078611E"/>
    <w:rsid w:val="007921AA"/>
    <w:rsid w:val="007A6A28"/>
    <w:rsid w:val="007A6B39"/>
    <w:rsid w:val="007B51F5"/>
    <w:rsid w:val="007D0C6D"/>
    <w:rsid w:val="007D5436"/>
    <w:rsid w:val="007F78AE"/>
    <w:rsid w:val="00802C7C"/>
    <w:rsid w:val="0083769E"/>
    <w:rsid w:val="00843589"/>
    <w:rsid w:val="0084549E"/>
    <w:rsid w:val="0084728C"/>
    <w:rsid w:val="008575F0"/>
    <w:rsid w:val="00861791"/>
    <w:rsid w:val="008738B2"/>
    <w:rsid w:val="00894460"/>
    <w:rsid w:val="008A54C0"/>
    <w:rsid w:val="008B7BD3"/>
    <w:rsid w:val="008E3337"/>
    <w:rsid w:val="00900F9B"/>
    <w:rsid w:val="00912489"/>
    <w:rsid w:val="0092367F"/>
    <w:rsid w:val="00935A3E"/>
    <w:rsid w:val="009534E4"/>
    <w:rsid w:val="00955C33"/>
    <w:rsid w:val="009667B3"/>
    <w:rsid w:val="00967C57"/>
    <w:rsid w:val="009751CA"/>
    <w:rsid w:val="009811D9"/>
    <w:rsid w:val="00986EAA"/>
    <w:rsid w:val="00997BDE"/>
    <w:rsid w:val="009D1773"/>
    <w:rsid w:val="009E093B"/>
    <w:rsid w:val="009F0A5F"/>
    <w:rsid w:val="009F3B40"/>
    <w:rsid w:val="009F69DC"/>
    <w:rsid w:val="009F7F69"/>
    <w:rsid w:val="00A02FD7"/>
    <w:rsid w:val="00A032C7"/>
    <w:rsid w:val="00A07E34"/>
    <w:rsid w:val="00A41D50"/>
    <w:rsid w:val="00A43441"/>
    <w:rsid w:val="00A44EE5"/>
    <w:rsid w:val="00A570D8"/>
    <w:rsid w:val="00A60154"/>
    <w:rsid w:val="00A60A39"/>
    <w:rsid w:val="00A62A2A"/>
    <w:rsid w:val="00A717CA"/>
    <w:rsid w:val="00A767AF"/>
    <w:rsid w:val="00A85D5C"/>
    <w:rsid w:val="00A92483"/>
    <w:rsid w:val="00AA17C7"/>
    <w:rsid w:val="00AA2109"/>
    <w:rsid w:val="00AA696E"/>
    <w:rsid w:val="00AB1F6E"/>
    <w:rsid w:val="00AB3598"/>
    <w:rsid w:val="00AC2092"/>
    <w:rsid w:val="00AC59B4"/>
    <w:rsid w:val="00AD211C"/>
    <w:rsid w:val="00AD4B05"/>
    <w:rsid w:val="00AD5373"/>
    <w:rsid w:val="00AD75A3"/>
    <w:rsid w:val="00AE41A0"/>
    <w:rsid w:val="00AF035D"/>
    <w:rsid w:val="00AF63A1"/>
    <w:rsid w:val="00B058E8"/>
    <w:rsid w:val="00B1361C"/>
    <w:rsid w:val="00B138AE"/>
    <w:rsid w:val="00B23C85"/>
    <w:rsid w:val="00B317F2"/>
    <w:rsid w:val="00B32A94"/>
    <w:rsid w:val="00B32D4A"/>
    <w:rsid w:val="00B644ED"/>
    <w:rsid w:val="00B647D9"/>
    <w:rsid w:val="00B745ED"/>
    <w:rsid w:val="00B8257B"/>
    <w:rsid w:val="00B84EA8"/>
    <w:rsid w:val="00B92EE2"/>
    <w:rsid w:val="00BB069D"/>
    <w:rsid w:val="00BB2993"/>
    <w:rsid w:val="00BB3C48"/>
    <w:rsid w:val="00BB69FE"/>
    <w:rsid w:val="00BC4DD0"/>
    <w:rsid w:val="00BD04E0"/>
    <w:rsid w:val="00BE01D6"/>
    <w:rsid w:val="00BE17E0"/>
    <w:rsid w:val="00BE6498"/>
    <w:rsid w:val="00BF132D"/>
    <w:rsid w:val="00C1178F"/>
    <w:rsid w:val="00C11E17"/>
    <w:rsid w:val="00C361FC"/>
    <w:rsid w:val="00C52692"/>
    <w:rsid w:val="00C60C6A"/>
    <w:rsid w:val="00C750D1"/>
    <w:rsid w:val="00CA3B5F"/>
    <w:rsid w:val="00CB5128"/>
    <w:rsid w:val="00CB5746"/>
    <w:rsid w:val="00CC257B"/>
    <w:rsid w:val="00CD1930"/>
    <w:rsid w:val="00CD1CED"/>
    <w:rsid w:val="00CD6F79"/>
    <w:rsid w:val="00CE2FCE"/>
    <w:rsid w:val="00CE4133"/>
    <w:rsid w:val="00D11A18"/>
    <w:rsid w:val="00D47C87"/>
    <w:rsid w:val="00D56CAF"/>
    <w:rsid w:val="00D61814"/>
    <w:rsid w:val="00D67EDF"/>
    <w:rsid w:val="00D76F7C"/>
    <w:rsid w:val="00D82FA7"/>
    <w:rsid w:val="00D87F3E"/>
    <w:rsid w:val="00D94E9E"/>
    <w:rsid w:val="00DA682A"/>
    <w:rsid w:val="00DA777B"/>
    <w:rsid w:val="00DD35F4"/>
    <w:rsid w:val="00DE6877"/>
    <w:rsid w:val="00DF718F"/>
    <w:rsid w:val="00E05C18"/>
    <w:rsid w:val="00E1030D"/>
    <w:rsid w:val="00E172F2"/>
    <w:rsid w:val="00E206D5"/>
    <w:rsid w:val="00E20D27"/>
    <w:rsid w:val="00E278DC"/>
    <w:rsid w:val="00E403E1"/>
    <w:rsid w:val="00E40AF2"/>
    <w:rsid w:val="00E72DB8"/>
    <w:rsid w:val="00E81C56"/>
    <w:rsid w:val="00E83588"/>
    <w:rsid w:val="00E84B8F"/>
    <w:rsid w:val="00E90700"/>
    <w:rsid w:val="00E96F53"/>
    <w:rsid w:val="00EB46FD"/>
    <w:rsid w:val="00EC08D0"/>
    <w:rsid w:val="00ED0FA5"/>
    <w:rsid w:val="00ED129B"/>
    <w:rsid w:val="00F102A6"/>
    <w:rsid w:val="00F31720"/>
    <w:rsid w:val="00F3498A"/>
    <w:rsid w:val="00F34FDD"/>
    <w:rsid w:val="00F5528C"/>
    <w:rsid w:val="00F73560"/>
    <w:rsid w:val="00F86600"/>
    <w:rsid w:val="00FA532D"/>
    <w:rsid w:val="00FA6582"/>
    <w:rsid w:val="00FA78DE"/>
    <w:rsid w:val="00FA7F6C"/>
    <w:rsid w:val="00FB0AC2"/>
    <w:rsid w:val="00FB7CA6"/>
    <w:rsid w:val="00FF58DC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EF690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table" w:styleId="4-2">
    <w:name w:val="Grid Table 4 Accent 2"/>
    <w:basedOn w:val="a1"/>
    <w:uiPriority w:val="49"/>
    <w:rsid w:val="001C32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0">
    <w:name w:val="List Paragraph"/>
    <w:basedOn w:val="a"/>
    <w:uiPriority w:val="34"/>
    <w:qFormat/>
    <w:rsid w:val="00BE1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3" ma:contentTypeDescription="新しいドキュメントを作成します。" ma:contentTypeScope="" ma:versionID="c21a0e4a3fb23e926e2756f3dad55156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d808bcd5bda6dce4d52d38200ce7335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838AC-D39D-4475-96B1-578885B6CFD8}"/>
</file>

<file path=customXml/itemProps2.xml><?xml version="1.0" encoding="utf-8"?>
<ds:datastoreItem xmlns:ds="http://schemas.openxmlformats.org/officeDocument/2006/customXml" ds:itemID="{C37FA1BA-AC05-462A-888E-09CF2D35312A}"/>
</file>

<file path=customXml/itemProps3.xml><?xml version="1.0" encoding="utf-8"?>
<ds:datastoreItem xmlns:ds="http://schemas.openxmlformats.org/officeDocument/2006/customXml" ds:itemID="{394C64A7-5153-40D4-93BB-5651AA343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4</cp:revision>
  <dcterms:created xsi:type="dcterms:W3CDTF">2022-03-22T19:59:00Z</dcterms:created>
  <dcterms:modified xsi:type="dcterms:W3CDTF">2022-03-25T10:38:00Z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