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2"/>
        <w:tblpPr w:leftFromText="142" w:rightFromText="142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1689"/>
        <w:gridCol w:w="8717"/>
      </w:tblGrid>
      <w:tr w:rsidR="003E79AF" w14:paraId="64A26C0A" w14:textId="77777777" w:rsidTr="003E7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</w:tcBorders>
          </w:tcPr>
          <w:p w14:paraId="48D9975B" w14:textId="3C69BFAD" w:rsidR="003E79AF" w:rsidRDefault="003E79AF" w:rsidP="003E79AF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A02FD7">
              <w:rPr>
                <w:rFonts w:ascii="メイリオ" w:eastAsia="メイリオ" w:hAnsi="メイリオ" w:hint="eastAsia"/>
                <w:sz w:val="24"/>
                <w:szCs w:val="24"/>
              </w:rPr>
              <w:t>レッスン1</w:t>
            </w:r>
          </w:p>
        </w:tc>
        <w:tc>
          <w:tcPr>
            <w:tcW w:w="8717" w:type="dxa"/>
            <w:tcBorders>
              <w:top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  <w:shd w:val="clear" w:color="auto" w:fill="auto"/>
          </w:tcPr>
          <w:p w14:paraId="5E9065E8" w14:textId="77777777" w:rsidR="003E79AF" w:rsidRDefault="003E79AF" w:rsidP="003E79AF">
            <w:pPr>
              <w:ind w:firstLineChars="100" w:firstLine="2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06791C">
              <w:rPr>
                <w:rFonts w:ascii="メイリオ" w:eastAsia="メイリオ" w:hAnsi="メイリオ" w:hint="eastAsia"/>
                <w:color w:val="auto"/>
                <w:sz w:val="28"/>
                <w:szCs w:val="28"/>
              </w:rPr>
              <w:t>適切なコミュニケーションを考える</w:t>
            </w:r>
          </w:p>
        </w:tc>
      </w:tr>
    </w:tbl>
    <w:p w14:paraId="09098588" w14:textId="3FEB348D" w:rsidR="00B32D4A" w:rsidRPr="00B01FBB" w:rsidRDefault="003E79AF" w:rsidP="0006791C">
      <w:pPr>
        <w:ind w:firstLineChars="1800" w:firstLine="4874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8508A3" wp14:editId="35FBFC8C">
                <wp:simplePos x="0" y="0"/>
                <wp:positionH relativeFrom="margin">
                  <wp:align>left</wp:align>
                </wp:positionH>
                <wp:positionV relativeFrom="paragraph">
                  <wp:posOffset>817880</wp:posOffset>
                </wp:positionV>
                <wp:extent cx="1219200" cy="3048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A048E" w14:textId="4939D1CE" w:rsidR="007864F8" w:rsidRDefault="007864F8">
                            <w:r w:rsidRPr="00C620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【ワーク１】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850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0;margin-top:64.4pt;width:96pt;height:24pt;z-index:2517288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7MYQIAAIwEAAAOAAAAZHJzL2Uyb0RvYy54bWysVM1OGzEQvlfqO1i+l01CoBCxQSmIqhIC&#10;JKg4O14vWcnrcW0nu/RIpKoP0Veoeu7z7Iv0szcBSnuqevHOeH48830ze3Tc1pqtlPMVmZwPdwac&#10;KSOpqMxdzj/enL054MwHYQqhyaic3yvPj6evXx01dqJGtCBdKMeQxPhJY3O+CMFOsszLhaqF3yGr&#10;DIwluVoEqO4uK5xokL3W2Wgw2M8acoV1JJX3uD3tjXya8pelkuGyLL0KTOcctYV0unTO45lNj8Tk&#10;zgm7qOSmDPEPVdSiMnj0MdWpCIItXfVHqrqSjjyVYUdSnVFZVlKlHtDNcPCim+uFsCr1AnC8fYTJ&#10;/7+08mJ15VhV5Hy0y5kRNTjq1l+6h+/dw89u/ZV162/det09/IDO4APAGusniLu2iAztO2pB/Pbe&#10;4zLi0Jaujl90yGAH9PePcKs2MBmDRsNDcMiZhG13MD6AjPTZU7R1PrxXVLMo5NyBzoSyWJ370Ltu&#10;XeJjnnRVnFVaJyWOkDrRjq0EyNch1Yjkv3lpw5qc7+/uDVJiQzG8z6wNaom99j1FKbTzdgPAnIp7&#10;9O+oHylv5VmFIs+FD1fCYYbQF/YiXOIoNeER2kicLch9/tt99Ae1sHLWYCZz7j8thVOc6Q8GpB8O&#10;x+M4xEkZ770dQXHPLfPnFrOsTwidD7GBViYx+ge9FUtH9S3WZxZfhUkYibdzHrbiSeg3Besn1WyW&#10;nDC2VoRzc21lTB2RjhTctLfC2Q1PAQxf0HZ6xeQFXb1vjDQ0WwYqq8RlBLhHdYM7Rj5Nw2Y94049&#10;15PX009k+gsAAP//AwBQSwMEFAAGAAgAAAAhAF+Wo93fAAAACAEAAA8AAABkcnMvZG93bnJldi54&#10;bWxMj0tPwzAQhO9I/Q/WVuKCqEMq2pDGqRDiIfVGw0Pc3HibRMTrKHaT8O/ZnuC2O7Oa/SbbTrYV&#10;A/a+caTgZhGBQCqdaahS8FY8XScgfNBkdOsIFfygh20+u8h0atxIrzjsQyU4hHyqFdQhdKmUvqzR&#10;ar9wHRJ7R9dbHXjtK2l6PXK4bWUcRStpdUP8odYdPtRYfu9PVsHXVfW589Pz+7i8XXaPL0Ox/jCF&#10;Upfz6X4DIuAU/o7hjM/okDPTwZ3IeNEq4CKB1TjhAmf7LmblwMN6lYDMM/m/QP4LAAD//wMAUEsB&#10;Ai0AFAAGAAgAAAAhALaDOJL+AAAA4QEAABMAAAAAAAAAAAAAAAAAAAAAAFtDb250ZW50X1R5cGVz&#10;XS54bWxQSwECLQAUAAYACAAAACEAOP0h/9YAAACUAQAACwAAAAAAAAAAAAAAAAAvAQAAX3JlbHMv&#10;LnJlbHNQSwECLQAUAAYACAAAACEAtinuzGECAACMBAAADgAAAAAAAAAAAAAAAAAuAgAAZHJzL2Uy&#10;b0RvYy54bWxQSwECLQAUAAYACAAAACEAX5aj3d8AAAAIAQAADwAAAAAAAAAAAAAAAAC7BAAAZHJz&#10;L2Rvd25yZXYueG1sUEsFBgAAAAAEAAQA8wAAAMcFAAAAAA==&#10;" fillcolor="white [3201]" stroked="f" strokeweight=".5pt">
                <v:textbox>
                  <w:txbxContent>
                    <w:p w14:paraId="459A048E" w14:textId="4939D1CE" w:rsidR="007864F8" w:rsidRDefault="007864F8">
                      <w:r w:rsidRPr="00C620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【ワーク１】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9C8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</w:t>
      </w:r>
      <w:r w:rsidR="00B01FBB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</w:t>
      </w:r>
      <w:r w:rsidR="001669C8" w:rsidRPr="00B01FBB">
        <w:rPr>
          <w:rFonts w:ascii="メイリオ" w:eastAsia="メイリオ" w:hAnsi="メイリオ" w:hint="eastAsia"/>
          <w:szCs w:val="21"/>
          <w:u w:val="single"/>
        </w:rPr>
        <w:t xml:space="preserve">　　年　　組　名前　　　　　　</w:t>
      </w:r>
      <w:r w:rsidR="00FC189F" w:rsidRPr="00B01FBB">
        <w:rPr>
          <w:rFonts w:ascii="メイリオ" w:eastAsia="メイリオ" w:hAnsi="メイリオ" w:hint="eastAsia"/>
          <w:szCs w:val="21"/>
          <w:u w:val="single"/>
        </w:rPr>
        <w:t xml:space="preserve">　　　</w:t>
      </w:r>
      <w:r w:rsidR="001669C8" w:rsidRPr="00B01FBB">
        <w:rPr>
          <w:rFonts w:ascii="メイリオ" w:eastAsia="メイリオ" w:hAnsi="メイリオ" w:hint="eastAsia"/>
          <w:szCs w:val="21"/>
          <w:u w:val="single"/>
        </w:rPr>
        <w:t xml:space="preserve">　　　</w:t>
      </w:r>
    </w:p>
    <w:p w14:paraId="55E89A85" w14:textId="3812835B" w:rsidR="0006791C" w:rsidRDefault="00C32493" w:rsidP="00B32A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F2B9E8" wp14:editId="4A7C7F63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6591300" cy="342900"/>
                <wp:effectExtent l="0" t="0" r="0" b="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35788" w14:textId="670DC4C6" w:rsidR="00F00380" w:rsidRPr="0086583A" w:rsidRDefault="00E56BD0" w:rsidP="0086583A">
                            <w:pPr>
                              <w:pStyle w:val="af0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 w:rsidRPr="008658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あなたが、</w:t>
                            </w:r>
                            <w:r w:rsidR="00F00380" w:rsidRPr="008658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友だちに言われていや</w:t>
                            </w:r>
                            <w:r w:rsidR="007864F8" w:rsidRPr="008658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だと感じる</w:t>
                            </w:r>
                            <w:r w:rsidR="00F00380" w:rsidRPr="008658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言葉、うれしい</w:t>
                            </w:r>
                            <w:r w:rsidR="007864F8" w:rsidRPr="008658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と感じる</w:t>
                            </w:r>
                            <w:r w:rsidR="00F00380" w:rsidRPr="008658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言葉</w:t>
                            </w:r>
                            <w:r w:rsidR="007864F8" w:rsidRPr="008658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を１つ選んで</w:t>
                            </w:r>
                            <w:r w:rsidR="00C32493" w:rsidRPr="008658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みましょう</w:t>
                            </w:r>
                          </w:p>
                          <w:p w14:paraId="103D6D93" w14:textId="77777777" w:rsidR="00F00380" w:rsidRPr="000804D2" w:rsidRDefault="00F00380" w:rsidP="00F003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3F2B9E8" id="四角形: 角を丸くする 17" o:spid="_x0000_s1027" style="position:absolute;left:0;text-align:left;margin-left:0;margin-top:8.8pt;width:519pt;height:27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qdsQIAAGwFAAAOAAAAZHJzL2Uyb0RvYy54bWysVM1O3DAQvlfqO1i+lyTLQrsRWbQCUVVC&#10;gICKs9dx2KiOx7W9m2xvcO2hEreKWy99BS59mi1SH6NjJxsQRT1Uvdhjz3zzP7Oz21SSLISxJaiM&#10;JhsxJUJxyEt1mdH35wev3lBiHVM5k6BERpfC0t3xyxc7tU7FAGYgc2EIKlE2rXVGZ87pNIosn4mK&#10;2Q3QQiGzAFMxh09zGeWG1ai9ktEgjrejGkyuDXBhLf7ut0w6DvqLQnB3XBRWOCIzir65cJpwTv0Z&#10;jXdYemmYnpW8c4P9gxcVKxUa7VXtM8fI3JR/qKpKbsBC4TY4VBEURclFiAGjSeIn0ZzNmBYhFkyO&#10;1X2a7P9Ty48WJ4aUOdbuNSWKVVij+9vbX99v7n98Swneq+ubn3d3q6svq6uvq+vPBOUwabW2KWLP&#10;9InpXhZJn4GmMJW/MTbShEQv+0SLxhGOn9tbo2Qzxnpw5G0OByOkUU30gNbGurcCKuKJjBqYq/wU&#10;qxmSzBaH1rXyazlvUcFBKSX+s1QqUmNIo3grDoiehSakQkve/9bjQLmlFC3uVBSYDvRxEIChEcWe&#10;NGTBsIUY50K5zc5ZqVDawwq02wOT54DSJR2ok/UwERq0B7au/tVijwhWQbkeXJUKzHOW8w+95VZ+&#10;HX0bsw/fNdOm7QHvo/+ZQr7EvjDQDozV/KDEQhwy606YwQnB2uHUu2M8CgmYa+goSmZgPj337+Wx&#10;cZFLSY0Tl1H7cc6MoES+U9jSo2Q49CMaHsOt1wN8mMec6WOOmld7gBVJcL9oHkgv7+SaLAxUF7gc&#10;Jt4qspjiaDuj3Jn1Y8+1mwDXCxeTSRDDsdTMHaozzb1yn2ffY+fNBTO660aHfXwE6+lk6ZN+bGU9&#10;UsFk7qAoQ7M+5LWrAI506Plu/fid8fgdpB6W5Pg3AAAA//8DAFBLAwQUAAYACAAAACEAtIMNQt0A&#10;AAAHAQAADwAAAGRycy9kb3ducmV2LnhtbEyPwU7DMBBE70j8g7VI3KhdEElJ41SABBdyoVRCvbnx&#10;1omI15HtpOHvcU/0ODOrmbflZrY9m9CHzpGE5UIAQ2qc7shI2H293a2AhahIq94RSvjFAJvq+qpU&#10;hXYn+sRpGw1LJRQKJaGNcSg4D02LVoWFG5BSdnTeqpikN1x7dUrltuf3QmTcqo7SQqsGfG2x+dmO&#10;VsLT9CLq949d91jv53rcf5vcN0bK25v5eQ0s4hz/j+GMn9ChSkwHN5IOrJeQHonJzTNg51Q8rJJz&#10;kJAvM+BVyS/5qz8AAAD//wMAUEsBAi0AFAAGAAgAAAAhALaDOJL+AAAA4QEAABMAAAAAAAAAAAAA&#10;AAAAAAAAAFtDb250ZW50X1R5cGVzXS54bWxQSwECLQAUAAYACAAAACEAOP0h/9YAAACUAQAACwAA&#10;AAAAAAAAAAAAAAAvAQAAX3JlbHMvLnJlbHNQSwECLQAUAAYACAAAACEAIbpKnbECAABsBQAADgAA&#10;AAAAAAAAAAAAAAAuAgAAZHJzL2Uyb0RvYy54bWxQSwECLQAUAAYACAAAACEAtIMNQt0AAAAHAQAA&#10;DwAAAAAAAAAAAAAAAAALBQAAZHJzL2Rvd25yZXYueG1sUEsFBgAAAAAEAAQA8wAAABUGAAAAAA==&#10;" filled="f" stroked="f" strokeweight="1.5pt">
                <v:stroke joinstyle="miter"/>
                <v:textbox>
                  <w:txbxContent>
                    <w:p w14:paraId="28935788" w14:textId="670DC4C6" w:rsidR="00F00380" w:rsidRPr="0086583A" w:rsidRDefault="00E56BD0" w:rsidP="0086583A">
                      <w:pPr>
                        <w:pStyle w:val="af0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  <w:r w:rsidRPr="0086583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あなたが、</w:t>
                      </w:r>
                      <w:r w:rsidR="00F00380" w:rsidRPr="0086583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友だちに言われていや</w:t>
                      </w:r>
                      <w:r w:rsidR="007864F8" w:rsidRPr="0086583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だと感じる</w:t>
                      </w:r>
                      <w:r w:rsidR="00F00380" w:rsidRPr="0086583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言葉、うれしい</w:t>
                      </w:r>
                      <w:r w:rsidR="007864F8" w:rsidRPr="0086583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と感じる</w:t>
                      </w:r>
                      <w:r w:rsidR="00F00380" w:rsidRPr="0086583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言葉</w:t>
                      </w:r>
                      <w:r w:rsidR="007864F8" w:rsidRPr="0086583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を１つ選んで</w:t>
                      </w:r>
                      <w:r w:rsidR="00C32493" w:rsidRPr="0086583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みましょう</w:t>
                      </w:r>
                    </w:p>
                    <w:p w14:paraId="103D6D93" w14:textId="77777777" w:rsidR="00F00380" w:rsidRPr="000804D2" w:rsidRDefault="00F00380" w:rsidP="00F0038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C156E0" w14:textId="477DBE1B" w:rsidR="0006791C" w:rsidRDefault="0006791C" w:rsidP="00B32A94">
      <w:pPr>
        <w:rPr>
          <w:rFonts w:ascii="ＭＳ ゴシック" w:eastAsia="ＭＳ ゴシック" w:hAnsi="ＭＳ ゴシック"/>
          <w:sz w:val="24"/>
        </w:rPr>
      </w:pPr>
    </w:p>
    <w:p w14:paraId="3D5D8628" w14:textId="3DF2E7AD" w:rsidR="000812E6" w:rsidRDefault="0014215A" w:rsidP="00B32A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094375" wp14:editId="2AAEB7D5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3257550" cy="2952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95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0FE6A" w14:textId="7FA55BA9" w:rsidR="00A032C7" w:rsidRPr="00C149BD" w:rsidRDefault="00A032C7" w:rsidP="00C149B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 w:rsidRPr="00C149B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うれしい言葉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4094375" id="正方形/長方形 7" o:spid="_x0000_s1028" style="position:absolute;left:0;text-align:left;margin-left:205.3pt;margin-top:.2pt;width:256.5pt;height:23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qirAIAAIkFAAAOAAAAZHJzL2Uyb0RvYy54bWysVM1u1DAQviPxDpbvNNm0Yemq2WppVYRU&#10;tRUt6tnr2JtIjm1s7ybLe9AHgDNnxIHHoRJvwdhO0lWpOCD24J3JzHzzP0fHXSPQhhlbK1ngyV6K&#10;EZNUlbVcFfj9zdmLVxhZR2RJhJKswFtm8fH8+bOjVs9YpiolSmYQgEg7a3WBK+f0LEksrVhD7J7S&#10;TIKQK9MQB6xZJaUhLaA3IsnS9GXSKlNqoyizFr6eRiGeB3zOGXWXnFvmkCgwxObCa8K79G8yPyKz&#10;lSG6qmkfBvmHKBpSS3A6Qp0SR9Da1H9ANTU1yiru9qhqEsV5TVnIAbKZpI+yua6IZiEXKI7VY5ns&#10;/4OlF5srg+qywFOMJGmgRfdfv9zfff/543Py69O3SKGpL1Sr7Qz0r/WV6TkLpM+646bx/5AP6kJx&#10;t2NxWecQhY/7WT7Nc+gBBVl2mGfT3IMmD9baWPeGqQZ5osAGmhdqSjbn1kXVQcU7s0rU5VktRGDM&#10;ankiDNoQ3+j0dQqeosmOWuIziDEHym0F88ZCvmMcigBRZsFjGD824hFKmXSTKKpIyaKbPIXf4MUP&#10;rLcIGQVAj8whvBG7Bxg0I8iAHYPt9b0pC9M7Gqd/CywajxbBs5JuNG5qqcxTAAKy6j1HfQh/pzSe&#10;dN2yCwOy7zX9l6UqtzA0RsVtspqe1dCxc2LdFTGwPtBkOAnuEh4uVFtg1VMYVcp8fOq714epBilG&#10;Laxjge2HNTEMI/FWwrwfTg4O/P4G5iCfZsCYXclyVyLXzYmCQZjA8dE0kF7fiYHkRjW3cDkW3iuI&#10;iKTgu8DUmYE5cfFMwO2hbLEIarCzmrhzea2pB/d19hN5090So/uxdTDwF2pYXTJ7NL1R11tKtVg7&#10;xesw2g917TsA+x5Gqb9N/qDs8kHr4YLOfwMAAP//AwBQSwMEFAAGAAgAAAAhAP4RlYTYAAAABAEA&#10;AA8AAABkcnMvZG93bnJldi54bWxMj8tOwzAQRfdI/IM1SOyoEx4VDXEqVBU2rEj7AVPbdaLG4xC7&#10;jfl7hhUsj+7o3jP1OvtBXOwU+0AKykUBwpIOpienYL97u3sGEROSwSGQVfBtI6yb66saKxNm+rSX&#10;NjnBJRQrVNClNFZSRt1Zj3ERRkucHcPkMTFOTpoJZy73g7wviqX02BMvdDjaTWf1qT17BVF/7dHN&#10;75vTMWf30ZZbp1dbpW5v8usLiGRz+juGX31Wh4adDuFMJopBAT+SFDyC4OypfGA8MC5XIJta/pdv&#10;fgAAAP//AwBQSwECLQAUAAYACAAAACEAtoM4kv4AAADhAQAAEwAAAAAAAAAAAAAAAAAAAAAAW0Nv&#10;bnRlbnRfVHlwZXNdLnhtbFBLAQItABQABgAIAAAAIQA4/SH/1gAAAJQBAAALAAAAAAAAAAAAAAAA&#10;AC8BAABfcmVscy8ucmVsc1BLAQItABQABgAIAAAAIQBiyyqirAIAAIkFAAAOAAAAAAAAAAAAAAAA&#10;AC4CAABkcnMvZTJvRG9jLnhtbFBLAQItABQABgAIAAAAIQD+EZWE2AAAAAQBAAAPAAAAAAAAAAAA&#10;AAAAAAYFAABkcnMvZG93bnJldi54bWxQSwUGAAAAAAQABADzAAAACwYAAAAA&#10;" fillcolor="#00b050" strokecolor="#1f4d78 [1604]" strokeweight="1pt">
                <v:textbox>
                  <w:txbxContent>
                    <w:p w14:paraId="0C60FE6A" w14:textId="7FA55BA9" w:rsidR="00A032C7" w:rsidRPr="00C149BD" w:rsidRDefault="00A032C7" w:rsidP="00C149B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  <w:r w:rsidRPr="00C149B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うれしい言葉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9D6505" wp14:editId="6914CE96">
                <wp:simplePos x="0" y="0"/>
                <wp:positionH relativeFrom="margin">
                  <wp:posOffset>37465</wp:posOffset>
                </wp:positionH>
                <wp:positionV relativeFrom="paragraph">
                  <wp:posOffset>3810</wp:posOffset>
                </wp:positionV>
                <wp:extent cx="3257550" cy="2762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D0DA0" w14:textId="67F88370" w:rsidR="00A032C7" w:rsidRPr="00C149BD" w:rsidRDefault="00A032C7" w:rsidP="00C149B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 w:rsidRPr="00C149B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いやな言葉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9D6505" id="正方形/長方形 10" o:spid="_x0000_s1029" style="position:absolute;left:0;text-align:left;margin-left:2.95pt;margin-top:.3pt;width:256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uspQIAACQFAAAOAAAAZHJzL2Uyb0RvYy54bWysVMtuEzEU3SPxD5b3dJIhacqokypqVYRU&#10;aKUWde14PJmR/MJ2MlP+Az4A1qwRCz6HSvwFx56kLYUVYhae+/J9nuvDo15JshHOt0aXdLw3okRo&#10;bqpWr0r69ur02QElPjBdMWm0KOmN8PRo/vTJYWcLkZvGyEo4AifaF50taROCLbLM80Yo5veMFRrK&#10;2jjFAli3yirHOnhXMstHo/2sM66yznDhPaQng5LOk/+6Fjyc17UXgciSIreQTpfOZTyz+SErVo7Z&#10;puXbNNg/ZKFYqxH0ztUJC4ysXfuHK9VyZ7ypwx43KjN13XKRakA149Gjai4bZkWqBc3x9q5N/v+5&#10;5W82F460FWaH9mimMKPbL59vP3778f1T9vPD14Ei0KJVnfUFblzaC7flPMhYd187Ff+oiPSpvTd3&#10;7RV9IBzC5/l0Np0iDIcun+3n+TQ6ze5vW+fDS2EUiURJHcaXuso2Zz4MpjuTGMwb2VanrZSJiZAR&#10;x9KRDcOwGedCh2m6LtfqtakG+f4I3zB2iAGOQTzZiZFNAl/0lHL7LYjUpEOr8hl8EM4A2FqyAFJZ&#10;tNDrFSVMrrAJPLgUWpuYH1JnRcz8hPlmCJjcDnmoNmAHZKtKehDTSOkhD6njNZFQvK0/DmBoeaRC&#10;v+zT7PLoKEqWprrBPJ0ZgO4tP20R9oz5cMEckI20sa3hHEctDWoxW4qSxrj3f5NHewAOWko6bArq&#10;fLdmTlAiX2lA8cV4MoHbkJjJdJaDcQ81y4cavVbHBvMZ412wPJHRPsgdWTujrrHUixgVKqY5Yg8d&#10;3TLHYdhgPAtcLBbJDOtkWTjTl5ZH57uGX/XXzNktngKQ+MbstooVj2A12Mab2izWwdRtwtx9X4GH&#10;yGAVEzK2z0bc9Yd8srp/3Oa/AAAA//8DAFBLAwQUAAYACAAAACEAbbHq6dsAAAAFAQAADwAAAGRy&#10;cy9kb3ducmV2LnhtbEyOwU7DMBBE70j8g7VI3KgT1JYQsqkACW4gNfRQbm5skkC8DrabJn/PcoLj&#10;aEZvXrGZbC9G40PnCCFdJCAM1U531CDs3p6uMhAhKtKqd2QQZhNgU56fFSrX7kRbM1axEQyhkCuE&#10;NsYhlzLUrbEqLNxgiLsP562KHH0jtVcnhtteXifJWlrVET+0ajCPram/qqNFeHn9tLv6oXrPxnmc&#10;v/3Nfv88OMTLi+n+DkQ0U/wbw68+q0PJTgd3JB1Ej7C65SHCGgSXqzTjeEBYLlOQZSH/25c/AAAA&#10;//8DAFBLAQItABQABgAIAAAAIQC2gziS/gAAAOEBAAATAAAAAAAAAAAAAAAAAAAAAABbQ29udGVu&#10;dF9UeXBlc10ueG1sUEsBAi0AFAAGAAgAAAAhADj9If/WAAAAlAEAAAsAAAAAAAAAAAAAAAAALwEA&#10;AF9yZWxzLy5yZWxzUEsBAi0AFAAGAAgAAAAhACzdu6ylAgAAJAUAAA4AAAAAAAAAAAAAAAAALgIA&#10;AGRycy9lMm9Eb2MueG1sUEsBAi0AFAAGAAgAAAAhAG2x6unbAAAABQEAAA8AAAAAAAAAAAAAAAAA&#10;/wQAAGRycy9kb3ducmV2LnhtbFBLBQYAAAAABAAEAPMAAAAHBgAAAAA=&#10;" fillcolor="#8eaadb [1944]" stroked="f" strokeweight="1pt">
                <v:textbox>
                  <w:txbxContent>
                    <w:p w14:paraId="334D0DA0" w14:textId="67F88370" w:rsidR="00A032C7" w:rsidRPr="00C149BD" w:rsidRDefault="00A032C7" w:rsidP="00C149B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  <w:r w:rsidRPr="00C149B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いやな言葉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F9310B" wp14:editId="02FCA9E2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3267075" cy="95250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952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33CEFB" id="正方形/長方形 9" o:spid="_x0000_s1026" style="position:absolute;left:0;text-align:left;margin-left:206.05pt;margin-top:1.85pt;width:257.25pt;height: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P6swIAAJkFAAAOAAAAZHJzL2Uyb0RvYy54bWysVMFu2zAMvQ/YPwi6r3a8pG2COkXWosOA&#10;oi3WDj0rshQbkEVNUuJk/7F9wHbeedhhn7MC+4tRsuMGXbDDsItMmuSj+ETy5HRdK7IS1lWgczo4&#10;SCkRmkNR6UVO391dvDimxHmmC6ZAi5xuhKOn0+fPThozERmUoAphCYJoN2lMTkvvzSRJHC9FzdwB&#10;GKHRKMHWzKNqF0lhWYPotUqyND1MGrCFscCFc/j3vDXSacSXUnB/LaUTnqic4t18PG085+FMpids&#10;srDMlBXvrsH+4RY1qzQm7aHOmWdkaas/oOqKW3Ag/QGHOgEpKy5iDVjNIH1SzW3JjIi1IDnO9DS5&#10;/wfLr1Y3llRFTseUaFbjEz18/fLw6fvPH5+TXx+/tRIZB6Ia4ybof2tubKc5FEPVa2nr8MV6yDqS&#10;u+nJFWtPOP58mR0epUcjSjjaxqNslEb2k8doY51/LaAmQcipxceLnLLVpfOYEV23LiGZhotKqfiA&#10;SpMmp9nxCPGDyYGqimCNil3Mz5QlKxZ6IH2VjraJd9wQW2lMEWpsq4qS3ygRMJR+KyTShHVkbYbQ&#10;oKKHZZwL7QetqWSFaLNhjX2VsaVDRCwkAgZkibfssTuA/dgtA51/CBWxv/vg9G8Xa4P7iJgZtO+D&#10;60qD3QegsKouc+u/JamlJrA0h2KDTWShnS5n+EWFL3jJnL9hFscJBw9XhL/GQyrAl4JOoqQE+2Hf&#10;/+CPXY5WShocz5y690tmBSXqjcb+Hw+GwzDPURmOjjJU7K5lvmvRy/oM8PUHuIwMj2Lw92orSgv1&#10;PW6SWciKJqY55s4p93arnPl2beAu4mI2i244w4b5S31reAAPrIYOvVvfM2u6NvY4AFewHWU2edLN&#10;rW+I1DBbepBVbPVHXju+cf5j43S7KiyYXT16PW7U6W8AAAD//wMAUEsDBBQABgAIAAAAIQCbkNak&#10;3AAAAAYBAAAPAAAAZHJzL2Rvd25yZXYueG1sTI/NTsMwEITvSLyDtUjcqB1K+AlxqgqBuCBVlB56&#10;dOIlibDXUeymgadnOZXj7Ixmvi1Xs3diwjH2gTRkCwUCqQm2p1bD7uPl6h5ETIascYFQwzdGWFXn&#10;Z6UpbDjSO07b1AouoVgYDV1KQyFlbDr0Ji7CgMTeZxi9SSzHVtrRHLncO3mt1K30pide6MyATx02&#10;X9uD1/DzFvr1Rrp62qgpe9i3y2evXrW+vJjXjyASzukUhj98RoeKmepwIBuF08CPJA3LOxBs5tlN&#10;DqLmVM4XWZXyP371CwAA//8DAFBLAQItABQABgAIAAAAIQC2gziS/gAAAOEBAAATAAAAAAAAAAAA&#10;AAAAAAAAAABbQ29udGVudF9UeXBlc10ueG1sUEsBAi0AFAAGAAgAAAAhADj9If/WAAAAlAEAAAsA&#10;AAAAAAAAAAAAAAAALwEAAF9yZWxzLy5yZWxzUEsBAi0AFAAGAAgAAAAhAKyL8/qzAgAAmQUAAA4A&#10;AAAAAAAAAAAAAAAALgIAAGRycy9lMm9Eb2MueG1sUEsBAi0AFAAGAAgAAAAhAJuQ1qTcAAAABgEA&#10;AA8AAAAAAAAAAAAAAAAADQUAAGRycy9kb3ducmV2LnhtbFBLBQYAAAAABAAEAPMAAAAWBgAAAAA=&#10;" filled="f" strokecolor="#00b050" strokeweight="2.25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371063" wp14:editId="2112FFF5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3267075" cy="952500"/>
                <wp:effectExtent l="19050" t="1905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952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34804E" id="正方形/長方形 11" o:spid="_x0000_s1026" style="position:absolute;left:0;text-align:left;margin-left:0;margin-top:2.1pt;width:257.25pt;height: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Z/ggIAANQEAAAOAAAAZHJzL2Uyb0RvYy54bWysVM1uEzEQviPxDpbvdDehadqomypKVYRU&#10;tZFa1PPEa2ct+Q/byaa8BzwAPXNGHHgcKvEWjL2bthROiBycGc94fr75Zo9PtlqRDfdBWlPRwV5J&#10;CTfM1tKsKvru+uzVISUhgqlBWcMressDPZm+fHHcugkf2saqmnuCQUyYtK6iTYxuUhSBNVxD2LOO&#10;GzQK6zVEVP2qqD20GF2rYliWB0Vrfe28ZTwEvD3tjHSa4wvBWbwUIvBIVEWxtphPn89lOovpMUxW&#10;HlwjWV8G/EMVGqTBpA+hTiECWXv5RygtmbfBirjHrC6sEJLx3AN2MyifdXPVgOO5FwQnuAeYwv8L&#10;yy42C09kjbMbUGJA44zuv9zdf/r24/vn4ufHr51E0IpQtS5M8MWVW/heCyimvrfC6/SPHZFthvf2&#10;AV6+jYTh5evhwbgcjyhhaDsaDUdlxr94fO18iG+41SQJFfU4vowqbM5DxIzounNJyYw9k0rlESpD&#10;2ooOD0c5PiCThIKIqbTD3oJZUQJqhRRl0eeQwSpZp+cpUPCr5Vx5soFEk3JczneV/eaWcp9CaDq/&#10;bOoIpGVEFiupK3pYpl+6xmKVSdF55mHfQYKwAy1JS1vfIv7edsQMjp1JTHIOIS7AIxORs7hd8RIP&#10;oSy2aHuJksb6D3+7T/5IELRS0iKzsf33a/CcEvXWIHWOBvv7aRWysj8aD1HxTy3Lpxaz1nOLqCA7&#10;sLosJv+odqLwVt/gEs5SVjSBYZi7A7pX5rHbOFxjxmez7Ib0dxDPzZVjKXjCKcF7vb0B7/r5R2TO&#10;hd1tAUye0aDz7YgwW0crZObII644g6Tg6uRp9GuedvOpnr0eP0bTXwAAAP//AwBQSwMEFAAGAAgA&#10;AAAhAKdWdEjbAAAABgEAAA8AAABkcnMvZG93bnJldi54bWxMj8FKw0AQhu+C77CM4M1uWppSYzZF&#10;xIooKK2C1212TIK7syE7aePbO570OPP/fPNNuZmCV0ccUhfJwHyWgUKqo+uoMfD+tr1ag0psyVkf&#10;CQ18Y4JNdX5W2sLFE+3wuOdGCYRSYQ20zH2hdapbDDbNYo8k2WccgmUZh0a7wZ4EHrxeZNlKB9uR&#10;XGhtj3ct1l/7MQjl6dVdP6w+mvz+hcPucfTPa94ac3kx3d6AYpz4rwy/+qIOlTgd4kguKW9AHmED&#10;ywUoCfP5Mgd1kFYuG12V+r9+9QMAAP//AwBQSwECLQAUAAYACAAAACEAtoM4kv4AAADhAQAAEwAA&#10;AAAAAAAAAAAAAAAAAAAAW0NvbnRlbnRfVHlwZXNdLnhtbFBLAQItABQABgAIAAAAIQA4/SH/1gAA&#10;AJQBAAALAAAAAAAAAAAAAAAAAC8BAABfcmVscy8ucmVsc1BLAQItABQABgAIAAAAIQDE4qZ/ggIA&#10;ANQEAAAOAAAAAAAAAAAAAAAAAC4CAABkcnMvZTJvRG9jLnhtbFBLAQItABQABgAIAAAAIQCnVnRI&#10;2wAAAAYBAAAPAAAAAAAAAAAAAAAAANwEAABkcnMvZG93bnJldi54bWxQSwUGAAAAAAQABADzAAAA&#10;5AUAAAAA&#10;" filled="f" strokecolor="#0070c0" strokeweight="2.25pt">
                <w10:wrap anchorx="margin"/>
              </v:rect>
            </w:pict>
          </mc:Fallback>
        </mc:AlternateContent>
      </w:r>
    </w:p>
    <w:p w14:paraId="7325E7BF" w14:textId="304E7370" w:rsidR="000812E6" w:rsidRDefault="000812E6" w:rsidP="00B32A94">
      <w:pPr>
        <w:rPr>
          <w:rFonts w:ascii="ＭＳ ゴシック" w:eastAsia="ＭＳ ゴシック" w:hAnsi="ＭＳ ゴシック"/>
          <w:sz w:val="24"/>
        </w:rPr>
      </w:pPr>
    </w:p>
    <w:p w14:paraId="1CE11250" w14:textId="48C1013A" w:rsidR="0006791C" w:rsidRDefault="0006791C" w:rsidP="00B32A94">
      <w:pPr>
        <w:rPr>
          <w:rFonts w:ascii="ＭＳ ゴシック" w:eastAsia="ＭＳ ゴシック" w:hAnsi="ＭＳ ゴシック"/>
          <w:sz w:val="24"/>
        </w:rPr>
      </w:pPr>
    </w:p>
    <w:p w14:paraId="2726AA88" w14:textId="4C9AAFCE" w:rsidR="00B32D4A" w:rsidRDefault="00B32D4A" w:rsidP="00B32A94">
      <w:pPr>
        <w:rPr>
          <w:rFonts w:ascii="ＭＳ ゴシック" w:eastAsia="ＭＳ ゴシック" w:hAnsi="ＭＳ ゴシック"/>
          <w:sz w:val="24"/>
        </w:rPr>
      </w:pPr>
    </w:p>
    <w:p w14:paraId="4B6C208A" w14:textId="042C9405" w:rsidR="000812E6" w:rsidRDefault="0014215A" w:rsidP="00B32A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0709A" wp14:editId="3D374155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276600" cy="881448"/>
                <wp:effectExtent l="0" t="0" r="19050" b="139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81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A5AFA" w14:textId="39C99CC6" w:rsidR="00B745ED" w:rsidRPr="000804D2" w:rsidRDefault="00E56BD0" w:rsidP="00E56BD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0804D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選んだ</w:t>
                            </w:r>
                            <w:r w:rsidR="00B745ED" w:rsidRPr="000804D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理由</w:t>
                            </w:r>
                            <w:r w:rsidRPr="000804D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を書いてみましょう</w:t>
                            </w:r>
                            <w:r w:rsidR="00AE2E7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90709A" id="テキスト ボックス 12" o:spid="_x0000_s1030" type="#_x0000_t202" style="position:absolute;left:0;text-align:left;margin-left:206.8pt;margin-top:16.5pt;width:258pt;height:69.4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qldQIAAMwEAAAOAAAAZHJzL2Uyb0RvYy54bWysVMtuGjEU3VfqP1jeNwOEEIoyRDQRVaUo&#10;iUSqrI3HE0b12K5tmKHLIEX9iP5C1XW/Z36kxx4gr66qsjD3/Tj33jk5rUtJVsK6QquUdg86lAjF&#10;dVaou5R+vpm+G1LiPFMZk1qJlK6Fo6fjt29OKjMSPb3QMhOWIIhyo8qkdOG9GSWJ4wtRMnegjVBQ&#10;5tqWzIO1d0lmWYXopUx6nc4gqbTNjNVcOAfpeauk4xg/zwX3V3nuhCcypajNx9fGdx7eZHzCRneW&#10;mUXBt2Wwf6iiZIVC0n2oc+YZWdriVaiy4FY7nfsDrstE53nBRewB3XQ7L7qZLZgRsReA48weJvf/&#10;wvLL1bUlRYbZ9ShRrMSMms1Dc/+zuf/dbL6TZvOj2Wya+1/gCWwAWGXcCH4zA09ff9A1nHdyB2HA&#10;oc5tGf7RIYEe0K/3cIvaEw7hYe94MOhAxaEbDrv9/jCESR69jXX+o9AlCURKLcYZUWarC+db051J&#10;SOa0LLJpIWVk1u5MWrJimDwWJtMVJZI5D2FKp/G3zfbMTSpSpXRweNSJmZ7pQq59zLlk/MvrCKhe&#10;KjQRQGrBCJSv53VEub8Daq6zNfCzul1JZ/i0QPgLVHjNLHYQuOCu/BWeXGrUpLcUJQttv/1NHuyx&#10;GtBSUmGnU+q+LpkVaPyTwtK8B8ThCCLTPzrugbFPNfOnGrUszzTA6+KCDY9ksPdyR+ZWl7c4v0nI&#10;ChVTHLlT6nfkmW8vDefLxWQSjbD2hvkLNTM8hA6TCrDe1LfMmu2cPTbkUu+2n41ejLu1DZ5KT5Ze&#10;50XchYBzi+oWfpxM3KbteYebfMpHq8eP0PgPAAAA//8DAFBLAwQUAAYACAAAACEAeeJ7QNsAAAAH&#10;AQAADwAAAGRycy9kb3ducmV2LnhtbEyPQU/DMAyF70j8h8hI3FjaTYxSmk4TEkeEKBzgliWmzdY4&#10;VZN1Zb8ec4KTbb2n5+9Vm9n3YsIxukAK8kUGAskE66hV8P72dFOAiEmT1X0gVPCNETb15UWlSxtO&#10;9IpTk1rBIRRLraBLaSiljKZDr+MiDEisfYXR68Tn2Eo76hOH+14us2wtvXbEHzo94GOH5tAcvQJL&#10;H4HMp3s+O2qMuz+/FHszKXV9NW8fQCSc058ZfvEZHWpm2oUj2Sh6BVwkKViteLJ6m6952bHtLi9A&#10;1pX8z1//AAAA//8DAFBLAQItABQABgAIAAAAIQC2gziS/gAAAOEBAAATAAAAAAAAAAAAAAAAAAAA&#10;AABbQ29udGVudF9UeXBlc10ueG1sUEsBAi0AFAAGAAgAAAAhADj9If/WAAAAlAEAAAsAAAAAAAAA&#10;AAAAAAAALwEAAF9yZWxzLy5yZWxzUEsBAi0AFAAGAAgAAAAhABfBGqV1AgAAzAQAAA4AAAAAAAAA&#10;AAAAAAAALgIAAGRycy9lMm9Eb2MueG1sUEsBAi0AFAAGAAgAAAAhAHnie0DbAAAABwEAAA8AAAAA&#10;AAAAAAAAAAAAzwQAAGRycy9kb3ducmV2LnhtbFBLBQYAAAAABAAEAPMAAADXBQAAAAA=&#10;" fillcolor="window" strokeweight=".5pt">
                <v:textbox>
                  <w:txbxContent>
                    <w:p w14:paraId="72EA5AFA" w14:textId="39C99CC6" w:rsidR="00B745ED" w:rsidRPr="000804D2" w:rsidRDefault="00E56BD0" w:rsidP="00E56BD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0804D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選んだ</w:t>
                      </w:r>
                      <w:r w:rsidR="00B745ED" w:rsidRPr="000804D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理由</w:t>
                      </w:r>
                      <w:r w:rsidRPr="000804D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を書いてみましょう</w:t>
                      </w:r>
                      <w:r w:rsidR="00AE2E7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F61DDD" wp14:editId="1198069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3286125" cy="914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948D4" w14:textId="475AC1CC" w:rsidR="00B32D4A" w:rsidRPr="000804D2" w:rsidRDefault="00E56BD0" w:rsidP="00E56BD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0804D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選んだ</w:t>
                            </w:r>
                            <w:r w:rsidR="00B745ED" w:rsidRPr="000804D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理由</w:t>
                            </w:r>
                            <w:r w:rsidRPr="000804D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を書いてみましょう</w:t>
                            </w:r>
                            <w:r w:rsidR="00AE2E7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F61DDD" id="テキスト ボックス 5" o:spid="_x0000_s1031" type="#_x0000_t202" style="position:absolute;left:0;text-align:left;margin-left:0;margin-top:15.65pt;width:258.75pt;height:1in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1CdwIAAMoEAAAOAAAAZHJzL2Uyb0RvYy54bWysVM1uEzEQviPxDpbvdJO0KSXqpgqtgpCq&#10;tlKLena83maF12NsJ7vh2EiIh+AVEGeeJy/CZ+enf5wQOTjjmfE3M9/M7PFJW2s2V85XZHLe3etw&#10;poykojJ3Of90M35zxJkPwhRCk1E5XyjPT4avXx03dqB6NCVdKMcAYvygsTmfhmAHWeblVNXC75FV&#10;BsaSXC0Cru4uK5xogF7rrNfpHGYNucI6ksp7aM/WRj5M+GWpZLgsS68C0zlHbiGdLp2TeGbDYzG4&#10;c8JOK7lJQ/xDFrWoDILuoM5EEGzmqhdQdSUdeSrDnqQ6o7KspEo1oJpu51k111NhVaoF5Hi7o8n/&#10;P1h5Mb9yrCpy3ufMiBotWi2/re5/ru5/r5bf2Wr5Y7Vcru5/4c76ka7G+gFeXVu8C+17atH2rd5D&#10;GVloS1fHf9THYAfxix3Zqg1MQrnfOzrs9hBVwvaue3DQSd3IHl5b58MHRTWLQs4dmpk4FvNzH5AJ&#10;XLcuMZgnXRXjSut0WfhT7dhcoO8Yl4IazrTwAcqcj9MvJg2IJ8+0YU3OD/f7nRTpiS3G2mFOtJCf&#10;XyIATxvARpLWZEQptJN2w/GGwAkVC/DnaD2Q3spxBfhzZHglHCYQlGGrwiWOUhNyoo3E2ZTc17/p&#10;oz8GA1bOGkx0zv2XmXAKhX80GJnEMVYgXQ76b3uI4R5bJo8tZlafEsjrYn+tTGL0D3orlo7qWyzf&#10;KEaFSRiJ2DkPW/E0rPcMyyvVaJScMPRWhHNzbWWEjp2KtN60t8LZTZ8DJuSCtrMvBs/avfaNLw2N&#10;ZoHKKs1C5HnN6oZ+LEzq72a540Y+vievh0/Q8A8AAAD//wMAUEsDBBQABgAIAAAAIQCkgAVa2wAA&#10;AAcBAAAPAAAAZHJzL2Rvd25yZXYueG1sTI/BTsMwEETvSPyDtUjcqBOi0BLiVAiJI0KkHODm2kti&#10;iNdR7KahX89yguNoRjNv6u3iBzHjFF0gBfkqA4FkgnXUKXjdPV5tQMSkyeohECr4xgjb5vys1pUN&#10;R3rBuU2d4BKKlVbQpzRWUkbTo9dxFUYk9j7C5HViOXXSTvrI5X6Q11l2I712xAu9HvGhR/PVHrwC&#10;S2+BzLt7Ojlqjbs9PW8+zazU5cVyfwci4ZL+wvCLz+jQMNM+HMhGMSjgI0lBkRcg2C3zdQliz7F1&#10;WYBsavmfv/kBAAD//wMAUEsBAi0AFAAGAAgAAAAhALaDOJL+AAAA4QEAABMAAAAAAAAAAAAAAAAA&#10;AAAAAFtDb250ZW50X1R5cGVzXS54bWxQSwECLQAUAAYACAAAACEAOP0h/9YAAACUAQAACwAAAAAA&#10;AAAAAAAAAAAvAQAAX3JlbHMvLnJlbHNQSwECLQAUAAYACAAAACEA1eHdQncCAADKBAAADgAAAAAA&#10;AAAAAAAAAAAuAgAAZHJzL2Uyb0RvYy54bWxQSwECLQAUAAYACAAAACEApIAFWtsAAAAHAQAADwAA&#10;AAAAAAAAAAAAAADRBAAAZHJzL2Rvd25yZXYueG1sUEsFBgAAAAAEAAQA8wAAANkFAAAAAA==&#10;" fillcolor="window" strokeweight=".5pt">
                <v:textbox>
                  <w:txbxContent>
                    <w:p w14:paraId="2BE948D4" w14:textId="475AC1CC" w:rsidR="00B32D4A" w:rsidRPr="000804D2" w:rsidRDefault="00E56BD0" w:rsidP="00E56BD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0804D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選んだ</w:t>
                      </w:r>
                      <w:r w:rsidR="00B745ED" w:rsidRPr="000804D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理由</w:t>
                      </w:r>
                      <w:r w:rsidRPr="000804D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を書いてみましょう</w:t>
                      </w:r>
                      <w:r w:rsidR="00AE2E7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FD2C71" w14:textId="530BAA5A" w:rsidR="000812E6" w:rsidRDefault="000812E6" w:rsidP="00B32A94">
      <w:pPr>
        <w:rPr>
          <w:rFonts w:ascii="ＭＳ ゴシック" w:eastAsia="ＭＳ ゴシック" w:hAnsi="ＭＳ ゴシック"/>
          <w:sz w:val="24"/>
        </w:rPr>
      </w:pPr>
    </w:p>
    <w:p w14:paraId="2D2ABA8B" w14:textId="5BB2F3BA" w:rsidR="00B32D4A" w:rsidRDefault="00B32D4A" w:rsidP="00B32A94">
      <w:pPr>
        <w:rPr>
          <w:rFonts w:ascii="ＭＳ ゴシック" w:eastAsia="ＭＳ ゴシック" w:hAnsi="ＭＳ ゴシック"/>
          <w:sz w:val="24"/>
        </w:rPr>
      </w:pPr>
    </w:p>
    <w:p w14:paraId="3AC65A6B" w14:textId="4DCB66CF" w:rsidR="00B32D4A" w:rsidRDefault="00B32D4A" w:rsidP="00B32A94">
      <w:pPr>
        <w:rPr>
          <w:rFonts w:ascii="ＭＳ ゴシック" w:eastAsia="ＭＳ ゴシック" w:hAnsi="ＭＳ ゴシック"/>
          <w:sz w:val="24"/>
        </w:rPr>
      </w:pPr>
    </w:p>
    <w:p w14:paraId="7B2FD279" w14:textId="3A5B243A" w:rsidR="00B32D4A" w:rsidRDefault="00B32D4A" w:rsidP="00B32A94">
      <w:pPr>
        <w:rPr>
          <w:rFonts w:ascii="ＭＳ ゴシック" w:eastAsia="ＭＳ ゴシック" w:hAnsi="ＭＳ ゴシック"/>
          <w:sz w:val="24"/>
        </w:rPr>
      </w:pPr>
    </w:p>
    <w:p w14:paraId="6ED66485" w14:textId="6D66EB7D" w:rsidR="00B32D4A" w:rsidRDefault="004732E5" w:rsidP="00B32A94">
      <w:pPr>
        <w:rPr>
          <w:rFonts w:ascii="ＭＳ ゴシック" w:eastAsia="ＭＳ ゴシック" w:hAnsi="ＭＳ ゴシック"/>
          <w:sz w:val="24"/>
        </w:rPr>
      </w:pPr>
      <w:r w:rsidRPr="00564AEE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19680" behindDoc="0" locked="0" layoutInCell="1" allowOverlap="1" wp14:anchorId="2215D9C1" wp14:editId="02C60550">
            <wp:simplePos x="0" y="0"/>
            <wp:positionH relativeFrom="margin">
              <wp:align>left</wp:align>
            </wp:positionH>
            <wp:positionV relativeFrom="paragraph">
              <wp:posOffset>139649</wp:posOffset>
            </wp:positionV>
            <wp:extent cx="1524000" cy="5334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40" cy="53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95472" w14:textId="206517EB" w:rsidR="00B32D4A" w:rsidRDefault="0014215A" w:rsidP="00B32A94">
      <w:pPr>
        <w:rPr>
          <w:rFonts w:ascii="ＭＳ ゴシック" w:eastAsia="ＭＳ ゴシック" w:hAnsi="ＭＳ ゴシック"/>
          <w:sz w:val="24"/>
        </w:rPr>
      </w:pPr>
      <w:r w:rsidRPr="00564AEE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25824" behindDoc="0" locked="0" layoutInCell="1" allowOverlap="1" wp14:anchorId="6A8CB097" wp14:editId="56E5810E">
            <wp:simplePos x="0" y="0"/>
            <wp:positionH relativeFrom="column">
              <wp:posOffset>1227455</wp:posOffset>
            </wp:positionH>
            <wp:positionV relativeFrom="paragraph">
              <wp:posOffset>10160</wp:posOffset>
            </wp:positionV>
            <wp:extent cx="781050" cy="76253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2BF5D6" wp14:editId="24E14CE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514850" cy="904240"/>
                <wp:effectExtent l="0" t="0" r="19050" b="1016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904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32C01" w14:textId="504C1082" w:rsidR="00904CB6" w:rsidRPr="00904CB6" w:rsidRDefault="00904CB6" w:rsidP="00904CB6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04CB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他の人の考えを聞いて、気付いたことを書きましょう。</w:t>
                            </w:r>
                          </w:p>
                          <w:p w14:paraId="14C7B9A5" w14:textId="11222585" w:rsidR="00904CB6" w:rsidRPr="00F00380" w:rsidRDefault="00904CB6" w:rsidP="00904CB6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12BF5D6" id="四角形: 角を丸くする 28" o:spid="_x0000_s1032" style="position:absolute;left:0;text-align:left;margin-left:304.3pt;margin-top:.75pt;width:355.5pt;height:71.2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t/0QIAAGUFAAAOAAAAZHJzL2Uyb0RvYy54bWysVM1uEzEQviPxDpbvdJNoE9qomypqFYRU&#10;SkWLena83mQlr21sJ5twa68ckHpDvXHhFXrhaUIlHoPP3iT944TYg9eeGc/P9814/2BRSTIX1pVa&#10;ZbS906JEKK7zUk0y+vF89GqXEueZypnUSmR0KRw9GLx8sV+bvujoqZa5sAROlOvXJqNT700/SRyf&#10;ioq5HW2EgrLQtmIeRztJcstqeK9k0mm1ekmtbW6s5sI5SI8aJR1E/0UhuH9fFE54IjOK3HxcbVzH&#10;YU0G+6w/scxMS75Og/1DFhUrFYJuXR0xz8jMls9cVSW32unC73BdJbooSi5iDaim3XpSzdmUGRFr&#10;ATjObGFy/88tP5mfWlLmGe2AKcUqcHR3c/P7x/Xdz+99gv/q6vrX7e3q8uvq8tvq6guBHUCrjevj&#10;7pk5teuTwzYgsChsFf6ojSwi0Mst0GLhCYcw7bbT3S744NDttdJOGplI7m8b6/wboSsSNhm1eqby&#10;D2Azgszmx84jLOw3diGi07LMR6WU8bB0h9KSOQPx6Jdc15RI5jyEGR3FL9QBF4+uSUVq9PFeK2bH&#10;0JGFZB6JVgYYOTWhhMkJWp17G3N5dNvZyXgbNU27aW8YjeSseqfzJpleC1/TdxCjOxtxuhGHjBo3&#10;z7ML1R4xN22uxNCNp6r0GCNZVhndDY42cEoVsBBxENaYBeYarsLOL8aLSH8vOAqSsc6XaAmrm1lx&#10;ho9KhD0GdqfMYjhAGwbev8dSSA209HpHyVTbz3+TB3v0LLSU1Bg2IPlpxqwAJW8VunmvnaIDiI+H&#10;tPu6g4N9qBk/1KhZdahBaxtPi+FxG+y93GwLq6sLvAvDEBUqpjhiZxQ8NttD3zwBeFe4GA6jEebR&#10;MH+szgwPrgNuAe7zxQWzZt2GHg18ojdjyfpPGrGxDTeVHs68LsrYpfeogtFwwCxHbtfvTngsHp6j&#10;1f3rOPgDAAD//wMAUEsDBBQABgAIAAAAIQBk/L382AAAAAYBAAAPAAAAZHJzL2Rvd25yZXYueG1s&#10;TI7LTsMwEEX3SPyDNUhsELXDo4UQp0Ig1lED3U/iaRI1tkPspsnfM6xgeeZe3TnZdra9mGgMnXca&#10;kpUCQa72pnONhq/Pj9snECGiM9h7RxoWCrDNLy8yTI0/ux1NZWwEj7iQooY2xiGVMtQtWQwrP5Dj&#10;7OBHi5FxbKQZ8czjtpd3Sq2lxc7xhxYHemupPpYnq0GNyxqnsqiWwhyT/fd74dXNQevrq/n1BUSk&#10;Of6V4Vef1SFnp8qfnAmi5w3u8fURBIebJGGumB/un0Hmmfyvn/8AAAD//wMAUEsBAi0AFAAGAAgA&#10;AAAhALaDOJL+AAAA4QEAABMAAAAAAAAAAAAAAAAAAAAAAFtDb250ZW50X1R5cGVzXS54bWxQSwEC&#10;LQAUAAYACAAAACEAOP0h/9YAAACUAQAACwAAAAAAAAAAAAAAAAAvAQAAX3JlbHMvLnJlbHNQSwEC&#10;LQAUAAYACAAAACEAoT2bf9ECAABlBQAADgAAAAAAAAAAAAAAAAAuAgAAZHJzL2Uyb0RvYy54bWxQ&#10;SwECLQAUAAYACAAAACEAZPy9/NgAAAAGAQAADwAAAAAAAAAAAAAAAAArBQAAZHJzL2Rvd25yZXYu&#10;eG1sUEsFBgAAAAAEAAQA8wAAADAGAAAAAA==&#10;" fillcolor="window" strokecolor="#8497b0" strokeweight="1.5pt">
                <v:stroke joinstyle="miter"/>
                <v:textbox>
                  <w:txbxContent>
                    <w:p w14:paraId="50D32C01" w14:textId="504C1082" w:rsidR="00904CB6" w:rsidRPr="00904CB6" w:rsidRDefault="00904CB6" w:rsidP="00904CB6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04CB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他の人の考えを聞いて、気付いたことを書きましょう。</w:t>
                      </w:r>
                    </w:p>
                    <w:p w14:paraId="14C7B9A5" w14:textId="11222585" w:rsidR="00904CB6" w:rsidRPr="00F00380" w:rsidRDefault="00904CB6" w:rsidP="00904CB6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32E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4541FD" wp14:editId="3E0C763D">
                <wp:simplePos x="0" y="0"/>
                <wp:positionH relativeFrom="column">
                  <wp:posOffset>126932</wp:posOffset>
                </wp:positionH>
                <wp:positionV relativeFrom="paragraph">
                  <wp:posOffset>18484</wp:posOffset>
                </wp:positionV>
                <wp:extent cx="1285875" cy="371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6CFF3" w14:textId="77777777" w:rsidR="00C6206B" w:rsidRDefault="005B4A6D" w:rsidP="005B4A6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みんな</w:t>
                            </w:r>
                            <w:r w:rsidR="00C6206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4DAD22C2" w14:textId="0893D557" w:rsidR="005B4A6D" w:rsidRPr="007C2B0F" w:rsidRDefault="005B4A6D" w:rsidP="005B4A6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C2B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話し合ってみましょう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4541FD" id="テキスト ボックス 19" o:spid="_x0000_s1033" type="#_x0000_t202" style="position:absolute;left:0;text-align:left;margin-left:10pt;margin-top:1.45pt;width:101.25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f9Gw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fD4aDgdTydjSjj6biaDEdqYJru8ts6HHwI0iUZBHdKS0GL7&#10;lQ9d6CkkFjOwrJVK1ChDmoLe3oz76cHZg8mVwRqXXqMV2k1L6rKgk9McGygPOJ6Djnlv+bLGHlbM&#10;hxfmkGqcCOUbnnGRCrAWHC1KKnB//ncf45EB9FLSoHQK6n/vmBOUqJ8GubkbjEZRa+kwGk+GeHDX&#10;ns21x+z0A6A6B/hRLE9mjA/qZEoH+g1VvohV0cUMx9oFDSfzIXSCxl/CxWKRglBdloWVWVseU0dU&#10;I8Kv7Rtz9khDQAKf4CQylr9jo4vt+FjsAsg6URVx7lA9wo/KTGQff1GU/vU5RV3++vwvAAAA//8D&#10;AFBLAwQUAAYACAAAACEAl+kU/t0AAAAHAQAADwAAAGRycy9kb3ducmV2LnhtbEyOQUvDQBCF74L/&#10;YRnBm910saXGbEoJFEH00NqLt0l2mwR3Z2N220Z/veNJT8PjPb75ivXknTjbMfaBNMxnGQhLTTA9&#10;tRoOb9u7FYiYkAy6QFbDl42wLq+vCsxNuNDOnvepFQyhmKOGLqUhlzI2nfUYZ2GwxN0xjB4Tx7GV&#10;ZsQLw72TKsuW0mNP/KHDwVadbT72J6/hudq+4q5WfvXtqqeX42b4PLwvtL69mTaPIJKd0t8YfvVZ&#10;HUp2qsOJTBROA9N5yfcBBNdKqQWIWsNyfg+yLOR///IHAAD//wMAUEsBAi0AFAAGAAgAAAAhALaD&#10;OJL+AAAA4QEAABMAAAAAAAAAAAAAAAAAAAAAAFtDb250ZW50X1R5cGVzXS54bWxQSwECLQAUAAYA&#10;CAAAACEAOP0h/9YAAACUAQAACwAAAAAAAAAAAAAAAAAvAQAAX3JlbHMvLnJlbHNQSwECLQAUAAYA&#10;CAAAACEAez2n/RsCAAAzBAAADgAAAAAAAAAAAAAAAAAuAgAAZHJzL2Uyb0RvYy54bWxQSwECLQAU&#10;AAYACAAAACEAl+kU/t0AAAAHAQAADwAAAAAAAAAAAAAAAAB1BAAAZHJzL2Rvd25yZXYueG1sUEsF&#10;BgAAAAAEAAQA8wAAAH8FAAAAAA==&#10;" filled="f" stroked="f" strokeweight=".5pt">
                <v:textbox>
                  <w:txbxContent>
                    <w:p w14:paraId="4076CFF3" w14:textId="77777777" w:rsidR="00C6206B" w:rsidRDefault="005B4A6D" w:rsidP="005B4A6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みんな</w:t>
                      </w:r>
                      <w:r w:rsidR="00C6206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</w:p>
                    <w:p w14:paraId="4DAD22C2" w14:textId="0893D557" w:rsidR="005B4A6D" w:rsidRPr="007C2B0F" w:rsidRDefault="005B4A6D" w:rsidP="005B4A6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C2B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話し合ってみましょう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4538A64F" w14:textId="2B03A1A1" w:rsidR="00B32D4A" w:rsidRDefault="00B32D4A" w:rsidP="00B32A94">
      <w:pPr>
        <w:rPr>
          <w:rFonts w:ascii="ＭＳ ゴシック" w:eastAsia="ＭＳ ゴシック" w:hAnsi="ＭＳ ゴシック"/>
          <w:sz w:val="24"/>
        </w:rPr>
      </w:pPr>
    </w:p>
    <w:p w14:paraId="225EB006" w14:textId="3781A6CA" w:rsidR="00B32D4A" w:rsidRDefault="00B32D4A" w:rsidP="00B32A94">
      <w:pPr>
        <w:rPr>
          <w:rFonts w:ascii="ＭＳ ゴシック" w:eastAsia="ＭＳ ゴシック" w:hAnsi="ＭＳ ゴシック"/>
          <w:sz w:val="24"/>
        </w:rPr>
      </w:pPr>
    </w:p>
    <w:p w14:paraId="4B48EC97" w14:textId="1E4DCE80" w:rsidR="00B32D4A" w:rsidRDefault="00B32D4A" w:rsidP="00B32A94">
      <w:pPr>
        <w:rPr>
          <w:rFonts w:ascii="ＭＳ ゴシック" w:eastAsia="ＭＳ ゴシック" w:hAnsi="ＭＳ ゴシック"/>
          <w:sz w:val="24"/>
        </w:rPr>
      </w:pPr>
    </w:p>
    <w:p w14:paraId="45A07CF9" w14:textId="1B22974E" w:rsidR="000812E6" w:rsidRDefault="00532CDF" w:rsidP="00B32A94">
      <w:pPr>
        <w:rPr>
          <w:rFonts w:ascii="ＭＳ ゴシック" w:eastAsia="ＭＳ ゴシック" w:hAnsi="ＭＳ ゴシック"/>
          <w:sz w:val="24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BCF672" wp14:editId="37D3B4ED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1057275" cy="3714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5539A" w14:textId="6CD6304B" w:rsidR="00904CB6" w:rsidRPr="00564958" w:rsidRDefault="00904CB6" w:rsidP="00564958">
                            <w:pPr>
                              <w:spacing w:line="360" w:lineRule="auto"/>
                              <w:ind w:left="232" w:hangingChars="100" w:hanging="232"/>
                            </w:pPr>
                            <w:r w:rsidRPr="00C620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C620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BCF672" id="テキスト ボックス 30" o:spid="_x0000_s1035" type="#_x0000_t202" style="position:absolute;left:0;text-align:left;margin-left:0;margin-top:12.5pt;width:83.25pt;height:29.2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7hGg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UT6ZjqYTSjj6bqbDMdqYJru8ts6HbwIaEo2SOqQlocX2&#10;Kx/60FNILGZgqbRO1GhD2pLe3kzy9ODsweTaYI1Lr9EK3aYjqirp/WmODVQHHM9Bz7y3fKmwhxXz&#10;4ZU5pBonQvmGF1ykBqwFR4uSGtyvv93HeGQAvZS0KJ2S+p875gQl+rtBbu6H43HUWjqMERs8uGvP&#10;5tpjds0joDqH+FEsT2aMD/pkSgfNO6p8EauiixmOtUsaTuZj6AWNv4SLxSIFobosCyuztjymjqhG&#10;hN+6d+bskYaABD7DSWSs+MBGH9vzsdgFkCpRFXHuUT3Cj8pMZB9/UZT+9TlFXf76/DcAAAD//wMA&#10;UEsDBBQABgAIAAAAIQBMpYKZ3gAAAAYBAAAPAAAAZHJzL2Rvd25yZXYueG1sTI9BS8NAEIXvgv9h&#10;mYI3u2kkIcRMSgkUQfTQ2ou3SbJNgruzMbtto7/e7cmehsd7vPdNsZ6NFmc1ucEywmoZgVDc2Hbg&#10;DuHwsX3MQDhP3JK2rBB+lIN1eX9XUN7aC+/Uee87EUrY5YTQez/mUrqmV4bc0o6Kg3e0kyEf5NTJ&#10;dqJLKDdaxlGUSkMDh4WeRlX1qvnanwzCa7V9p10dm+xXVy9vx834ffhMEB8W8+YZhFez/w/DFT+g&#10;QxmYanvi1gmNEB7xCHES7tVN0wREjZA9JSDLQt7il38AAAD//wMAUEsBAi0AFAAGAAgAAAAhALaD&#10;OJL+AAAA4QEAABMAAAAAAAAAAAAAAAAAAAAAAFtDb250ZW50X1R5cGVzXS54bWxQSwECLQAUAAYA&#10;CAAAACEAOP0h/9YAAACUAQAACwAAAAAAAAAAAAAAAAAvAQAAX3JlbHMvLnJlbHNQSwECLQAUAAYA&#10;CAAAACEAoNue4RoCAAAzBAAADgAAAAAAAAAAAAAAAAAuAgAAZHJzL2Uyb0RvYy54bWxQSwECLQAU&#10;AAYACAAAACEATKWCmd4AAAAGAQAADwAAAAAAAAAAAAAAAAB0BAAAZHJzL2Rvd25yZXYueG1sUEsF&#10;BgAAAAAEAAQA8wAAAH8FAAAAAA==&#10;" filled="f" stroked="f" strokeweight=".5pt">
                <v:textbox>
                  <w:txbxContent>
                    <w:p w14:paraId="2855539A" w14:textId="6CD6304B" w:rsidR="00904CB6" w:rsidRPr="00564958" w:rsidRDefault="00904CB6" w:rsidP="00564958">
                      <w:pPr>
                        <w:spacing w:line="360" w:lineRule="auto"/>
                        <w:ind w:left="231" w:hangingChars="100" w:hanging="231"/>
                      </w:pPr>
                      <w:r w:rsidRPr="00C620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【ワーク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Pr="00C620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35418" w14:textId="77777777" w:rsidR="004732E5" w:rsidRDefault="004732E5" w:rsidP="00B32A94">
      <w:pPr>
        <w:rPr>
          <w:rFonts w:ascii="ＭＳ ゴシック" w:eastAsia="ＭＳ ゴシック" w:hAnsi="ＭＳ ゴシック"/>
          <w:sz w:val="24"/>
        </w:rPr>
      </w:pPr>
    </w:p>
    <w:p w14:paraId="608863F4" w14:textId="04CDF8FD" w:rsidR="00B32D4A" w:rsidRDefault="00163F6D" w:rsidP="00B32A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5839BD" wp14:editId="4331222D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648450" cy="381000"/>
                <wp:effectExtent l="0" t="0" r="0" b="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C4606B" w14:textId="1DB8A4E7" w:rsidR="00904CB6" w:rsidRPr="00564958" w:rsidRDefault="00564958" w:rsidP="00584301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5649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感じ方の「違い」を</w:t>
                            </w:r>
                            <w:r w:rsidR="0058430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84301" w:rsidRPr="00584301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1"/>
                                    </w:rPr>
                                    <w:t>いしき</w:t>
                                  </w:r>
                                </w:rt>
                                <w:rubyBase>
                                  <w:r w:rsidR="00584301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  <w:t>意識</w:t>
                                  </w:r>
                                </w:rubyBase>
                              </w:ruby>
                            </w:r>
                            <w:r w:rsidRPr="005649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して、</w:t>
                            </w:r>
                            <w:r w:rsidR="0058430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84301" w:rsidRPr="00584301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1"/>
                                    </w:rPr>
                                    <w:t>てきせつ</w:t>
                                  </w:r>
                                </w:rt>
                                <w:rubyBase>
                                  <w:r w:rsidR="00584301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  <w:t>適切</w:t>
                                  </w:r>
                                </w:rubyBase>
                              </w:ruby>
                            </w:r>
                            <w:r w:rsidRPr="005649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なコミュニケーションについて考えよう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F5839BD" id="四角形: 角を丸くする 29" o:spid="_x0000_s1036" style="position:absolute;left:0;text-align:left;margin-left:472.3pt;margin-top:1.85pt;width:523.5pt;height:30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JihTQIAAJEEAAAOAAAAZHJzL2Uyb0RvYy54bWysVE1v2zAMvQ/YfxB0X+10aZcGdYqgRYcB&#10;RVusHXpmZCkWIImapMTufv0oOU2CbqdhF5kUKX48PvryarCGbWWIGl3DJyc1Z9IJbLVbN/zH8+2n&#10;GWcxgWvBoJMNf5WRXy0+frjs/VyeYoemlYFREBfnvW94l5KfV1UUnbQQT9BLR0aFwUIiNayrNkBP&#10;0a2pTuv6vOoxtD6gkDHS7c1o5IsSXykp0oNSUSZmGk61pXKGcq7yWS0uYb4O4DstdmXAP1RhQTtK&#10;ug91AwnYJug/QlktAkZU6USgrVApLWTpgbqZ1O+6eerAy9ILgRP9Hqb4/8KK++2TfwwEQ+/jPJKY&#10;uxhUsPlL9bGhgPW6B0sOiQm6PD+fzqZnhKkg2+fZpK4LmtXhtQ8xfZVoWRYaHnDj2u80kQIUbO9i&#10;orTk/+aXMzq81caUqRjHeqLURV2SAJFDGUiUz/q24dGtOQOzJtaJFErIo7c55A3Ejm2BBh/R6HYc&#10;tdWJ+Ga0bfiMKt7XbFzOLgtjdoUdAMlSGlYD05R4UtrMVytsXx8DCziyKnpxqynvHcT0CIFoRODQ&#10;aqQHOpRBagZ3Emcdhl9/u8/+NF2yctYTLan4nxsIkjPzzdHcLybTaeZxUaZnX05JCceW1bHFbew1&#10;EgATWkIvipj9k3kTVUD7Qhu0zFnJBE5Q7hHSnXKdxnWhHRRyuSxuxF0P6c49eZGDZ+gy4s/DCwS/&#10;G3ciotzjG4Vh/m7go+848uUmodKFDQdciRpZId4Xkux2NC/WsV68Dn+SxW8AAAD//wMAUEsDBBQA&#10;BgAIAAAAIQCZbMeK3AAAAAYBAAAPAAAAZHJzL2Rvd25yZXYueG1sTI/NTsMwEITvSLyDtUjcqM1f&#10;Q9NsKkCCC7lQKqHe3HhxIuJ1FDtpeHvcExxnZjXzbbGZXScmGkLrGeF6oUAQ1960bBF2Hy9XDyBC&#10;1Gx055kQfijApjw/K3Ru/JHfadpGK1IJh1wjNDH2uZShbsjpsPA9ccq+/OB0THKw0gz6mMpdJ2+U&#10;WkqnW04Lje7puaH6ezs6hNX0pKrXt117X+3natx/2myoLeLlxfy4BhFpjn/HcMJP6FAmpoMf2QTR&#10;IaRHIsJtBuIUqrssGQeEZXJkWcj/+OUvAAAA//8DAFBLAQItABQABgAIAAAAIQC2gziS/gAAAOEB&#10;AAATAAAAAAAAAAAAAAAAAAAAAABbQ29udGVudF9UeXBlc10ueG1sUEsBAi0AFAAGAAgAAAAhADj9&#10;If/WAAAAlAEAAAsAAAAAAAAAAAAAAAAALwEAAF9yZWxzLy5yZWxzUEsBAi0AFAAGAAgAAAAhADTU&#10;mKFNAgAAkQQAAA4AAAAAAAAAAAAAAAAALgIAAGRycy9lMm9Eb2MueG1sUEsBAi0AFAAGAAgAAAAh&#10;AJlsx4rcAAAABgEAAA8AAAAAAAAAAAAAAAAApwQAAGRycy9kb3ducmV2LnhtbFBLBQYAAAAABAAE&#10;APMAAACwBQAAAAA=&#10;" filled="f" stroked="f" strokeweight="1.5pt">
                <v:stroke joinstyle="miter"/>
                <v:textbox>
                  <w:txbxContent>
                    <w:p w14:paraId="4AC4606B" w14:textId="1DB8A4E7" w:rsidR="00904CB6" w:rsidRPr="00564958" w:rsidRDefault="00564958" w:rsidP="00584301">
                      <w:pPr>
                        <w:pStyle w:val="af0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b/>
                          <w:bCs/>
                        </w:rPr>
                      </w:pPr>
                      <w:r w:rsidRPr="0056495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感じ方の「違い」を</w:t>
                      </w:r>
                      <w:r w:rsidR="0058430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84301" w:rsidRPr="0058430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1"/>
                              </w:rPr>
                              <w:t>いしき</w:t>
                            </w:r>
                          </w:rt>
                          <w:rubyBase>
                            <w:r w:rsidR="0058430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  <w:t>意識</w:t>
                            </w:r>
                          </w:rubyBase>
                        </w:ruby>
                      </w:r>
                      <w:r w:rsidRPr="0056495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して、</w:t>
                      </w:r>
                      <w:r w:rsidR="0058430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84301" w:rsidRPr="0058430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1"/>
                              </w:rPr>
                              <w:t>てきせつ</w:t>
                            </w:r>
                          </w:rt>
                          <w:rubyBase>
                            <w:r w:rsidR="0058430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  <w:t>適切</w:t>
                            </w:r>
                          </w:rubyBase>
                        </w:ruby>
                      </w:r>
                      <w:r w:rsidRPr="0056495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なコミュニケーションについて考えよう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0F19EC" w14:textId="4281D38B" w:rsidR="00B32D4A" w:rsidRDefault="00FC189F" w:rsidP="00B32A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549734" wp14:editId="1FAC95D4">
                <wp:simplePos x="0" y="0"/>
                <wp:positionH relativeFrom="margin">
                  <wp:align>right</wp:align>
                </wp:positionH>
                <wp:positionV relativeFrom="paragraph">
                  <wp:posOffset>212588</wp:posOffset>
                </wp:positionV>
                <wp:extent cx="3810000" cy="1120346"/>
                <wp:effectExtent l="0" t="0" r="19050" b="2286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203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ADDD2" w14:textId="6E3FB31A" w:rsidR="000E1FDA" w:rsidRPr="00904CB6" w:rsidRDefault="00564958" w:rsidP="000E1FD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このやりとり</w:t>
                            </w:r>
                            <w:r w:rsidR="004732E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問題</w:t>
                            </w:r>
                            <w:r w:rsidR="004732E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だと思ったところは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どこにありますか。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4549734" id="四角形: 角を丸くする 34" o:spid="_x0000_s1036" style="position:absolute;left:0;text-align:left;margin-left:248.8pt;margin-top:16.75pt;width:300pt;height:88.2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cUkQIAACsFAAAOAAAAZHJzL2Uyb0RvYy54bWysVMFu2zAMvQ/YPwi6r7ZTN0uDOkXQIsOA&#10;ri3WDj0rshwLkERNUmJnXz9KdpK222mYDzJFUhT5+Kir614rshPOSzAVLc5ySoThUEuzqeiP59Wn&#10;GSU+MFMzBUZUdC88vV58/HDV2bmYQAuqFo5gEOPnna1oG4KdZ5nnrdDMn4EVBo0NOM0Cbt0mqx3r&#10;MLpW2STPp1kHrrYOuPAetbeDkS5S/KYRPDw0jReBqIpibiGtLq3ruGaLKzbfOGZbycc02D9koZk0&#10;eOkx1C0LjGyd/COUltyBhyaccdAZNI3kItWA1RT5u2qeWmZFqgXB8fYIk/9/Yfn97sk+OoShs37u&#10;UYxV9I3T8Y/5kT6BtT+CJfpAOCrPZ0WOHyUcbUUxyc/LaYQzOx23zocvAjSJQkUdbE39HVuSkGK7&#10;Ox8G/4NfvNKDkvVKKpU2e3+jHNkx7B42vYaOEsV8QGVFV+kbr3xzTBnSYU6X+UVMjyGtGsUCitrW&#10;FfVmQwlTG+QrDy7l8ua0d5v18dayvCiny+Sktvob1EMy01R6Ig+qkWKDujyoEYQxTALkTfxY7S3z&#10;7XAkmQYaahlwFpTUFZ3FQImdGEmZiIVIbB4xOzUrSqFf90RiaUU6ElVrqPePjjgYGO8tX0m89w7B&#10;e2QOKY7I4NiGB1waBQgXjBIlLbhff9NHf2QeWinpcGQQyp9b5gT25KtBTl4WZRlnLG3Ki88T3LjX&#10;lvVri9nqG8C+FvhAWJ7E6B/UQWwc6Bec7mW8FU3McLy7otjIQbwJwyDj68DFcpmccKosC3fmyfIY&#10;OgIX8X7uX5izIw8DUvgeDsPF5u+YOPjGkwaW2wCNTDQ9oYotjRucyNTc8fWII/96n7xOb9ziNwAA&#10;AP//AwBQSwMEFAAGAAgAAAAhANFXjh/aAAAABwEAAA8AAABkcnMvZG93bnJldi54bWxMjsFOwzAQ&#10;RO9I/IO1SFxQa7cVEU3jVAjEOSLA3Ym3SdR4HWI3Tf6e5QTHnRm9fdlxdr2YcAydJw2btQKBVHvb&#10;UaPh8+Nt9QQiREPW9J5Qw4IBjvntTWZS66/0jlMZG8EQCqnR0MY4pFKGukVnwtoPSNyd/OhM5HNs&#10;pB3NleGul1ulEulMR/yhNQO+tFify4vToMYlMVNZVEthz5uv79fCq4eT1vd38/MBRMQ5/o3hV5/V&#10;IWenyl/IBtEzg3cadrtHENwmSnFQadiq/R5knsn//vkPAAAA//8DAFBLAQItABQABgAIAAAAIQC2&#10;gziS/gAAAOEBAAATAAAAAAAAAAAAAAAAAAAAAABbQ29udGVudF9UeXBlc10ueG1sUEsBAi0AFAAG&#10;AAgAAAAhADj9If/WAAAAlAEAAAsAAAAAAAAAAAAAAAAALwEAAF9yZWxzLy5yZWxzUEsBAi0AFAAG&#10;AAgAAAAhAFMYxxSRAgAAKwUAAA4AAAAAAAAAAAAAAAAALgIAAGRycy9lMm9Eb2MueG1sUEsBAi0A&#10;FAAGAAgAAAAhANFXjh/aAAAABwEAAA8AAAAAAAAAAAAAAAAA6wQAAGRycy9kb3ducmV2LnhtbFBL&#10;BQYAAAAABAAEAPMAAADyBQAAAAA=&#10;" fillcolor="window" strokecolor="#8497b0" strokeweight="1.5pt">
                <v:stroke joinstyle="miter"/>
                <v:textbox>
                  <w:txbxContent>
                    <w:p w14:paraId="114ADDD2" w14:textId="6E3FB31A" w:rsidR="000E1FDA" w:rsidRPr="00904CB6" w:rsidRDefault="00564958" w:rsidP="000E1FDA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このやりとり</w:t>
                      </w:r>
                      <w:r w:rsidR="004732E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問題</w:t>
                      </w:r>
                      <w:r w:rsidR="004732E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だと思ったところは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どこにありますか。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6723DF" w14:textId="13205ECE" w:rsidR="00FC189F" w:rsidRDefault="00974CDA" w:rsidP="00B32A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C9ABD9" wp14:editId="7E9F18C3">
                <wp:simplePos x="0" y="0"/>
                <wp:positionH relativeFrom="margin">
                  <wp:align>right</wp:align>
                </wp:positionH>
                <wp:positionV relativeFrom="paragraph">
                  <wp:posOffset>1169601</wp:posOffset>
                </wp:positionV>
                <wp:extent cx="3810000" cy="1103596"/>
                <wp:effectExtent l="0" t="0" r="19050" b="2095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035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BD600" w14:textId="58202245" w:rsidR="00163F6D" w:rsidRPr="00904CB6" w:rsidRDefault="00FC189F" w:rsidP="00163F6D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ネット上の</w:t>
                            </w:r>
                            <w:r w:rsidR="000812E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文字だけの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コミュニケーションと、対面でのコミュニケー</w:t>
                            </w:r>
                            <w:r w:rsidR="00C9683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ションをくらべてどんな違いがあるでしょうか。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9ABD9" id="四角形: 角を丸くする 3" o:spid="_x0000_s1037" style="position:absolute;left:0;text-align:left;margin-left:248.8pt;margin-top:92.1pt;width:300pt;height:86.9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p61AIAAGUFAAAOAAAAZHJzL2Uyb0RvYy54bWysVDtv2zAQ3gv0PxDcG0mx7CZC5MBI4KJA&#10;mhhNisw0RdkC+CpJW3K3ZO1QIFuRrUv/Qpb+GjdAf0aPlOw82qmoBup4d7zHd4+Dw0ZwtGTGVkrm&#10;ONmJMWKSqqKSsxx/uBi/2sPIOiILwpVkOV4xiw+HL18c1Dpju2queMEMAiPSZrXO8dw5nUWRpXMm&#10;iN1RmkkQlsoI4uBqZlFhSA3WBY9243gQ1coU2ijKrAXucSvEw2C/LBl1Z2VpmUM8xxCbC6cJ59Sf&#10;0fCAZDND9LyiXRjkH6IQpJLgdGvqmDiCFqb6w5SoqFFWlW6HKhGpsqwoCzlANkn8LJvzOdEs5ALg&#10;WL2Fyf4/s/R0OTGoKnLcw0gSASW6v7399f3m/se3DMF/fX3z8+5uffVlffV1ff0Z9TxktbYZvDzX&#10;E9PdLJA+/6Y0wv8hM9QEmFdbmFnjEAVmby+J4cOIgixJ4l5/f+CtRg/PtbHuDVMCeSLHRi1k8R6K&#10;GTAmyxPrWv2NnndpFa+KccV5uKzsETdoSaDu0C6FqjHixDpg5ngcvs7lk2dcohpi2o/7PjwCDVly&#10;4oAUGiCycoYR4TPodOpMiOXJa2tm063XNO2ng1FQ4gvxThVtMIOQOkRPMmBDc7bsdMMGEDozAZAn&#10;9n22x8TO2ydB5JMgmagcTBGvRI73vKHQ12CJSy9lYQ46zHzp2mJ5yjXTJlQ/Sbwlz5qqYgUtYVQ7&#10;K1bTcQV+TwC8CTEwHIAMDLw7g6PkCuBSHYXRXJlPf+N7fehZkGJUw7ABlB8XxDCoyVsJ3byfpKmf&#10;znBJ+6934WIeS6aPJXIhjhTUNYHVomkgvb7jG7I0SlzCXhh5ryAikoLvHEMhW/LItSsA9gplo1FQ&#10;gnnUxJ3Ic029aQ+cx/uiuSRGd33ooIVP1WYsSfasE1td/1Kq0cKpsgpt+oAqlNRfYJZDcbu945fF&#10;43vQetiOw98AAAD//wMAUEsDBBQABgAIAAAAIQBcIKZd2gAAAAgBAAAPAAAAZHJzL2Rvd25yZXYu&#10;eG1sTI9BT4QwEIXvJv6HZky8GLfdVQlBysZoPBNZvQ90FsjSFmmXhX/veNLjvPfyzXv5frGDmGkK&#10;vXcathsFglzjTe9aDZ+H9/sURIjoDA7ekYaVAuyL66scM+Mv7oPmKraCIS5kqKGLccykDE1HFsPG&#10;j+TYO/rJYuRzaqWZ8MJwO8idUom02Dv+0OFIrx01p+psNahpTXCuynotzWn79f1WenV31Pr2Znl5&#10;BhFpiX9h+K3P1aHgTrU/OxPEwAzOsZo+7kCwnSjFSq3h4SlVIItc/h9Q/AAAAP//AwBQSwECLQAU&#10;AAYACAAAACEAtoM4kv4AAADhAQAAEwAAAAAAAAAAAAAAAAAAAAAAW0NvbnRlbnRfVHlwZXNdLnht&#10;bFBLAQItABQABgAIAAAAIQA4/SH/1gAAAJQBAAALAAAAAAAAAAAAAAAAAC8BAABfcmVscy8ucmVs&#10;c1BLAQItABQABgAIAAAAIQACc1p61AIAAGUFAAAOAAAAAAAAAAAAAAAAAC4CAABkcnMvZTJvRG9j&#10;LnhtbFBLAQItABQABgAIAAAAIQBcIKZd2gAAAAgBAAAPAAAAAAAAAAAAAAAAAC4FAABkcnMvZG93&#10;bnJldi54bWxQSwUGAAAAAAQABADzAAAANQYAAAAA&#10;" fillcolor="window" strokecolor="#8497b0" strokeweight="1.5pt">
                <v:stroke joinstyle="miter"/>
                <v:textbox>
                  <w:txbxContent>
                    <w:p w14:paraId="444BD600" w14:textId="58202245" w:rsidR="00163F6D" w:rsidRPr="00904CB6" w:rsidRDefault="00FC189F" w:rsidP="00163F6D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ネット上の</w:t>
                      </w:r>
                      <w:r w:rsidR="000812E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文字だけの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コミュニケーションと、対面でのコミュニケー</w:t>
                      </w:r>
                      <w:r w:rsidR="00C9683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ションをくらべてどんな違いがあるでしょうか。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DC20A3" wp14:editId="2E45366E">
                <wp:simplePos x="0" y="0"/>
                <wp:positionH relativeFrom="margin">
                  <wp:align>right</wp:align>
                </wp:positionH>
                <wp:positionV relativeFrom="paragraph">
                  <wp:posOffset>2313906</wp:posOffset>
                </wp:positionV>
                <wp:extent cx="3790950" cy="1103870"/>
                <wp:effectExtent l="0" t="0" r="19050" b="2032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1038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735E2" w14:textId="2C8F33F7" w:rsidR="00163F6D" w:rsidRDefault="00974CDA" w:rsidP="00E261DA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bookmarkStart w:id="0" w:name="_Hlk92752280"/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自分の気持ちを</w:t>
                            </w:r>
                            <w:r w:rsidR="004732E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正しく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伝えるためには、</w:t>
                            </w:r>
                            <w:r w:rsidR="00832953" w:rsidRPr="0083295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どのようなことに注意し</w:t>
                            </w:r>
                            <w:r w:rsidR="0083295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たらいいと考えますか</w:t>
                            </w:r>
                            <w:bookmarkEnd w:id="0"/>
                            <w:r w:rsidR="0083295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9DC20A3" id="四角形: 角を丸くする 35" o:spid="_x0000_s1038" style="position:absolute;left:0;text-align:left;margin-left:247.3pt;margin-top:182.2pt;width:298.5pt;height:86.9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5/kAIAACsFAAAOAAAAZHJzL2Uyb0RvYy54bWysVMlu2zAQvRfoPxC8N5IcZbEROTASuCiQ&#10;JkGTImeaoiwB3ErSlt2v7yPlJUtPRXWgZuMsb2Z4db1RkqyF853RFS1OckqE5qbu9LKiP5/nXy4p&#10;8YHpmkmjRUW3wtPr6edPV72diJFpjayFI3Ci/aS3FW1DsJMs87wVivkTY4WGsjFOsQDWLbPasR7e&#10;lcxGeX6e9cbV1hkuvIf0dlDSafLfNIKHh6bxIhBZUeQW0unSuYhnNr1ik6Vjtu34Lg32D1ko1mkE&#10;Pbi6ZYGRles+uFIdd8abJpxwozLTNB0XqQZUU+TvqnlqmRWpFoDj7QEm///c8vv1k310gKG3fuJB&#10;xio2jVPxj/zIJoG1PYAlNoFwCE8vxvn4DJhy6IoiP728SHBmx+vW+fBVGEUiUVFnVrr+gZYkpNj6&#10;zgfEhf3eLob0Rnb1vJMyMVt/Ix1ZM3QPTa9NT4lkPkBY0Xn6Ygfh4s01qUmPnMZ5So9hrBrJAjJV&#10;tq6o10tKmFxiXnlwKZc3t71bLg5Ry/KsPJ8lI7lS3009JHOe4xuGB2KM2CAu9+KY0eDmY3ax2lvm&#10;2+FKCj14Ul3ALshOVfQyOtrDKXXEQqRp3mF2bFakwmaxIR1KK0bRUxQtTL19dMSZYeK95fMOce8A&#10;3iNzGHE0DmsbHnA00gAus6MoaY37/Td5tMfkQUtJj5UBlL9WzAn05JvGTI6Lsow7lpjy7GIExr3W&#10;LF5r9ErdGPS1wANheSKjfZB7snFGvWC7ZzEqVExzxK4oGjmQN2FYZLwOXMxmyQhbZVm400+WR9cR&#10;uIj38+aFObubw4ARvjf75WKTd5M42Mab2sxWwTRdGtMjqmhpZLCRqbm71yOu/Gs+WR3fuOkfAAAA&#10;//8DAFBLAwQUAAYACAAAACEAH4AgHNwAAAAIAQAADwAAAGRycy9kb3ducmV2LnhtbEyPzU7DMBCE&#10;70i8g7VIXBC1+0NaQpwKgThHDfTuxG4SNV4H202Tt2c5wW13ZzT7TbafbM9G40PnUMJyIYAZrJ3u&#10;sJHw9fnxuAMWokKteodGwmwC7PPbm0yl2l3xYMYyNoxCMKRKQhvjkHIe6tZYFRZuMEjayXmrIq2+&#10;4dqrK4Xbnq+ESLhVHdKHVg3mrTX1ubxYCcLPiRrLopoLfV4ev98LJx5OUt7fTa8vwKKZ4p8ZfvEJ&#10;HXJiqtwFdWA9ZZBPwjrZbICR/PS8pUtFw3q3Ap5n/H+B/AcAAP//AwBQSwECLQAUAAYACAAAACEA&#10;toM4kv4AAADhAQAAEwAAAAAAAAAAAAAAAAAAAAAAW0NvbnRlbnRfVHlwZXNdLnhtbFBLAQItABQA&#10;BgAIAAAAIQA4/SH/1gAAAJQBAAALAAAAAAAAAAAAAAAAAC8BAABfcmVscy8ucmVsc1BLAQItABQA&#10;BgAIAAAAIQBw9A5/kAIAACsFAAAOAAAAAAAAAAAAAAAAAC4CAABkcnMvZTJvRG9jLnhtbFBLAQIt&#10;ABQABgAIAAAAIQAfgCAc3AAAAAgBAAAPAAAAAAAAAAAAAAAAAOoEAABkcnMvZG93bnJldi54bWxQ&#10;SwUGAAAAAAQABADzAAAA8wUAAAAA&#10;" fillcolor="window" strokecolor="#8497b0" strokeweight="1.5pt">
                <v:stroke joinstyle="miter"/>
                <v:textbox>
                  <w:txbxContent>
                    <w:p w14:paraId="452735E2" w14:textId="2C8F33F7" w:rsidR="00163F6D" w:rsidRDefault="00974CDA" w:rsidP="00E261DA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bookmarkStart w:id="1" w:name="_Hlk92752280"/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自分の気持ちを</w:t>
                      </w:r>
                      <w:r w:rsidR="004732E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正しく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伝えるためには、</w:t>
                      </w:r>
                      <w:r w:rsidR="00832953" w:rsidRPr="0083295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どのようなことに注意し</w:t>
                      </w:r>
                      <w:r w:rsidR="0083295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たらいいと考えますか</w:t>
                      </w:r>
                      <w:bookmarkEnd w:id="1"/>
                      <w:r w:rsidR="0083295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743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74CDA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ED631C" wp14:editId="1DA9D07E">
            <wp:extent cx="2571753" cy="330337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6512" cy="330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4A133" w14:textId="70E6B680" w:rsidR="00BE4D21" w:rsidRDefault="0014215A" w:rsidP="00B32A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E5416D" wp14:editId="020AAA4F">
                <wp:simplePos x="0" y="0"/>
                <wp:positionH relativeFrom="margin">
                  <wp:posOffset>81280</wp:posOffset>
                </wp:positionH>
                <wp:positionV relativeFrom="paragraph">
                  <wp:posOffset>172085</wp:posOffset>
                </wp:positionV>
                <wp:extent cx="6591300" cy="342900"/>
                <wp:effectExtent l="0" t="0" r="0" b="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429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E773B" w14:textId="0A72A189" w:rsidR="00F4608A" w:rsidRPr="00564958" w:rsidRDefault="00F4608A" w:rsidP="00E13CD7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4608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これから、コミュニケ</w:t>
                            </w:r>
                            <w:r w:rsidR="00C00E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ー</w:t>
                            </w:r>
                            <w:bookmarkStart w:id="1" w:name="_GoBack"/>
                            <w:bookmarkEnd w:id="1"/>
                            <w:r w:rsidRPr="00F4608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  <w:t>ションをとるときに大切にすることを３つ書きましょう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5416D" id="四角形: 角を丸くする 36" o:spid="_x0000_s1039" style="position:absolute;left:0;text-align:left;margin-left:6.4pt;margin-top:13.55pt;width:519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12kAIAAM0EAAAOAAAAZHJzL2Uyb0RvYy54bWysVL1OHDEQ7iPlHSz3Yfd+INyKPXQCEUVC&#10;BAUiap/XvrXkv9i+2yUdtCki0UV0afIKNHmaC1IeI2PvAieSKsoV3hnPeH6++eb29lsl0Yo5L4wu&#10;8WArx4hpaiqhFyX+cH70ahcjH4iuiDSalfiSebw/fflir7EFG5rayIo5BEG0Lxpb4joEW2SZpzVT&#10;xG8ZyzQYuXGKBFDdIqscaSC6ktkwz3eyxrjKOkOZ93B72BnxNMXnnNHwjnPPApIlhtpCOl065/HM&#10;pnukWDhia0H7Msg/VKGI0JD0MdQhCQQtnfgjlBLUGW942KJGZYZzQVnqAboZ5M+6OauJZakXAMfb&#10;R5j8/wtLT1anDomqxKMdjDRRMKP729tf32/uf3wrEHzX1zc/7+7WV1/WV1/X158R+AFojfUFvD2z&#10;p67XPIgRgZY7Fb/QG2oT0JePQLM2IAqXO9uTwSiHeVCwjcbDCcgQJnt6bZ0Pb5hRKAoldmapq/cw&#10;zQQyWR370Pk/+MWM2hwJKeGeFFKjBug4ybdjEgLE4pIEEJWFVr1eYETkAhhLg0shN97GkIfE12hF&#10;gDTeSFF1NFEiAFelUCXezeOvr1nqmJIltvWFRXg6QKIU2nmbMB6M4pN4NTfVJQDvTMdIb+mRgLzH&#10;xIdT4oCCUDesVXgHB5cGmjG9hFFt3Ke/3Ud/YAZYMWqA0lD8xyVxDCP5VgNnJoPxOO5AUsbbr4eg&#10;uE3LfNOil+rAAAADWGBLkxj9g3wQuTPqArZvFrOCiWgKuTtIe+UgdKsG+0vZbJbcgPeWhGN9ZmkM&#10;HqGLiJ+3F8TZftwBiHJiHuhPimcD73y7kc+WwXCR2PCEK1ApKrAziVT9fsel3NST19O/0PQ3AAAA&#10;//8DAFBLAwQUAAYACAAAACEAH+Dme94AAAAJAQAADwAAAGRycy9kb3ducmV2LnhtbEyPwU7DMBBE&#10;70j8g7VI3KidSKUlxKkACS7kQqmEenNj14karyPbScPfsz3R4+ysZt6Um9n1bDIhdh4lZAsBzGDj&#10;dYdWwu77/WENLCaFWvUejYRfE2FT3d6UqtD+jF9m2ibLKARjoSS0KQ0F57FpjVNx4QeD5B19cCqR&#10;DJbroM4U7nqeC/HIneqQGlo1mLfWNKft6CQ8Ta+i/vjcdct6P9fj/seuQmOlvL+bX56BJTOn/2e4&#10;4BM6VMR08CPqyHrSOZEnCfkqA3bxxVLQ5SBhnWXAq5JfL6j+AAAA//8DAFBLAQItABQABgAIAAAA&#10;IQC2gziS/gAAAOEBAAATAAAAAAAAAAAAAAAAAAAAAABbQ29udGVudF9UeXBlc10ueG1sUEsBAi0A&#10;FAAGAAgAAAAhADj9If/WAAAAlAEAAAsAAAAAAAAAAAAAAAAALwEAAF9yZWxzLy5yZWxzUEsBAi0A&#10;FAAGAAgAAAAhACnlXXaQAgAAzQQAAA4AAAAAAAAAAAAAAAAALgIAAGRycy9lMm9Eb2MueG1sUEsB&#10;Ai0AFAAGAAgAAAAhAB/g5nveAAAACQEAAA8AAAAAAAAAAAAAAAAA6gQAAGRycy9kb3ducmV2Lnht&#10;bFBLBQYAAAAABAAEAPMAAAD1BQAAAAA=&#10;" filled="f" stroked="f" strokeweight="1.5pt">
                <v:stroke joinstyle="miter"/>
                <v:textbox>
                  <w:txbxContent>
                    <w:p w14:paraId="2DEE773B" w14:textId="0A72A189" w:rsidR="00F4608A" w:rsidRPr="00564958" w:rsidRDefault="00F4608A" w:rsidP="00E13CD7">
                      <w:pPr>
                        <w:pStyle w:val="af0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jc w:val="left"/>
                        <w:rPr>
                          <w:b/>
                          <w:bCs/>
                        </w:rPr>
                      </w:pPr>
                      <w:r w:rsidRPr="00F4608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これから、コミュニケ</w:t>
                      </w:r>
                      <w:r w:rsidR="00C00EE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ー</w:t>
                      </w:r>
                      <w:bookmarkStart w:id="2" w:name="_GoBack"/>
                      <w:bookmarkEnd w:id="2"/>
                      <w:r w:rsidRPr="00F4608A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  <w:t>ションをとるときに大切にすることを３つ書きましょう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246AA8" w14:textId="348BC3E3" w:rsidR="00532CDF" w:rsidRDefault="00532CDF" w:rsidP="00B32A94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F4608A" w14:paraId="4CDE372E" w14:textId="77777777" w:rsidTr="0014215A">
        <w:trPr>
          <w:trHeight w:val="1288"/>
        </w:trPr>
        <w:tc>
          <w:tcPr>
            <w:tcW w:w="10064" w:type="dxa"/>
          </w:tcPr>
          <w:p w14:paraId="304B0FFA" w14:textId="1A491AB6" w:rsidR="00F4608A" w:rsidRPr="000412CF" w:rsidRDefault="00F4608A" w:rsidP="0014215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2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</w:t>
            </w:r>
          </w:p>
          <w:p w14:paraId="48B90473" w14:textId="77777777" w:rsidR="00F4608A" w:rsidRPr="000412CF" w:rsidRDefault="00F4608A" w:rsidP="0014215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2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</w:t>
            </w:r>
          </w:p>
          <w:p w14:paraId="3CD8310B" w14:textId="6C820D2E" w:rsidR="00F4608A" w:rsidRDefault="00F4608A" w:rsidP="0014215A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412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</w:t>
            </w:r>
          </w:p>
        </w:tc>
      </w:tr>
    </w:tbl>
    <w:p w14:paraId="7B68D40F" w14:textId="5625548E" w:rsidR="0044422C" w:rsidRDefault="0044422C" w:rsidP="00B32A94">
      <w:pPr>
        <w:rPr>
          <w:rFonts w:ascii="ＭＳ ゴシック" w:eastAsia="ＭＳ ゴシック" w:hAnsi="ＭＳ ゴシック"/>
          <w:sz w:val="24"/>
        </w:rPr>
        <w:sectPr w:rsidR="0044422C" w:rsidSect="00415C57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331" w:charSpace="-1886"/>
        </w:sectPr>
      </w:pPr>
    </w:p>
    <w:p w14:paraId="7F9C33FD" w14:textId="612EB180" w:rsidR="0044422C" w:rsidRDefault="0044422C" w:rsidP="00B32A94">
      <w:pPr>
        <w:rPr>
          <w:rFonts w:ascii="ＭＳ ゴシック" w:eastAsia="ＭＳ ゴシック" w:hAnsi="ＭＳ ゴシック"/>
          <w:sz w:val="24"/>
        </w:rPr>
        <w:sectPr w:rsidR="0044422C" w:rsidSect="0044422C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31" w:charSpace="-1886"/>
        </w:sectPr>
      </w:pPr>
    </w:p>
    <w:p w14:paraId="36B3874C" w14:textId="7129AC3E" w:rsidR="005A4D82" w:rsidRPr="00964ABF" w:rsidRDefault="00964ABF" w:rsidP="00B32A94">
      <w:pPr>
        <w:rPr>
          <w:rFonts w:ascii="ＭＳ ゴシック" w:eastAsia="ＭＳ ゴシック" w:hAnsi="ＭＳ ゴシック"/>
          <w:sz w:val="24"/>
          <w:szCs w:val="24"/>
        </w:rPr>
      </w:pPr>
      <w:r w:rsidRPr="00964ABF">
        <w:rPr>
          <w:rFonts w:ascii="メイリオ" w:eastAsia="メイリオ" w:hAnsi="メイリオ" w:hint="eastAsia"/>
          <w:sz w:val="24"/>
          <w:szCs w:val="24"/>
        </w:rPr>
        <w:t>レッスン１　適切なコミュニケーションを考える</w:t>
      </w:r>
      <w:r w:rsidRPr="00964AB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EE9803" wp14:editId="68B3CE7A">
                <wp:simplePos x="0" y="0"/>
                <wp:positionH relativeFrom="margin">
                  <wp:posOffset>209550</wp:posOffset>
                </wp:positionH>
                <wp:positionV relativeFrom="paragraph">
                  <wp:posOffset>427990</wp:posOffset>
                </wp:positionV>
                <wp:extent cx="4543425" cy="800100"/>
                <wp:effectExtent l="0" t="0" r="9525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800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4FD4D8" w14:textId="77777777" w:rsidR="0044422C" w:rsidRPr="00964ABF" w:rsidRDefault="0044422C" w:rsidP="00964AB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64AB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いやな言葉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EE9803" id="正方形/長方形 24" o:spid="_x0000_s1041" style="position:absolute;left:0;text-align:left;margin-left:16.5pt;margin-top:33.7pt;width:357.75pt;height:63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IhdgIAAO4EAAAOAAAAZHJzL2Uyb0RvYy54bWysVMlu2zAQvRfoPxC8N7JdOYsROTAcpCiQ&#10;JgGSImeaoiwCJIcd0pbSr++QkuM07amoD/RsnOXxjS6vemvYXmHQ4Co+PZlwppyEWrttxb8/3Xw6&#10;5yxE4WphwKmKv6jAr5YfP1x2fqFm0IKpFTJK4sKi8xVvY/SLogiyVVaEE/DKkbMBtCKSituiRtFR&#10;dmuK2WRyWnSAtUeQKgSyXg9Ovsz5m0bJeN80QUVmKk69xXxiPjfpLJaXYrFF4VstxzbEP3RhhXZU&#10;9DXVtYiC7VD/kcpqiRCgiScSbAFNo6XKM9A008m7aR5b4VWehcAJ/hWm8P/Syrv9o39AgqHzYRFI&#10;TFP0Ddr0T/2xPoP18gqW6iOTZCzn5edyNudMku98Qt1nNIvjbY8hflFgWRIqjvQYGSOxvw2RKlLo&#10;ISQVC2B0faONyQpuN2uDbC/o4crybLYu812zs9+gHsynE/oNL0hmeucx+mCm/GFIk2v9lt841hFf&#10;Z2eUgUlBzGuMiCRaX1c8uC1nwmyJ0jJiLuwgtZbpkpq+FqEdyuW0QxdWRyKz0TYDMjZHXRiXRlKZ&#10;juPoR7STFPtNzzQVns5TpmTaQP3ygAxhoGzw8kZT3VsR4oNA4ij1TXsX7+loDNAwMEqctYA//2ZP&#10;8UQd8nLWEedp0B87gYoz89URqS6mZZmWJCvl/GxGCr71bN563M6ugV5nShvuZRZTfDQHsUGwz7Se&#10;q1SVXMJJqj1AOirrOOwiLbhUq1UOo8XwIt66Ry9T8gRdQvypfxboRy5FYuEdHPZDLN5RaohNNx2s&#10;dhEanfl2xJUIkRRaqkyN8QOQtvatnqOOn6nlLwAAAP//AwBQSwMEFAAGAAgAAAAhAOwjExHgAAAA&#10;CQEAAA8AAABkcnMvZG93bnJldi54bWxMj81OwzAQhO9IvIO1SFwQdSChPyFOhZBQT1RqWnF2420c&#10;Ea9D7LaBp2d7guNoRjPfFMvRdeKEQ2g9KXiYJCCQam9aahTstm/3cxAhajK684QKvjHAsry+KnRu&#10;/Jk2eKpiI7iEQq4V2Bj7XMpQW3Q6THyPxN7BD05HlkMjzaDPXO46+ZgkU+l0S7xgdY+vFuvP6ugU&#10;GFvdmcN6/fHztaXVajMu3K5/V+r2Znx5BhFxjH9huOAzOpTMtPdHMkF0CtKUr0QF01kGgv1ZNn8C&#10;sefgIs1AloX8/6D8BQAA//8DAFBLAQItABQABgAIAAAAIQC2gziS/gAAAOEBAAATAAAAAAAAAAAA&#10;AAAAAAAAAABbQ29udGVudF9UeXBlc10ueG1sUEsBAi0AFAAGAAgAAAAhADj9If/WAAAAlAEAAAsA&#10;AAAAAAAAAAAAAAAALwEAAF9yZWxzLy5yZWxzUEsBAi0AFAAGAAgAAAAhAByOEiF2AgAA7gQAAA4A&#10;AAAAAAAAAAAAAAAALgIAAGRycy9lMm9Eb2MueG1sUEsBAi0AFAAGAAgAAAAhAOwjExHgAAAACQEA&#10;AA8AAAAAAAAAAAAAAAAA0AQAAGRycy9kb3ducmV2LnhtbFBLBQYAAAAABAAEAPMAAADdBQAAAAA=&#10;" fillcolor="#8faadc" stroked="f" strokeweight="1pt">
                <v:textbox>
                  <w:txbxContent>
                    <w:p w14:paraId="374FD4D8" w14:textId="77777777" w:rsidR="0044422C" w:rsidRPr="00964ABF" w:rsidRDefault="0044422C" w:rsidP="00964AB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64ABF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いやな言葉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AB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489A1B" wp14:editId="020851E9">
                <wp:simplePos x="0" y="0"/>
                <wp:positionH relativeFrom="margin">
                  <wp:posOffset>228600</wp:posOffset>
                </wp:positionH>
                <wp:positionV relativeFrom="paragraph">
                  <wp:posOffset>418465</wp:posOffset>
                </wp:positionV>
                <wp:extent cx="4533900" cy="5915025"/>
                <wp:effectExtent l="19050" t="1905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915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CEC960" id="正方形/長方形 15" o:spid="_x0000_s1026" style="position:absolute;left:0;text-align:left;margin-left:18pt;margin-top:32.95pt;width:357pt;height:465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P9VQIAAKMEAAAOAAAAZHJzL2Uyb0RvYy54bWysVEtv2zAMvg/YfxB0X+yk8doGdYogRYYB&#10;QRugHXpWZCkWoNcoJU7260fJbtN2Ow3zQSZFmo+PH31zezSaHAQE5WxNx6OSEmG5a5Td1fTH0+rL&#10;FSUhMtsw7ayo6UkEejv//Omm8zMxca3TjQCCQWyYdb6mbYx+VhSBt8KwMHJeWDRKB4ZFVGFXNMA6&#10;jG50MSnLr0XnoPHguAgBb+96I53n+FIKHh+kDCISXVOsLeYT8rlNZzG/YbMdMN8qPpTB/qEKw5TF&#10;pK+h7lhkZA/qj1BGcXDByTjizhROSsVF7gG7GZcfunlsmRe5FwQn+FeYwv8Ly+8Pj34DCEPnwyyg&#10;mLo4SjDpjfWRYwbr9AqWOEbC8XJaXVxcl4gpR1t1Pa7KSZXgLM6fewjxm3CGJKGmgNPIILHDOsTe&#10;9cUlZbNupbTOE9GWdDWdXFWXFSZgSAypWUTR+Kamwe4oYXqHjOMRcsjgtGrS5ylQgN12qYEcWJp6&#10;eVku86CxsnduKfcdC23vl009H4yKSEqtTE2vyvQMfWmbootMq6GDM2pJ2rrmtAECrudZ8HylMMma&#10;hbhhgMRCuHBZ4gMeUjts0Q0SJa2DX3+7T/44b7RS0iFRsf2fewaCEv3dIhOux9NpYnZWptXlBBV4&#10;a9m+tdi9WTpEZYxr6XkWk3/UL6IEZ55xpxYpK5qY5Zi7B3pQlrFfINxKLhaL7IZs9iyu7aPnKXjC&#10;KcH7dHxm4If5R6TOvXshNZt9oEHv2xNhsY9OqsyRM67IraTgJmSWDVubVu2tnr3O/5b5bwAAAP//&#10;AwBQSwMEFAAGAAgAAAAhAO7LhgTfAAAACQEAAA8AAABkcnMvZG93bnJldi54bWxMj01Lw0AQhu+C&#10;/2EZwZvd+JG0idkUEStSwdJW8LrNjklwP0J20sZ/73jS48w7PPO85XJyVhxxiF3wCq5nCQj0dTCd&#10;bxS871dXCxCRtDfaBo8KvjHCsjo/K3Vhwslv8bijRjDEx0IraIn6QspYt+h0nIUePWefYXCaeBwa&#10;aQZ9Yriz8iZJMul05/lDq3t8bLH+2o2OKeuNyZ+zjyZ9eiO3fRnt64JWSl1eTA/3IAgn+juGX31W&#10;h4qdDmH0Jgqr4DbjKqQgS3MQnM/ThBcHBXk+vwNZlfJ/g+oHAAD//wMAUEsBAi0AFAAGAAgAAAAh&#10;ALaDOJL+AAAA4QEAABMAAAAAAAAAAAAAAAAAAAAAAFtDb250ZW50X1R5cGVzXS54bWxQSwECLQAU&#10;AAYACAAAACEAOP0h/9YAAACUAQAACwAAAAAAAAAAAAAAAAAvAQAAX3JlbHMvLnJlbHNQSwECLQAU&#10;AAYACAAAACEAI+sD/VUCAACjBAAADgAAAAAAAAAAAAAAAAAuAgAAZHJzL2Uyb0RvYy54bWxQSwEC&#10;LQAUAAYACAAAACEA7suGBN8AAAAJAQAADwAAAAAAAAAAAAAAAACvBAAAZHJzL2Rvd25yZXYueG1s&#10;UEsFBgAAAAAEAAQA8wAAALsFAAAAAA==&#10;" filled="f" strokecolor="#0070c0" strokeweight="2.25pt">
                <w10:wrap anchorx="margin"/>
              </v:rect>
            </w:pict>
          </mc:Fallback>
        </mc:AlternateContent>
      </w:r>
      <w:r w:rsidRPr="00964AB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BD5DDD" wp14:editId="2D8ECC6C">
                <wp:simplePos x="0" y="0"/>
                <wp:positionH relativeFrom="margin">
                  <wp:posOffset>4924425</wp:posOffset>
                </wp:positionH>
                <wp:positionV relativeFrom="paragraph">
                  <wp:posOffset>418465</wp:posOffset>
                </wp:positionV>
                <wp:extent cx="4600575" cy="5895975"/>
                <wp:effectExtent l="19050" t="1905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5895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0C2731" id="正方形/長方形 16" o:spid="_x0000_s1026" style="position:absolute;left:0;text-align:left;margin-left:387.75pt;margin-top:32.95pt;width:362.25pt;height:464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WgUwIAAKMEAAAOAAAAZHJzL2Uyb0RvYy54bWysVE1v2zAMvQ/YfxB0X+0ESZsGdYqsRYcB&#10;RVegHXpmZCkWoK9RSpzu14+S3abrdhqWg0Ka9KP4+OiLy4M1bC8xau8aPjmpOZNO+Fa7bcO/P958&#10;WnAWE7gWjHey4c8y8svVxw8XfVjKqe+8aSUyAnFx2YeGdymFZVVF0UkL8cQH6SioPFpI5OK2ahF6&#10;Qremmtb1adV7bAN6IWOkp9dDkK8KvlJSpG9KRZmYaTjdLZUTy7nJZ7W6gOUWIXRajNeAf7iFBe2o&#10;6CvUNSRgO9R/QFkt0Eev0onwtvJKaSFLD9TNpH7XzUMHQZZeiJwYXmmK/w9W3O0fwj0SDX2Iy0hm&#10;7uKg0OZ/uh87FLKeX8mSh8QEPZyd1vX8bM6ZoNh8cT4/J4dwquPrAWP6Ir1l2Wg40jQKSbC/jWlI&#10;fUnJ1Zy/0caUiRjH+oZPF0MBIGEoA4lq2dA2PLotZ2C2pDiRsEBGb3SbX89AEbebK4NsD3nq9ed6&#10;XgZNN/stLde+htgNeSU06MHqRKI02jZ8Ueff2JdxGV0WWY0dHFnL1sa3z/fI0A86i0HcaCpyCzHd&#10;A5KwSIK0LOkbHcp4atGPFmedx59/e57zad4U5awnoVL7P3aAkjPz1ZESziezWVZ2cWbzsyk5+Day&#10;eRtxO3vliZUJrWUQxcz5ybyYCr19op1a56oUAieo9kD06FylYYFoK4Vcr0saqTlAunUPQWTwzFOm&#10;9/HwBBjG+SeSzp1/ETUs38lgyB2EsN4lr3TRyJFX0lZ2aBOKysatzav21i9Zx2/L6hcAAAD//wMA&#10;UEsDBBQABgAIAAAAIQB8OvBw4QAAAAsBAAAPAAAAZHJzL2Rvd25yZXYueG1sTI/BTsMwEETvSPyD&#10;tUjcqF1o2iZkU1UIxAWponDo0YmXJCJeR7GbBr4e91SOq32aeZNvJtuJkQbfOkaYzxQI4sqZlmuE&#10;z4+XuzUIHzQb3TkmhB/ysCmur3KdGXfidxr3oRYxhH2mEZoQ+kxKXzVktZ+5njj+vtxgdYjnUEsz&#10;6FMMt528V2oprW45NjS6p6eGqu/90SL8vrl2u5NdOe7UOE8P9cOzVa+ItzfT9hFEoClcYDjrR3Uo&#10;olPpjmy86BBWqySJKMIySUGcgUSpuK5ESNPFAmSRy/8bij8AAAD//wMAUEsBAi0AFAAGAAgAAAAh&#10;ALaDOJL+AAAA4QEAABMAAAAAAAAAAAAAAAAAAAAAAFtDb250ZW50X1R5cGVzXS54bWxQSwECLQAU&#10;AAYACAAAACEAOP0h/9YAAACUAQAACwAAAAAAAAAAAAAAAAAvAQAAX3JlbHMvLnJlbHNQSwECLQAU&#10;AAYACAAAACEAjIeFoFMCAACjBAAADgAAAAAAAAAAAAAAAAAuAgAAZHJzL2Uyb0RvYy54bWxQSwEC&#10;LQAUAAYACAAAACEAfDrwcOEAAAALAQAADwAAAAAAAAAAAAAAAACtBAAAZHJzL2Rvd25yZXYueG1s&#10;UEsFBgAAAAAEAAQA8wAAALsFAAAAAA==&#10;" filled="f" strokecolor="#00b050" strokeweight="2.25pt">
                <w10:wrap anchorx="margin"/>
              </v:rect>
            </w:pict>
          </mc:Fallback>
        </mc:AlternateContent>
      </w:r>
      <w:r w:rsidRPr="00964AB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309F38" wp14:editId="1E230A47">
                <wp:simplePos x="0" y="0"/>
                <wp:positionH relativeFrom="margin">
                  <wp:posOffset>4933950</wp:posOffset>
                </wp:positionH>
                <wp:positionV relativeFrom="paragraph">
                  <wp:posOffset>418465</wp:posOffset>
                </wp:positionV>
                <wp:extent cx="4591050" cy="8001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800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78CEA0" w14:textId="77777777" w:rsidR="0044422C" w:rsidRPr="00964ABF" w:rsidRDefault="0044422C" w:rsidP="00964AB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64AB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うれしい言葉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309F38" id="正方形/長方形 21" o:spid="_x0000_s1042" style="position:absolute;left:0;text-align:left;margin-left:388.5pt;margin-top:32.95pt;width:361.5pt;height:63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RDcQIAAP8EAAAOAAAAZHJzL2Uyb0RvYy54bWysVEtv2zAMvg/YfxB0X+0ESR9BnSJt0GFA&#10;0RZoi54ZWY4F6DVKid39+lFy0qTdTsNyUEiR4uPjR19e9UazrcSgnK346KTkTFrhamXXFX95vv12&#10;zlmIYGvQzsqKv8nAr+Zfv1x2fibHrnW6lsgoiA2zzle8jdHPiiKIVhoIJ85LS8bGoYFIKq6LGqGj&#10;6EYX47I8LTqHtUcnZAh0uxyMfJ7jN40U8aFpgoxMV5xqi/nEfK7SWcwvYbZG8K0SuzLgH6owoCwl&#10;fQ+1hAhsg+qPUEYJdME18UQ4U7imUULmHqibUfmpm6cWvMy9EDjBv8MU/l9Ycb998o9IMHQ+zAKJ&#10;qYu+QZP+qT7WZ7De3sGSfWSCLifTi1E5JUwF2c5Lqj6jWRxeewzxu3SGJaHiSMPIGMH2LkTKSK57&#10;l5QsOK3qW6V1VnC9utHItpAGV16nTMOTD27aso5oNz6j5EwAEajREEk0vq54sGvOQK+JmSJizv3h&#10;dThOMr2+uF5OB6cWajmknpb022ce3HPhH+KkLpYQ2uFJNg3EMioSu7UyGaFDJG1TjzLzc4fFAf4k&#10;xX7VM0UtjE5TpHS1cvXbIzJ0A4eDF7eK8t5BiI+ARFpCgBYxPtDRaEewuJ3EWevw19/ukz9xiayc&#10;dbQEBNnPDaDkTP+wxLKL0WSStiYrk+nZmBQ8tqyOLXZjbhyNa0Qr70UWk3/Ue7FBZ15pXxcpK5nA&#10;Cso9DGen3MRhOWnjhVwsshttiod4Z5+8SMETdAnx5/4V0O/IFYmW926/MDD7xLHBN720brGJrlGZ&#10;gAdcaahJoS3L4919EdIaH+vZ6/Ddmv8GAAD//wMAUEsDBBQABgAIAAAAIQDhRX3R4gAAAAsBAAAP&#10;AAAAZHJzL2Rvd25yZXYueG1sTI9BS8NAEIXvgv9hGcGb3Y3QxsRsSqmoh4JgK4i3bXaaxGZnQ3ab&#10;xn/v9KS3mXmPN98rlpPrxIhDaD1pSGYKBFLlbUu1ho/d890DiBANWdN5Qg0/GGBZXl8VJrf+TO84&#10;bmMtOIRCbjQ0Mfa5lKFq0Jkw8z0Sawc/OBN5HWppB3PmcNfJe6UW0pmW+ENjelw3WB23J6ehpzWO&#10;q7fXp+/POtkcXzbj7gsPWt/eTKtHEBGn+GeGCz6jQ8lMe38iG0SnIU1T7hI1LOYZiIthrhRf9jxl&#10;SQayLOT/DuUvAAAA//8DAFBLAQItABQABgAIAAAAIQC2gziS/gAAAOEBAAATAAAAAAAAAAAAAAAA&#10;AAAAAABbQ29udGVudF9UeXBlc10ueG1sUEsBAi0AFAAGAAgAAAAhADj9If/WAAAAlAEAAAsAAAAA&#10;AAAAAAAAAAAALwEAAF9yZWxzLy5yZWxzUEsBAi0AFAAGAAgAAAAhAHuQ5ENxAgAA/wQAAA4AAAAA&#10;AAAAAAAAAAAALgIAAGRycy9lMm9Eb2MueG1sUEsBAi0AFAAGAAgAAAAhAOFFfdHiAAAACwEAAA8A&#10;AAAAAAAAAAAAAAAAywQAAGRycy9kb3ducmV2LnhtbFBLBQYAAAAABAAEAPMAAADaBQAAAAA=&#10;" fillcolor="#00b050" strokecolor="#41719c" strokeweight="1pt">
                <v:textbox>
                  <w:txbxContent>
                    <w:p w14:paraId="4F78CEA0" w14:textId="77777777" w:rsidR="0044422C" w:rsidRPr="00964ABF" w:rsidRDefault="0044422C" w:rsidP="00964AB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64ABF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うれしい言葉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A4D82" w:rsidRPr="00964ABF" w:rsidSect="0044422C">
      <w:type w:val="continuous"/>
      <w:pgSz w:w="16838" w:h="11906" w:orient="landscape" w:code="9"/>
      <w:pgMar w:top="1440" w:right="1080" w:bottom="1440" w:left="1080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7773" w14:textId="77777777" w:rsidR="002223EE" w:rsidRDefault="002223EE" w:rsidP="00A60A39">
      <w:r>
        <w:separator/>
      </w:r>
    </w:p>
  </w:endnote>
  <w:endnote w:type="continuationSeparator" w:id="0">
    <w:p w14:paraId="6B3C69E6" w14:textId="77777777" w:rsidR="002223EE" w:rsidRDefault="002223EE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01D42" w14:textId="77777777" w:rsidR="002223EE" w:rsidRDefault="002223EE" w:rsidP="00A60A39">
      <w:r>
        <w:separator/>
      </w:r>
    </w:p>
  </w:footnote>
  <w:footnote w:type="continuationSeparator" w:id="0">
    <w:p w14:paraId="264D2F16" w14:textId="77777777" w:rsidR="002223EE" w:rsidRDefault="002223EE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13B3F"/>
    <w:multiLevelType w:val="hybridMultilevel"/>
    <w:tmpl w:val="5D4C958E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7D675D"/>
    <w:multiLevelType w:val="hybridMultilevel"/>
    <w:tmpl w:val="4D9491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9F5DDF"/>
    <w:multiLevelType w:val="hybridMultilevel"/>
    <w:tmpl w:val="4B3E0770"/>
    <w:lvl w:ilvl="0" w:tplc="C5805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6B"/>
    <w:rsid w:val="000003D3"/>
    <w:rsid w:val="000029E5"/>
    <w:rsid w:val="00010F57"/>
    <w:rsid w:val="00010FF3"/>
    <w:rsid w:val="00035C05"/>
    <w:rsid w:val="000377BF"/>
    <w:rsid w:val="000412CF"/>
    <w:rsid w:val="000414D3"/>
    <w:rsid w:val="00046E6B"/>
    <w:rsid w:val="0006791C"/>
    <w:rsid w:val="00070382"/>
    <w:rsid w:val="0007626B"/>
    <w:rsid w:val="00077DF8"/>
    <w:rsid w:val="000804D2"/>
    <w:rsid w:val="000812E6"/>
    <w:rsid w:val="0008545F"/>
    <w:rsid w:val="00090749"/>
    <w:rsid w:val="00095B5D"/>
    <w:rsid w:val="000A5AAE"/>
    <w:rsid w:val="000B3D35"/>
    <w:rsid w:val="000B54B8"/>
    <w:rsid w:val="000C1BDF"/>
    <w:rsid w:val="000D42DB"/>
    <w:rsid w:val="000D4E6E"/>
    <w:rsid w:val="000D5861"/>
    <w:rsid w:val="000D7B32"/>
    <w:rsid w:val="000E1FDA"/>
    <w:rsid w:val="000E5DC0"/>
    <w:rsid w:val="000F48E4"/>
    <w:rsid w:val="000F5E69"/>
    <w:rsid w:val="00100BE4"/>
    <w:rsid w:val="00100ECF"/>
    <w:rsid w:val="00100F4B"/>
    <w:rsid w:val="00101A5B"/>
    <w:rsid w:val="00104BAF"/>
    <w:rsid w:val="001229CA"/>
    <w:rsid w:val="00136EEC"/>
    <w:rsid w:val="0014215A"/>
    <w:rsid w:val="0015760C"/>
    <w:rsid w:val="0016192F"/>
    <w:rsid w:val="00163F6D"/>
    <w:rsid w:val="001669C8"/>
    <w:rsid w:val="00183ACD"/>
    <w:rsid w:val="00190FBB"/>
    <w:rsid w:val="00193CCE"/>
    <w:rsid w:val="001A2DE9"/>
    <w:rsid w:val="001B3503"/>
    <w:rsid w:val="001B4664"/>
    <w:rsid w:val="001D1084"/>
    <w:rsid w:val="001D1F12"/>
    <w:rsid w:val="001D3E8D"/>
    <w:rsid w:val="001D60BF"/>
    <w:rsid w:val="001E1F07"/>
    <w:rsid w:val="001E5032"/>
    <w:rsid w:val="00213A8F"/>
    <w:rsid w:val="00220B6B"/>
    <w:rsid w:val="002223EE"/>
    <w:rsid w:val="002228C3"/>
    <w:rsid w:val="002319AB"/>
    <w:rsid w:val="00257B35"/>
    <w:rsid w:val="0026307B"/>
    <w:rsid w:val="00263C12"/>
    <w:rsid w:val="0026420C"/>
    <w:rsid w:val="00277E48"/>
    <w:rsid w:val="0028215E"/>
    <w:rsid w:val="0029594E"/>
    <w:rsid w:val="002A1424"/>
    <w:rsid w:val="002B1E44"/>
    <w:rsid w:val="002D134A"/>
    <w:rsid w:val="002E159F"/>
    <w:rsid w:val="002F0358"/>
    <w:rsid w:val="002F0428"/>
    <w:rsid w:val="002F7A1F"/>
    <w:rsid w:val="00303993"/>
    <w:rsid w:val="00306624"/>
    <w:rsid w:val="003154D5"/>
    <w:rsid w:val="00316039"/>
    <w:rsid w:val="00341525"/>
    <w:rsid w:val="00342C97"/>
    <w:rsid w:val="00353FE9"/>
    <w:rsid w:val="0036278F"/>
    <w:rsid w:val="00363A57"/>
    <w:rsid w:val="00370A50"/>
    <w:rsid w:val="003872F8"/>
    <w:rsid w:val="003A604A"/>
    <w:rsid w:val="003B3763"/>
    <w:rsid w:val="003B4EC7"/>
    <w:rsid w:val="003B680F"/>
    <w:rsid w:val="003B6BED"/>
    <w:rsid w:val="003C1D37"/>
    <w:rsid w:val="003C1D98"/>
    <w:rsid w:val="003C43A4"/>
    <w:rsid w:val="003C7C08"/>
    <w:rsid w:val="003E4B9F"/>
    <w:rsid w:val="003E79AF"/>
    <w:rsid w:val="003F55A7"/>
    <w:rsid w:val="003F6B1A"/>
    <w:rsid w:val="0041103A"/>
    <w:rsid w:val="00415C57"/>
    <w:rsid w:val="004305F4"/>
    <w:rsid w:val="0044422C"/>
    <w:rsid w:val="00450EFA"/>
    <w:rsid w:val="00451475"/>
    <w:rsid w:val="00464B23"/>
    <w:rsid w:val="0047293C"/>
    <w:rsid w:val="004732E5"/>
    <w:rsid w:val="004830AD"/>
    <w:rsid w:val="004B66AF"/>
    <w:rsid w:val="004D258D"/>
    <w:rsid w:val="004D305D"/>
    <w:rsid w:val="004E44C3"/>
    <w:rsid w:val="00500876"/>
    <w:rsid w:val="00512860"/>
    <w:rsid w:val="0052260B"/>
    <w:rsid w:val="00532CDF"/>
    <w:rsid w:val="00537A33"/>
    <w:rsid w:val="00543C6C"/>
    <w:rsid w:val="00544D3C"/>
    <w:rsid w:val="00556EF5"/>
    <w:rsid w:val="00560A25"/>
    <w:rsid w:val="00564958"/>
    <w:rsid w:val="00584301"/>
    <w:rsid w:val="00584C01"/>
    <w:rsid w:val="005A43A8"/>
    <w:rsid w:val="005A4D82"/>
    <w:rsid w:val="005A7597"/>
    <w:rsid w:val="005B3BA2"/>
    <w:rsid w:val="005B4A6D"/>
    <w:rsid w:val="005C36F0"/>
    <w:rsid w:val="0060556C"/>
    <w:rsid w:val="00606D44"/>
    <w:rsid w:val="00614D69"/>
    <w:rsid w:val="00615DF2"/>
    <w:rsid w:val="006404F5"/>
    <w:rsid w:val="00640D9C"/>
    <w:rsid w:val="00647CA8"/>
    <w:rsid w:val="0067607C"/>
    <w:rsid w:val="00695E98"/>
    <w:rsid w:val="00696E41"/>
    <w:rsid w:val="006A6930"/>
    <w:rsid w:val="006A7A10"/>
    <w:rsid w:val="006C02DA"/>
    <w:rsid w:val="006C2009"/>
    <w:rsid w:val="006E316C"/>
    <w:rsid w:val="006E6233"/>
    <w:rsid w:val="006F4E15"/>
    <w:rsid w:val="006F6EA4"/>
    <w:rsid w:val="0071276E"/>
    <w:rsid w:val="00720534"/>
    <w:rsid w:val="00724A03"/>
    <w:rsid w:val="0074728E"/>
    <w:rsid w:val="00757814"/>
    <w:rsid w:val="007679EC"/>
    <w:rsid w:val="00770F6F"/>
    <w:rsid w:val="0077243D"/>
    <w:rsid w:val="00772BCA"/>
    <w:rsid w:val="007745A0"/>
    <w:rsid w:val="007864F8"/>
    <w:rsid w:val="007921AA"/>
    <w:rsid w:val="00796767"/>
    <w:rsid w:val="007A6B39"/>
    <w:rsid w:val="007B51F5"/>
    <w:rsid w:val="007D0C6D"/>
    <w:rsid w:val="007D5436"/>
    <w:rsid w:val="00802C7C"/>
    <w:rsid w:val="0082518A"/>
    <w:rsid w:val="008307D6"/>
    <w:rsid w:val="00832953"/>
    <w:rsid w:val="0083769E"/>
    <w:rsid w:val="0084439E"/>
    <w:rsid w:val="0084549E"/>
    <w:rsid w:val="0084728C"/>
    <w:rsid w:val="00857416"/>
    <w:rsid w:val="008575F0"/>
    <w:rsid w:val="0086583A"/>
    <w:rsid w:val="008738B2"/>
    <w:rsid w:val="00894460"/>
    <w:rsid w:val="008A54C0"/>
    <w:rsid w:val="008B7BD3"/>
    <w:rsid w:val="00904CB6"/>
    <w:rsid w:val="00912489"/>
    <w:rsid w:val="0092367F"/>
    <w:rsid w:val="00947BE8"/>
    <w:rsid w:val="00955C33"/>
    <w:rsid w:val="00964ABF"/>
    <w:rsid w:val="009667B3"/>
    <w:rsid w:val="00967C57"/>
    <w:rsid w:val="00974CDA"/>
    <w:rsid w:val="009811D9"/>
    <w:rsid w:val="00986EAA"/>
    <w:rsid w:val="00991C36"/>
    <w:rsid w:val="00997BDE"/>
    <w:rsid w:val="009D1773"/>
    <w:rsid w:val="009E093B"/>
    <w:rsid w:val="009E13A6"/>
    <w:rsid w:val="009F0A5F"/>
    <w:rsid w:val="009F69DC"/>
    <w:rsid w:val="009F7F69"/>
    <w:rsid w:val="00A02FD7"/>
    <w:rsid w:val="00A032C7"/>
    <w:rsid w:val="00A0421A"/>
    <w:rsid w:val="00A0517B"/>
    <w:rsid w:val="00A07E34"/>
    <w:rsid w:val="00A154D7"/>
    <w:rsid w:val="00A363FA"/>
    <w:rsid w:val="00A43441"/>
    <w:rsid w:val="00A570D8"/>
    <w:rsid w:val="00A60154"/>
    <w:rsid w:val="00A60A39"/>
    <w:rsid w:val="00A62A2A"/>
    <w:rsid w:val="00A717CA"/>
    <w:rsid w:val="00A767AF"/>
    <w:rsid w:val="00A77050"/>
    <w:rsid w:val="00A85D5C"/>
    <w:rsid w:val="00AA16EF"/>
    <w:rsid w:val="00AA2109"/>
    <w:rsid w:val="00AA696E"/>
    <w:rsid w:val="00AB1F6E"/>
    <w:rsid w:val="00AB3598"/>
    <w:rsid w:val="00AC2092"/>
    <w:rsid w:val="00AC59B4"/>
    <w:rsid w:val="00AD2066"/>
    <w:rsid w:val="00AD211C"/>
    <w:rsid w:val="00AD75A3"/>
    <w:rsid w:val="00AE2E73"/>
    <w:rsid w:val="00AF035D"/>
    <w:rsid w:val="00B01FBB"/>
    <w:rsid w:val="00B1098F"/>
    <w:rsid w:val="00B138AE"/>
    <w:rsid w:val="00B23C85"/>
    <w:rsid w:val="00B317F2"/>
    <w:rsid w:val="00B32A94"/>
    <w:rsid w:val="00B32D4A"/>
    <w:rsid w:val="00B35CC0"/>
    <w:rsid w:val="00B409F7"/>
    <w:rsid w:val="00B46424"/>
    <w:rsid w:val="00B55924"/>
    <w:rsid w:val="00B644ED"/>
    <w:rsid w:val="00B647D9"/>
    <w:rsid w:val="00B745ED"/>
    <w:rsid w:val="00B8257B"/>
    <w:rsid w:val="00B84EA8"/>
    <w:rsid w:val="00B87988"/>
    <w:rsid w:val="00B92EE2"/>
    <w:rsid w:val="00BA1439"/>
    <w:rsid w:val="00BA1F99"/>
    <w:rsid w:val="00BB069D"/>
    <w:rsid w:val="00BB3C48"/>
    <w:rsid w:val="00BB60DF"/>
    <w:rsid w:val="00BB69FE"/>
    <w:rsid w:val="00BC4DD0"/>
    <w:rsid w:val="00BE01D6"/>
    <w:rsid w:val="00BE4D21"/>
    <w:rsid w:val="00BE6498"/>
    <w:rsid w:val="00BF132D"/>
    <w:rsid w:val="00C00EE5"/>
    <w:rsid w:val="00C11E17"/>
    <w:rsid w:val="00C149BD"/>
    <w:rsid w:val="00C32493"/>
    <w:rsid w:val="00C361FC"/>
    <w:rsid w:val="00C52692"/>
    <w:rsid w:val="00C60C6A"/>
    <w:rsid w:val="00C6206B"/>
    <w:rsid w:val="00C70D99"/>
    <w:rsid w:val="00C750D1"/>
    <w:rsid w:val="00C9683F"/>
    <w:rsid w:val="00CB5128"/>
    <w:rsid w:val="00CB5746"/>
    <w:rsid w:val="00CB6A00"/>
    <w:rsid w:val="00CD1930"/>
    <w:rsid w:val="00CF3215"/>
    <w:rsid w:val="00D11A18"/>
    <w:rsid w:val="00D405CD"/>
    <w:rsid w:val="00D56CAF"/>
    <w:rsid w:val="00D61814"/>
    <w:rsid w:val="00D67EDF"/>
    <w:rsid w:val="00D82FA7"/>
    <w:rsid w:val="00D87F3E"/>
    <w:rsid w:val="00D94E9E"/>
    <w:rsid w:val="00DA682A"/>
    <w:rsid w:val="00DA777B"/>
    <w:rsid w:val="00DE6877"/>
    <w:rsid w:val="00E1030D"/>
    <w:rsid w:val="00E172F2"/>
    <w:rsid w:val="00E206D5"/>
    <w:rsid w:val="00E208B2"/>
    <w:rsid w:val="00E20D27"/>
    <w:rsid w:val="00E261DA"/>
    <w:rsid w:val="00E278DC"/>
    <w:rsid w:val="00E37435"/>
    <w:rsid w:val="00E403E1"/>
    <w:rsid w:val="00E40AF2"/>
    <w:rsid w:val="00E51F7F"/>
    <w:rsid w:val="00E55487"/>
    <w:rsid w:val="00E56BD0"/>
    <w:rsid w:val="00E81C56"/>
    <w:rsid w:val="00E84B8F"/>
    <w:rsid w:val="00E90700"/>
    <w:rsid w:val="00E96F53"/>
    <w:rsid w:val="00EB46FD"/>
    <w:rsid w:val="00EC08D0"/>
    <w:rsid w:val="00ED0FA5"/>
    <w:rsid w:val="00ED129B"/>
    <w:rsid w:val="00EE4430"/>
    <w:rsid w:val="00F00380"/>
    <w:rsid w:val="00F24B71"/>
    <w:rsid w:val="00F31720"/>
    <w:rsid w:val="00F34FDD"/>
    <w:rsid w:val="00F4608A"/>
    <w:rsid w:val="00F66D02"/>
    <w:rsid w:val="00F8380D"/>
    <w:rsid w:val="00F86600"/>
    <w:rsid w:val="00FA2444"/>
    <w:rsid w:val="00FA532D"/>
    <w:rsid w:val="00FA6582"/>
    <w:rsid w:val="00FB7CA6"/>
    <w:rsid w:val="00FC189F"/>
    <w:rsid w:val="00FC60CD"/>
    <w:rsid w:val="00FF58DC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EF690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paragraph" w:styleId="af0">
    <w:name w:val="List Paragraph"/>
    <w:basedOn w:val="a"/>
    <w:uiPriority w:val="34"/>
    <w:qFormat/>
    <w:rsid w:val="001D1084"/>
    <w:pPr>
      <w:ind w:leftChars="400" w:left="840"/>
    </w:pPr>
  </w:style>
  <w:style w:type="table" w:styleId="4-4">
    <w:name w:val="Grid Table 4 Accent 4"/>
    <w:basedOn w:val="a1"/>
    <w:uiPriority w:val="49"/>
    <w:rsid w:val="0006791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1"/>
    <w:uiPriority w:val="49"/>
    <w:rsid w:val="0006791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3" ma:contentTypeDescription="新しいドキュメントを作成します。" ma:contentTypeScope="" ma:versionID="c21a0e4a3fb23e926e2756f3dad55156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d808bcd5bda6dce4d52d38200ce7335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E7299-6C2F-4630-8E10-E19956228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F1184-A5C6-4C16-8601-0908A790D6D6}"/>
</file>

<file path=customXml/itemProps3.xml><?xml version="1.0" encoding="utf-8"?>
<ds:datastoreItem xmlns:ds="http://schemas.openxmlformats.org/officeDocument/2006/customXml" ds:itemID="{779484D0-32F8-4A2D-B696-BA80C937D407}"/>
</file>

<file path=customXml/itemProps4.xml><?xml version="1.0" encoding="utf-8"?>
<ds:datastoreItem xmlns:ds="http://schemas.openxmlformats.org/officeDocument/2006/customXml" ds:itemID="{76B275EB-AB18-4BAC-B7D9-AC5ABFC0E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4</cp:revision>
  <cp:lastPrinted>2022-03-24T01:27:00Z</cp:lastPrinted>
  <dcterms:created xsi:type="dcterms:W3CDTF">2022-03-22T19:58:00Z</dcterms:created>
  <dcterms:modified xsi:type="dcterms:W3CDTF">2022-03-24T01:32:00Z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