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9935" w14:textId="49B8D202" w:rsidR="00702FE0" w:rsidRPr="00FB4D46" w:rsidRDefault="00111273" w:rsidP="00702FE0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5D7BCE" wp14:editId="676368F2">
                <wp:simplePos x="0" y="0"/>
                <wp:positionH relativeFrom="margin">
                  <wp:posOffset>4342130</wp:posOffset>
                </wp:positionH>
                <wp:positionV relativeFrom="paragraph">
                  <wp:posOffset>0</wp:posOffset>
                </wp:positionV>
                <wp:extent cx="1914525" cy="542925"/>
                <wp:effectExtent l="0" t="0" r="2857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F8EF0" w14:textId="0985E0FE" w:rsidR="00111273" w:rsidRPr="004B22CE" w:rsidRDefault="00111273" w:rsidP="0011127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5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40"/>
                              </w:rPr>
                              <w:t>高校</w:t>
                            </w:r>
                            <w:r w:rsidRPr="004B22CE">
                              <w:rPr>
                                <w:rFonts w:ascii="UD デジタル 教科書体 NP-R" w:eastAsia="UD デジタル 教科書体 NP-R" w:hint="eastAsia"/>
                                <w:sz w:val="40"/>
                              </w:rPr>
                              <w:t>生向け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D7BCE" id="四角形: 角を丸くする 9" o:spid="_x0000_s1026" style="position:absolute;left:0;text-align:left;margin-left:341.9pt;margin-top:0;width:150.75pt;height:42.7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kZkQIAADoFAAAOAAAAZHJzL2Uyb0RvYy54bWysVM1uEzEQviPxDpbvdJOQAFl1U0WtipCq&#10;tmqLena8drPC6zG2k91wo1cOSL2h3rjwCr3wNKESj8HYu9lWpRIIcfGOd/6/+cbbO3WpyFJYV4DO&#10;aH+rR4nQHPJCX2T07dn+s1eUOM90zhRokdGVcHRn8vTJdmVSMYA5qFxYgkG0SyuT0bn3Jk0Sx+ei&#10;ZG4LjNColGBL5vFqL5LcsgqjlyoZ9Hovkgpsbixw4Rz+3WuUdBLjSym4P5LSCU9URrE2H08bz1k4&#10;k8k2Sy8sM/OCt2Wwf6iiZIXGpF2oPeYZWdjit1BlwS04kH6LQ5mAlAUXsQfspt970M3pnBkRe0Fw&#10;nOlgcv8vLD9cHltS5BkdU6JZiSO6vb7++e3q9vvXlOB3fXn14+Zm/fHz+uOX9eUnMg6QVcal6Hlq&#10;jm17cyiG/mtpy/DFzkgdYV51MIvaE44/++P+cDQYUcJRNxoOxihjmOTO21jnXwsoSRAyamGh8xOc&#10;ZYSYLQ+cb+w3dugcSmqKiJJfKRHqUPpESOwvpI3ekVliV1myZMgJxrnQ/nmbP1oHN1ko1TkO/uzY&#10;2gdXEVnXOf9F1s4jZgbtO+ey0GAfy56/67cly8Z+g0DTd4DA17O6Hc4M8hVO2UJDf2f4foHAHjDn&#10;j5lFvuNm4A77Izykgiqj0EqUzMF+eOx/sEcaopaSCvcno+79gllBiXqjkaA442FYuHgZjl4O8GLv&#10;a2b3NXpR7gKOo4+vheFRDPZebURpoTzHVZ+GrKhimmPujHJvN5dd3+w1PhZcTKfRDJfMMH+gTw3f&#10;ECBw5qw+Z9a07PLIy0PY7BpLH/CrsQ2j0TBdeJBFJF+AuMG1hR4XNHK4fUzCC3D/Hq3unrzJLwAA&#10;AP//AwBQSwMEFAAGAAgAAAAhAMHzUvzcAAAABwEAAA8AAABkcnMvZG93bnJldi54bWxMz8FOwzAM&#10;BuA7Eu8QGYkbS2HLVErdCSoB4shAmnZzm9BWS5yqybby9oQTHK3f+v253MzOipOZwuAZ4XaRgTDc&#10;ej1wh/D58XyTgwiRWJP1bBC+TYBNdXlRUqH9md/NaRs7kUo4FITQxzgWUoa2N47Cwo+GU/blJ0cx&#10;jVMn9UTnVO6svMuytXQ0cLrQ02jq3rSH7dEhHBSt7MtezRk/vcVds+La1a+I11fz4wOIaOb4twy/&#10;/ESHKpkaf2QdhEVY58tEjwjpoxTf52oJokHIlQJZlfK/v/oBAAD//wMAUEsBAi0AFAAGAAgAAAAh&#10;ALaDOJL+AAAA4QEAABMAAAAAAAAAAAAAAAAAAAAAAFtDb250ZW50X1R5cGVzXS54bWxQSwECLQAU&#10;AAYACAAAACEAOP0h/9YAAACUAQAACwAAAAAAAAAAAAAAAAAvAQAAX3JlbHMvLnJlbHNQSwECLQAU&#10;AAYACAAAACEAEmfZGZECAAA6BQAADgAAAAAAAAAAAAAAAAAuAgAAZHJzL2Uyb0RvYy54bWxQSwEC&#10;LQAUAAYACAAAACEAwfNS/NwAAAAHAQAADwAAAAAAAAAAAAAAAADrBAAAZHJzL2Rvd25yZXYueG1s&#10;UEsFBgAAAAAEAAQA8wAAAPQ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8AF8EF0" w14:textId="0985E0FE" w:rsidR="00111273" w:rsidRPr="004B22CE" w:rsidRDefault="00111273" w:rsidP="00111273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5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40"/>
                        </w:rPr>
                        <w:t>高校</w:t>
                      </w:r>
                      <w:r w:rsidRPr="004B22CE">
                        <w:rPr>
                          <w:rFonts w:ascii="UD デジタル 教科書体 NP-R" w:eastAsia="UD デジタル 教科書体 NP-R" w:hint="eastAsia"/>
                          <w:sz w:val="40"/>
                        </w:rPr>
                        <w:t>生向け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251B" w:rsidRPr="00054C91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CE3E12" wp14:editId="3FFDF7A4">
                <wp:simplePos x="0" y="0"/>
                <wp:positionH relativeFrom="column">
                  <wp:posOffset>-131445</wp:posOffset>
                </wp:positionH>
                <wp:positionV relativeFrom="paragraph">
                  <wp:posOffset>-347345</wp:posOffset>
                </wp:positionV>
                <wp:extent cx="419100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19EBC" w14:textId="563B3154" w:rsidR="00054C91" w:rsidRPr="00FD7E9C" w:rsidRDefault="007E60BA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</w:rPr>
                            </w:pPr>
                            <w:r w:rsidRPr="00FD7E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</w:rPr>
                              <w:t>※</w:t>
                            </w:r>
                            <w:r w:rsidR="00121292" w:rsidRPr="00FD7E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</w:rPr>
                              <w:t>学校が</w:t>
                            </w:r>
                            <w:r w:rsidR="00121292" w:rsidRPr="00FD7E9C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</w:rPr>
                              <w:t>作成する</w:t>
                            </w:r>
                            <w:r w:rsidR="00121292" w:rsidRPr="00FD7E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</w:rPr>
                              <w:t>相談</w:t>
                            </w:r>
                            <w:r w:rsidR="00054C91" w:rsidRPr="00FD7E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</w:rPr>
                              <w:t>窓口</w:t>
                            </w:r>
                            <w:r w:rsidR="00054C91" w:rsidRPr="00FD7E9C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</w:rPr>
                              <w:t>一覧</w:t>
                            </w:r>
                            <w:r w:rsidR="0053251B" w:rsidRPr="00FD7E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</w:rPr>
                              <w:t>（</w:t>
                            </w:r>
                            <w:r w:rsidR="0053251B" w:rsidRPr="00FD7E9C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</w:rPr>
                              <w:t>Vol.</w:t>
                            </w:r>
                            <w:r w:rsidR="00E66AB2" w:rsidRPr="00FD7E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</w:rPr>
                              <w:t>１～３</w:t>
                            </w:r>
                            <w:r w:rsidR="0053251B" w:rsidRPr="00FD7E9C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</w:rPr>
                              <w:t>共通）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CE3E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0.35pt;margin-top:-27.35pt;width:330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jaQQIAADQEAAAOAAAAZHJzL2Uyb0RvYy54bWysU82O0zAQviPxDpbvNEnVLtuo6WrpUoS0&#10;/EgLD+A6TmPheIztNinHVlrxELwC4szz5EUYu91utdwQPlgzHs/nb74ZT6+6RpGNsE6CLmg2SCkR&#10;mkMp9aqgnz8tXlxS4jzTJVOgRUG3wtGr2fNn09bkYgg1qFJYgiDa5a0paO29yZPE8Vo0zA3ACI3B&#10;CmzDPLp2lZSWtYjeqGSYphdJC7Y0FrhwDk9vDkE6i/hVJbj/UFVOeKIKitx83G3cl2FPZlOWrywz&#10;teRHGuwfWDRManz0BHXDPCNrK/+CaiS34KDyAw5NAlUluYg1YDVZ+qSau5oZEWtBcZw5yeT+Hyx/&#10;v/loiSwLOqREswZb1O/v+93Pfve7338n/f5Hv9/3u1/ok2GQqzUux6w7g3m+ewUdtj2W7swt8C+O&#10;aJjXTK/EtbXQ1oKVSDcLmclZ6gHHBZBl+w5KfJetPUSgrrJN0BLVIYiObdueWiU6TzgejrJJlqYY&#10;4hjLRunoYhibmbD8Id1Y598IaEgwCmpxFiI829w6H+iw/OFKeM2BkuVCKhUdu1rOlSUbhnOziCtW&#10;8OSa0qQt6GQ8HEdkDSE/jlQjPc61kk1BL5EnMo3HQY7Xuoy2Z1IdbGSi9FGfIMlBHN8tu9iZKF7Q&#10;bgnlFgWzcBhj/HZo1GC/UdLiCBfUfV0zKyhRbzWKPslGozDz0RmNX6JCxJ5HlucRpjlCFdRTcjDn&#10;Pv6TKIe5xuYsZJTtkcmRMo5mVPP4jcLsn/vx1uNnn/0BAAD//wMAUEsDBBQABgAIAAAAIQArvV3b&#10;3wAAAAsBAAAPAAAAZHJzL2Rvd25yZXYueG1sTI/BTsMwDIbvSLxDZCRuW8pGC5Sm08TEhQMSAwmO&#10;WZM2FYkTJVlX3h5zYrff8qffn5vN7CybdEyjRwE3ywKYxs6rEQcBH+/Pi3tgKUtU0nrUAn50gk17&#10;edHIWvkTvulpnwdGJZhqKcDkHGrOU2e0k2npg0ba9T46mWmMA1dRnqjcWb4qioo7OSJdMDLoJ6O7&#10;7/3RCfh0ZlS7+PrVKzvtXvptGeYYhLi+mrePwLKe8z8Mf/qkDi05HfwRVWJWwGJV3BFKobylQES1&#10;flgDOxBaVSXwtuHnP7S/AAAA//8DAFBLAQItABQABgAIAAAAIQC2gziS/gAAAOEBAAATAAAAAAAA&#10;AAAAAAAAAAAAAABbQ29udGVudF9UeXBlc10ueG1sUEsBAi0AFAAGAAgAAAAhADj9If/WAAAAlAEA&#10;AAsAAAAAAAAAAAAAAAAALwEAAF9yZWxzLy5yZWxzUEsBAi0AFAAGAAgAAAAhAHZuuNpBAgAANAQA&#10;AA4AAAAAAAAAAAAAAAAALgIAAGRycy9lMm9Eb2MueG1sUEsBAi0AFAAGAAgAAAAhACu9XdvfAAAA&#10;CwEAAA8AAAAAAAAAAAAAAAAAmwQAAGRycy9kb3ducmV2LnhtbFBLBQYAAAAABAAEAPMAAACnBQAA&#10;AAA=&#10;" stroked="f">
                <v:textbox style="mso-fit-shape-to-text:t">
                  <w:txbxContent>
                    <w:p w14:paraId="7BF19EBC" w14:textId="563B3154" w:rsidR="00054C91" w:rsidRPr="00FD7E9C" w:rsidRDefault="007E60BA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</w:rPr>
                      </w:pPr>
                      <w:r w:rsidRPr="00FD7E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</w:rPr>
                        <w:t>※</w:t>
                      </w:r>
                      <w:r w:rsidR="00121292" w:rsidRPr="00FD7E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</w:rPr>
                        <w:t>学校が</w:t>
                      </w:r>
                      <w:r w:rsidR="00121292" w:rsidRPr="00FD7E9C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</w:rPr>
                        <w:t>作成する</w:t>
                      </w:r>
                      <w:r w:rsidR="00121292" w:rsidRPr="00FD7E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</w:rPr>
                        <w:t>相談</w:t>
                      </w:r>
                      <w:r w:rsidR="00054C91" w:rsidRPr="00FD7E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</w:rPr>
                        <w:t>窓口</w:t>
                      </w:r>
                      <w:r w:rsidR="00054C91" w:rsidRPr="00FD7E9C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</w:rPr>
                        <w:t>一覧</w:t>
                      </w:r>
                      <w:r w:rsidR="0053251B" w:rsidRPr="00FD7E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</w:rPr>
                        <w:t>（</w:t>
                      </w:r>
                      <w:r w:rsidR="0053251B" w:rsidRPr="00FD7E9C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</w:rPr>
                        <w:t>Vol.</w:t>
                      </w:r>
                      <w:r w:rsidR="00E66AB2" w:rsidRPr="00FD7E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</w:rPr>
                        <w:t>１～３</w:t>
                      </w:r>
                      <w:r w:rsidR="0053251B" w:rsidRPr="00FD7E9C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</w:rPr>
                        <w:t>共通）</w:t>
                      </w:r>
                    </w:p>
                  </w:txbxContent>
                </v:textbox>
              </v:shape>
            </w:pict>
          </mc:Fallback>
        </mc:AlternateContent>
      </w:r>
      <w:r w:rsidR="00E01447" w:rsidRPr="00FB4D46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082B64D" wp14:editId="0D12238D">
                <wp:simplePos x="0" y="0"/>
                <wp:positionH relativeFrom="margin">
                  <wp:posOffset>-131445</wp:posOffset>
                </wp:positionH>
                <wp:positionV relativeFrom="paragraph">
                  <wp:posOffset>5080</wp:posOffset>
                </wp:positionV>
                <wp:extent cx="6435090" cy="1492250"/>
                <wp:effectExtent l="0" t="0" r="5080" b="0"/>
                <wp:wrapTight wrapText="bothSides">
                  <wp:wrapPolygon edited="0">
                    <wp:start x="0" y="0"/>
                    <wp:lineTo x="0" y="21186"/>
                    <wp:lineTo x="21551" y="21186"/>
                    <wp:lineTo x="21551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090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4827D" w14:textId="77777777" w:rsidR="00E01447" w:rsidRPr="004C1F45" w:rsidRDefault="002873E6" w:rsidP="00E01447">
                            <w:pPr>
                              <w:rPr>
                                <w:rFonts w:ascii="UD デジタル 教科書体 NK-R" w:eastAsia="UD デジタル 教科書体 NK-R" w:hAnsi="HGP創英角ﾎﾟｯﾌﾟ体" w:hint="eastAsia"/>
                                <w:b/>
                                <w:color w:val="7F7F7F" w:themeColor="text1" w:themeTint="80"/>
                                <w:sz w:val="56"/>
                                <w:szCs w:val="64"/>
                                <w:u w:val="thick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1F45">
                              <w:rPr>
                                <w:rFonts w:ascii="UD デジタル 教科書体 NK-R" w:eastAsia="UD デジタル 教科書体 NK-R" w:hAnsi="HGP創英角ﾎﾟｯﾌﾟ体" w:hint="eastAsia"/>
                                <w:b/>
                                <w:color w:val="7F7F7F" w:themeColor="text1" w:themeTint="80"/>
                                <w:sz w:val="56"/>
                                <w:szCs w:val="64"/>
                                <w:u w:val="thick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こころ</w:t>
                            </w:r>
                            <w:r w:rsidR="00D072BF" w:rsidRPr="004C1F45">
                              <w:rPr>
                                <w:rFonts w:ascii="UD デジタル 教科書体 NK-R" w:eastAsia="UD デジタル 教科書体 NK-R" w:hAnsi="HGP創英角ﾎﾟｯﾌﾟ体" w:hint="eastAsia"/>
                                <w:b/>
                                <w:color w:val="7F7F7F" w:themeColor="text1" w:themeTint="80"/>
                                <w:sz w:val="56"/>
                                <w:szCs w:val="64"/>
                                <w:u w:val="thick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が苦し</w:t>
                            </w:r>
                            <w:r w:rsidR="00CA6A88" w:rsidRPr="004C1F45">
                              <w:rPr>
                                <w:rFonts w:ascii="UD デジタル 教科書体 NK-R" w:eastAsia="UD デジタル 教科書体 NK-R" w:hAnsi="HGP創英角ﾎﾟｯﾌﾟ体" w:hint="eastAsia"/>
                                <w:b/>
                                <w:color w:val="7F7F7F" w:themeColor="text1" w:themeTint="80"/>
                                <w:sz w:val="56"/>
                                <w:szCs w:val="64"/>
                                <w:u w:val="thick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いときは</w:t>
                            </w:r>
                          </w:p>
                          <w:p w14:paraId="042EC4C3" w14:textId="34CCEACB" w:rsidR="00D072BF" w:rsidRPr="004C1F45" w:rsidRDefault="00CA6A88" w:rsidP="00CA6A88">
                            <w:pPr>
                              <w:ind w:firstLineChars="50" w:firstLine="280"/>
                              <w:rPr>
                                <w:rFonts w:ascii="UD デジタル 教科書体 NK-R" w:eastAsia="UD デジタル 教科書体 NK-R" w:hAnsi="HGP創英角ﾎﾟｯﾌﾟ体" w:hint="eastAsia"/>
                                <w:b/>
                                <w:color w:val="7F7F7F" w:themeColor="text1" w:themeTint="80"/>
                                <w:sz w:val="56"/>
                                <w:szCs w:val="64"/>
                                <w:u w:val="thick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1F45">
                              <w:rPr>
                                <w:rFonts w:ascii="UD デジタル 教科書体 NK-R" w:eastAsia="UD デジタル 教科書体 NK-R" w:hAnsi="HGP創英角ﾎﾟｯﾌﾟ体" w:hint="eastAsia"/>
                                <w:b/>
                                <w:color w:val="7F7F7F" w:themeColor="text1" w:themeTint="80"/>
                                <w:sz w:val="56"/>
                                <w:szCs w:val="64"/>
                                <w:u w:val="thick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気持ちを聴かせてください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B64D" id="_x0000_s1028" type="#_x0000_t202" style="position:absolute;left:0;text-align:left;margin-left:-10.35pt;margin-top:.4pt;width:506.7pt;height:117.5pt;z-index:-25165926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NbdQIAAAoFAAAOAAAAZHJzL2Uyb0RvYy54bWysVN1u0zAUvkfiHSzfs7Sh22i0dBodQ0gb&#10;IAYP4DpOY83xsWyvSblcJcRD8AqIa54nL8Kx02bdkHaBuInsnPN953znxyenba3ISlgnQed0fDCi&#10;RGgOhdTLnH75fPHiFSXOM10wBVrkdC0cPZ09f3bSmEykUIEqhCVIol3WmJxW3pssSRyvRM3cARih&#10;0ViCrZnHq10mhWUNstcqSUejo6QBWxgLXDiHf897I51F/rIU3H8oSyc8UTnF3Hz82vhdhG8yO2HZ&#10;0jJTSb5Ng/1DFjWTGoMOVOfMM3Jr5V9UteQWHJT+gEOdQFlKLqIGVDMePVJzXTEjohYsjjNDmdz/&#10;o+XvVx8tkUVO0/ExJZrV2KRu8627+9nd/e4230m3+dFtNt3dL7yTNBSsMS5D3LVBpG9fQ4uNj+Kd&#10;uQR+44iGecX0UpxZC00lWIEJjwMy2YP2PC6QLJorKDAuu/UQidrS1qGaWB+C7Ni49dAs0XrC8efR&#10;5OXhaIomjrbxZJqmh7GdCct2cGOdfyugJuGQU4vTEOnZ6tL5kA7Ldi4hmgMliwupVLyECRRzZcmK&#10;4ewo3wt45KV08NUQUHGUgto3uohnz6TqzxgoeEb5QfFWu18rEfBKfxIlNgFVpX0hHwYvbnbBo2eA&#10;lBhwAG2r/xB0n/HWN8BEXIkBOHo62uAdI4L2A7CWGuzT4LL336nutYb++3bR9hO3G6YFFGscAwv9&#10;euJzgocK7FdKGlzNnGp8OyhR7zQO0nQ8mYRNjpfJ4XGKF7tvWexbmOZIlFNPSX+c+7j9QZEzZzhw&#10;FzKOQsisz2ObMS5cnJDt4xA2ev8eve6fsNkfAAAA//8DAFBLAwQUAAYACAAAACEAkpqIrd0AAAAI&#10;AQAADwAAAGRycy9kb3ducmV2LnhtbEyPwU7DMBBE70j8g7VI3FqbIGgT4lQIhQMSSkWBuxsvcUS8&#10;jmK3Tf+e5QTH0Yxm3pSb2Q/iiFPsA2m4WSoQSG2wPXUaPt6fF2sQMRmyZgiEGs4YYVNdXpSmsOFE&#10;b3jcpU5wCcXCaHApjYWUsXXoTVyGEYm9rzB5k1hOnbSTOXG5H2Sm1L30pidecGbEJ4ft9+7gNWw/&#10;04tXXZPV9Wt/dnLV1LlrtL6+mh8fQCSc018YfvEZHSpm2ocD2SgGDYtMrTiqgQ+wnecZy72G7PZu&#10;DbIq5f8D1Q8AAAD//wMAUEsBAi0AFAAGAAgAAAAhALaDOJL+AAAA4QEAABMAAAAAAAAAAAAAAAAA&#10;AAAAAFtDb250ZW50X1R5cGVzXS54bWxQSwECLQAUAAYACAAAACEAOP0h/9YAAACUAQAACwAAAAAA&#10;AAAAAAAAAAAvAQAAX3JlbHMvLnJlbHNQSwECLQAUAAYACAAAACEAliRTW3UCAAAKBQAADgAAAAAA&#10;AAAAAAAAAAAuAgAAZHJzL2Uyb0RvYy54bWxQSwECLQAUAAYACAAAACEAkpqIrd0AAAAIAQAADwAA&#10;AAAAAAAAAAAAAADPBAAAZHJzL2Rvd25yZXYueG1sUEsFBgAAAAAEAAQA8wAAANkFAAAAAA==&#10;" fillcolor="white [3201]" stroked="f" strokeweight="1pt">
                <v:textbox style="mso-fit-shape-to-text:t">
                  <w:txbxContent>
                    <w:p w14:paraId="2AA4827D" w14:textId="77777777" w:rsidR="00E01447" w:rsidRPr="004C1F45" w:rsidRDefault="002873E6" w:rsidP="00E01447">
                      <w:pPr>
                        <w:rPr>
                          <w:rFonts w:ascii="UD デジタル 教科書体 NK-R" w:eastAsia="UD デジタル 教科書体 NK-R" w:hAnsi="HGP創英角ﾎﾟｯﾌﾟ体" w:hint="eastAsia"/>
                          <w:b/>
                          <w:color w:val="7F7F7F" w:themeColor="text1" w:themeTint="80"/>
                          <w:sz w:val="56"/>
                          <w:szCs w:val="64"/>
                          <w:u w:val="thick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1F45">
                        <w:rPr>
                          <w:rFonts w:ascii="UD デジタル 教科書体 NK-R" w:eastAsia="UD デジタル 教科書体 NK-R" w:hAnsi="HGP創英角ﾎﾟｯﾌﾟ体" w:hint="eastAsia"/>
                          <w:b/>
                          <w:color w:val="7F7F7F" w:themeColor="text1" w:themeTint="80"/>
                          <w:sz w:val="56"/>
                          <w:szCs w:val="64"/>
                          <w:u w:val="thick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こころ</w:t>
                      </w:r>
                      <w:r w:rsidR="00D072BF" w:rsidRPr="004C1F45">
                        <w:rPr>
                          <w:rFonts w:ascii="UD デジタル 教科書体 NK-R" w:eastAsia="UD デジタル 教科書体 NK-R" w:hAnsi="HGP創英角ﾎﾟｯﾌﾟ体" w:hint="eastAsia"/>
                          <w:b/>
                          <w:color w:val="7F7F7F" w:themeColor="text1" w:themeTint="80"/>
                          <w:sz w:val="56"/>
                          <w:szCs w:val="64"/>
                          <w:u w:val="thick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が苦し</w:t>
                      </w:r>
                      <w:r w:rsidR="00CA6A88" w:rsidRPr="004C1F45">
                        <w:rPr>
                          <w:rFonts w:ascii="UD デジタル 教科書体 NK-R" w:eastAsia="UD デジタル 教科書体 NK-R" w:hAnsi="HGP創英角ﾎﾟｯﾌﾟ体" w:hint="eastAsia"/>
                          <w:b/>
                          <w:color w:val="7F7F7F" w:themeColor="text1" w:themeTint="80"/>
                          <w:sz w:val="56"/>
                          <w:szCs w:val="64"/>
                          <w:u w:val="thick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いときは</w:t>
                      </w:r>
                    </w:p>
                    <w:p w14:paraId="042EC4C3" w14:textId="34CCEACB" w:rsidR="00D072BF" w:rsidRPr="004C1F45" w:rsidRDefault="00CA6A88" w:rsidP="00CA6A88">
                      <w:pPr>
                        <w:ind w:firstLineChars="50" w:firstLine="280"/>
                        <w:rPr>
                          <w:rFonts w:ascii="UD デジタル 教科書体 NK-R" w:eastAsia="UD デジタル 教科書体 NK-R" w:hAnsi="HGP創英角ﾎﾟｯﾌﾟ体" w:hint="eastAsia"/>
                          <w:b/>
                          <w:color w:val="7F7F7F" w:themeColor="text1" w:themeTint="80"/>
                          <w:sz w:val="56"/>
                          <w:szCs w:val="64"/>
                          <w:u w:val="thick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1F45">
                        <w:rPr>
                          <w:rFonts w:ascii="UD デジタル 教科書体 NK-R" w:eastAsia="UD デジタル 教科書体 NK-R" w:hAnsi="HGP創英角ﾎﾟｯﾌﾟ体" w:hint="eastAsia"/>
                          <w:b/>
                          <w:color w:val="7F7F7F" w:themeColor="text1" w:themeTint="80"/>
                          <w:sz w:val="56"/>
                          <w:szCs w:val="64"/>
                          <w:u w:val="thick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気持ちを聴かせてください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C0F7F90" w14:textId="528B3E4A" w:rsidR="00E01447" w:rsidRDefault="00E66AB2" w:rsidP="00F76780">
      <w:pPr>
        <w:rPr>
          <w:rFonts w:ascii="HGP創英角ﾎﾟｯﾌﾟ体" w:eastAsia="HGP創英角ﾎﾟｯﾌﾟ体" w:hAnsi="HGP創英角ﾎﾟｯﾌﾟ体"/>
          <w:sz w:val="28"/>
          <w:szCs w:val="28"/>
          <w:u w:val="single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2E17A78" wp14:editId="0BEA8AF4">
                <wp:simplePos x="0" y="0"/>
                <wp:positionH relativeFrom="column">
                  <wp:posOffset>4421505</wp:posOffset>
                </wp:positionH>
                <wp:positionV relativeFrom="paragraph">
                  <wp:posOffset>417830</wp:posOffset>
                </wp:positionV>
                <wp:extent cx="1746037" cy="1094740"/>
                <wp:effectExtent l="0" t="0" r="698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037" cy="1094740"/>
                          <a:chOff x="16934" y="0"/>
                          <a:chExt cx="1746037" cy="1094740"/>
                        </a:xfrm>
                      </wpg:grpSpPr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940"/>
                          <a:stretch/>
                        </pic:blipFill>
                        <pic:spPr bwMode="auto">
                          <a:xfrm>
                            <a:off x="16934" y="0"/>
                            <a:ext cx="973455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08"/>
                          <a:stretch/>
                        </pic:blipFill>
                        <pic:spPr bwMode="auto">
                          <a:xfrm>
                            <a:off x="973666" y="0"/>
                            <a:ext cx="789305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6D04AAC" id="グループ化 3" o:spid="_x0000_s1026" style="position:absolute;left:0;text-align:left;margin-left:348.15pt;margin-top:32.9pt;width:137.5pt;height:86.2pt;z-index:251676672;mso-width-relative:margin" coordorigin="169" coordsize="17460,10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p4ycmgIAANkHAAAOAAAAZHJzL2Uyb0RvYy54bWzcld1u0zAUx++ReAfL&#10;91sS2qVttHZCjE1IAyoG4tp1nMRa/KFj92PPwmPwTLwHx07arS3S0LhAcFHXH8fn4++f4/OLjWrJ&#10;SoCTRk9pdppSIjQ3pdT1lH75fHUypsR5pkvWGi2m9F44ejF7+eJ8bQvxyjSmLQUQdKJdsbZT2nhv&#10;iyRxvBGKuVNjhcbFyoBiHodQJyWwNXpXbfIqTfNkbaC0YLhwDmcvu0U6i/6rSnD/saqc8KSdUszN&#10;xxZiuwhtMjtnRQ3MNpL3abBnZKGY1Bh05+qSeUaWII9cKcnBOFP5U25UYqpKchFrwGqy9KCaazBL&#10;G2upi3VtdzKhtAc6Pdst/7C6Bntr54BKrG2NWsRRqGVTgQr/mCXZRMnud5KJjSccJ7PRME8HI0o4&#10;rmXpZDga9qLyBpUP+7J8MhhS8rCXN2+f2J1sgyd7KVnJC/z1OmDvSIenecFdfgmC9k7Ub/lQDO6W&#10;9gSPzDIvF7KV/j7ih4cTktKrueRz6AYo6RyILKcU2ddMIfU/vn0n48BaMA7rnTUL1dwYfueINm8a&#10;pmvx2llkFkUL1sm+eRzuhVq00l7JtiVg/Ffpm9uGWQyXRRTDYl8lAn8AzC+E6mC8NHyphPbd7QLR&#10;YsFGu0ZaRwkUQi0EVgbvygzPHG+2x3gWpPbdVXLAP2EBBCMOx5MtC86D8LzZlrRNu9PDIXxksX5v&#10;SnTFlt7E7A/gO4JoC+BkNBienR3xtyMINQbnr4VRJHQwdUwvRmCrG+dDSg8mgXZtgqI4z4pW702g&#10;YZiJxxCS7rt4SF0h2Pln0MTTe0AzwrbP2n+MJr4EZ+M8jfeRFX+OJhKY5/njD9yWzdF4Mkj/Ppvx&#10;I4rvR0S9f+vCA/V4jP3HL/LsJwAAAP//AwBQSwMECgAAAAAAAAAhAAzkdxbapQAA2qUAABQAAABk&#10;cnMvbWVkaWEvaW1hZ2UxLnBuZ4lQTkcNChoKAAAADUlIRFIAAAHKAAABBwgCAAAAoYiR4QAAAAFz&#10;UkdCAK7OHOkAAAAEZ0FNQQAAsY8L/GEFAAAACXBIWXMAACHVAAAh1QEEnLSdAAClb0lEQVR4Xu1d&#10;hXcUydf9/qAfvruwu0Dc3d3d3d3d3RUJGiy4QyBISEKAIIEQIO6u8L2kamo6ncxkksxMJmzfcw+H&#10;VNd0V9vtV1Wv3vu/XwwYMGDAQABg5JUBAwYCwcL8/PMn92/XnX9093p/X/fPnz/xhv8MGHllwICB&#10;QHD/5hUT1SNqR/+nK/tniKf125ZGvOE/A0ZeGTBgwH9MT0/lJEWAthKaqBw+d7IMb/5vgJFXBgwY&#10;8B+TE+OZ8cFUeV3mrtKcJNiEK/3uYOSVAQMG/Mf8/FxxZvwqef2fpsSe9NjAocF+XO+3BiOvDBgw&#10;EAgqC9KQpBop/etmoakltQ/9qS62O9zbbnx0BNf7fcHIKwMGDAQCIq+BrhaD/b33b1xAfyLa6cuP&#10;j47iqr8pGHllwICBQPDkwS1TtaOgpG6WWt+/tkNJR/sHVIJob6D44smD+bk5VP/3AyOvDBgwEAhG&#10;hodAWJGSVhdlzs/P//z582Nba3ywm778QVRuonLkVEXBvRuXFhYW8M9+IzDyyoABA4EAzFJvO30k&#10;oymRfqMjw6h8fHT4+sVTqBxRS2rf8ZJsUuG3ASOvDBgwEAiaXjyx1JJCAmqqJn7r6gW84devhYX5&#10;ty0viLwCQWFLc5KmJidwjd8CjLwyYCCigN70x7Y3qVF+50+WPXt870Nba9f3r309XZMT44uLiz8X&#10;F8fHRgb6e3u7fwwN9iP293b3dH0Hdv/41v2js+t75/evn798bHv/prmttanpxVOQvOf19xoe3amH&#10;DvmZqlNVBcCTFXn5qVHJ4d6rGeFj72qh6Wyqviah70+rj5gY6mWlI0NVTwPFf9xtjS6fPTExPobO&#10;7ufPn+9aGm10ZNTFdpFqJ8py4axRhd8AjLwyYCCiaH313E5fnkgPEJTIVPVoapT/tYun686fjA10&#10;dTBUMlL+18Nax9NGF2ihKakvd1BX9k8tyX2aEnuov91eInn1cbIoykru6f5B4g+8efUsyMWMWrP2&#10;ZPn8/G8y2cXIKwMGIoq6cyeIryiNOjIHaCUiTiKvvs6WGYmR37924JP89avzy6eMmABSU0N8z6nK&#10;gt9DYRl5ZcBARDE5MR7sZkF0R2g0VxfztNLysNTSkeabiBsqH0Hyihjm6zLQ14PPc+lMx6qLMkhl&#10;ben9Vy/U4G07GYy8MmAgushPiyGiAzRVO+pjZ1h37vjXzx9+/lzElZYxOzsz2N/z/evntteNLS8b&#10;Gh7dffLgNvB23fnzx4s58cKJ0vr7t6Das8d3P7xrWeA87gnm5MjQwI+vnz+9b21tegF819LY+eVj&#10;b9f3ublZVGdudrb3x7e3zS/q790oSI3wttO305cHQu8/wAULK6Gfi9XLp49nZ/FvZ2ZmqosyQVjR&#10;merI/PHy6cOdHsOQkVcGDEQXXd87taSw4gDr79/AG3YartSepskrMMzH+dqls5MUb4Gzx4rJyeor&#10;HHrx5AHesDPByCsDBiKNwvRYojjJ4V64dKdhTXkFBrrbHivNW1xkW+JXa08SXwJLLann9ffxhh0I&#10;Rl4ZMBBpzExPaYjvRnID/xns78Ybfv1aXFwYGhpo//D2/dvXwC/t78HaHR0ZmpmZwjU2jh+dHfdu&#10;1RXnpOSkxhRmJdVUFtXVnn7ZUP+x7W1fT9f42IooAdB5n56a+vb1M2pAb9ePqamp1T36ifHR6pIc&#10;mrAS+jpbJkUGwn5QZZDaezcua7NsdmcT1damF2jTjgMjrwwYiDo+trUSuYn2dZydmbl364qPsyVN&#10;p0SK/q7W+Wlxt69e+Pzpw7GyPNrW1QQ1Hx0ZJtJ8prpISxJ7TYR6WH/rWApZsOPAyCsDBqKO0eGh&#10;lEg/1GU21xC/d/NSVnI0TZ5+AxZnp/R0fUenDJ+QivxUJK/AABfTphdPqGMIOwKMvDJgsAPw6X2r&#10;k4kq0hpXc/VQbweaNv0ehM/GGCsO7OzMdEVeMlFYKx0Z+MZcPF3V2/1jZnoa1RFxMPLKgMEOABhu&#10;j+5c1UALscR2WWhKejua07Tp92BsiM8cK0Th9OREQWoUUVigjvQBE9WjYMLb6Mq5W+kkR/rdrjvf&#10;/aMT1Ufo7+16fP9GTXl+XJCbt62Bp40uKDXeJlww8sqAwY5BjL8Le4W+2C4HE01PO5PfT2ezU2JG&#10;h/E47PDQQG5SuJHyv0RhN0cwfsO87ELcLc3VxUmhuvju4sx4dG0FAUZeGTDYSUgIdifqADRQ/NfN&#10;2uD3U9jKohwS/AXw7PHd3JTIcG87Pi4kQ0yN8sPHEAAYeWXAYCdheHAgKdybKhD68ofcrQ1p8rTT&#10;6etsVVGYhc95GWDMDvb31t+/WXfueG5yhKeV9urAC7oyf5qpHaWSe3AGffmD71434QMIAIy8MmCw&#10;kwAqMzU5EexuSZUJTYm9HnYmNIX6DViSm7q4SM9iACUz01Njo8NDA30guFRCCZRSSavT0f7BnhKE&#10;LNjderWXLh/ByCsDBjsJC/Pz/b3dQa7mRCMQHU3Vadr0ezApMvBda3Nfbzdo5RwrQMGmMT42Eh/i&#10;iq6YkfK/AtVWACOvDBjsJFy7cNrBSJmoKlBP7s/UaP+2Ny05KTG+or3WYCuMD/O9fO7kk4d3XzbU&#10;f/n0oa+ne6C/r6+3p7e7q/NLO/DTe7x67fPHNlQC/PHta29P19BgP1w60Nas+CBy3W5fY2dPEBAY&#10;eWXAYGdgbm42PSbQQOFvIhDAYFfzh7frZmemwRADHUmNDaWp0u/HQHfbhHD/zKQo+JxkJUdnJkYm&#10;RQUC40K8o4M8gSDEqAQIFwQq5KbFXb14pro4U1f2D3TdIn0dR4YH8ZUVGBh55RXQN3n96hk8yojf&#10;vn7GGxgwEDzACgvxsCKqinin7tzY6Ag1MuGNK7U0MWKImBEfFulrj66bpsSeq7UnhbAGjJHXpbmC&#10;hYWFqcmJ3u4f379+XspN1P7+8b2bx4qzglwtDBQOkad5Le7ystHLjA+tral4ePtqa9NLtAdg9/fO&#10;ifGxxYUFQY/vMPi9Ac9P88sGNwtN8tQZKP4dF+Q6z/K9R5ifn+/+8S09PpwmKwyBcWG+D27VmbE8&#10;Xh2NVd61CtBhgOA/La89Xd8f37tx9cKp8yfKshPDrLSkyRO8dRoq/pMa6Q97vnnlHKgtPiQDBhsB&#10;fPhvXjqrKbmXPFeu5hr3blwiEawR+vt6bl29EBfqQ5MVhkBfZ8uP79+2Nj231MRpa+0MFN4IJQrX&#10;f05ex0dHQVLzUiOTwr39nUwMlf6hJqoUBLWk9nnbGaTHBtWdO7FDA/8w2BbMzs6cLM8jgaOAhWnR&#10;7e/fUPtDM9PTt69dzk6O/o0ntbbIE+UFcKFGhgZjg7DPgLb0fjB6hNCt/E/I69DgQGPD4+gAFzN1&#10;MRPVI3pyf6mL4QCaXKgttd9E5bC5upitnhyhpaaEqeoRoL78QV2ZP1aTthMqdaQPGCn9C22w0JCI&#10;8nN6+fTh2OgwbiIDBisxMz11rDiLoq27blw6A4V48zL6erqzk2P8XW1ogsKQytbmRrhWIKaXzlTr&#10;yf6JrmdeSuTkBDtLgoDwe8orfPa/d3YcK8k2VFp/qTJoopW2lKORcoCzydVz1cNDA9NTEwsLm0y2&#10;Pj83++LxXbCL7fTldXlI5wnm8/Gy3K9fPsHXlRmlZYAAD3BZLjtYFHzpT1cWLS6wHewnxsfetDTS&#10;dIThmiTDrIuLi5G+DjgsztH/XbtwamR4CG0SEH4reV1cXBjo63lwq66yMN1E5Qh5OldTU2LPsgnp&#10;kJcSdel05beOT3yfRhwbHjxWlGGouMKNhhM1JfaGednW1Z78+K51nnM6OQb/BSC7lTwbIAenqwpJ&#10;Ymr4BoPpUJafQRMRhpx4rCwPXTrAwsJCcVY8CVwAavu66QUtKSQf8fvI66M71xPDvYJcLaDbTh7N&#10;1Yzxd7x99fzju9dbXj4dHujDPxYM3rW+MlBgN8ZSUyI3KSzazx6MZVJIpYb4HhdT9YQQjzfNL/Eu&#10;GPzHACbC8ZJskv0FeOfaRbxtGd+/dqTEhNAUhCEX+rlYtb1pxpdvuWdQnscO1O1gqNT04gnexm/s&#10;eHmdnJioqSiw1ZPXZY2qrKaZutjZ6qLvHZ+HBwemJifgY8W9Gw6W7MhAT1vz00fXT9+5WHX5eC6V&#10;9y4fg/L6m2dbGu68bXxE48z05MunDwJdTE3VjkLHn7Thyf0b0BOZActkcmIU/jfQ9/pVQ3K4J6lA&#10;pYHCIVczjRf1D4TgmsdApHDj0hnqCP6Fmgrqovv+vp4QbyeafDBclxEBbp8/tqFrCO/+9PRkZlww&#10;uciOxip9PT/QVv5iB8sraNSjO9fINaJSXWyXra6st63eidJskDP8g1WACw36NT461N/d+bmt+fqZ&#10;kpQA00gntU0zxFbJRnPFaC8IZbSfIz7eWoBOX8Oj28FuFnCPqXPEiPaGSs8e3+3t+r6wMM+MzP72&#10;aHn1jMwWaErsKcqInWY9vfCodv345u/GzGJtkikxwV/aP1DtFbLKAJgQ6kliePMRO1JeQWg62j/E&#10;BLjSfKrgT0dj5fSYgKKMuIFebp+jsZHB96+fvXx0/fHN8xVpgTSV3Bx9zeWMFVZY0GZqYjcunZ5e&#10;OdvLCXDjT5blpkb5W+vIUHcCtNGTra0pH+jrwVUZ/I4YGuj3dTAkNz3M0+b7V7Yb39cv7YmRATTJ&#10;YLghZiZGfO/8gi/o0uzIEPWCnz9RhjfwDztPXifHx6sKMzysdKjjU5oSe+ND3B/dvf7hbQv0v9c0&#10;9GZnZ75+fHP7fMXp4sSK9OCUALNoF02aRG6aPuayBrI4lyeiudqRl08fonmqqcmx27VLx0V88aBu&#10;sL97dcd/qdsyNfWm+cW9G5eD3MzBfiF7gxMMcrW4cvb49NQkrs3gN8Li4kKkrwO53dbaUp1fPuFt&#10;v34N9vdlJkbSxILhJggKOzkxji/rcgpeU1U8B26o+Hfzywa8gU/YSfI6PzdXnp9qonoUtIY8iBoS&#10;ewrTYwb6ujnpDqjYt8/vypJ9kn1N4r30+SiphF6m0hriK+zo6sKUseWswoCHV2uSfI2px4110070&#10;MUr2M7ldWz67lm0Lv4KHoL+3K35laHpt6f2m6mKnq4tnZ2ZwVQY7H3C7izJiSVdMR+aP/r5uvG15&#10;a1SgB00mGG6a8eH+CywXNxCHW3W15MqnRPiRTXzBDpBX+LD393Y3PLpLlgwD4YpYaErEBblOjI/i&#10;eizA4zg9OTHY1/Xp7cvqrJBIZ3Wia/xlhKNqsI2imcoKRwVj5X9rayqQ2+xQf3dtZTrtV3Q6q+dF&#10;u3x4/by/5/vMNP0LsbiwYMVayUelnuxf929e6ev5wXhx7XTA4/riyQMrbTwiZKT0T9OLp1CIts5M&#10;T1cUZtIEguEWWV2SS3LNTk9P5aZEoq6wpuS+y+eOU+cStwiRlld4yHq6v9fVnnSzZMezAIIZnxkb&#10;9OFtM61/DaL27XNbw73L5yvSUvxM6ELGV4Y5qHgaS+nJrJiMCvWwevrwFrQEGvbuVX1Zij/tV1wY&#10;66Fz8VjWi4dXB3pwqnf4kN65WkvdP42OxirnT5YPCdi9jIFAMdjfG+5li26oscrhO3W1JFbL3Nzs&#10;zbpaZrUr3xni5djw6D4xVD9/eGelhY0YHzuDvt4uVL51iLS83rtxyc/JhJa8LC7Q+fmT+5MT7DRn&#10;ABDip3cunCqKz4l0osmWgGiuckhbkj02qi6+uyI/rbd7SRknRoeuny1N9jWm/YQXRjmrFyd6nylN&#10;anl2F04fbGFyCDP1owWpEQ6GCqQEqCW5L9jN8uXTh+g6MNhxqMhn+2Dev3FpgdUdgZf/+dNHYb4u&#10;NGlgyBcmRgT0U+aKnz64Te5CSqQvLt0yRFReH9y6aqklqbNyCX+Un1Pnl/bpqUnSdQKMDQ8cy41I&#10;9jOJcdOiSZUgGOGoaq99REtiRcgCNwvNzo52sDWgYZ/eNCb7m0a5aNB+uCHCUfytlcjpg7V+tfbk&#10;6MjQ7OzM+Nho84snNiu9C/Tk/gpwMYeLgy8Kgx2Ca7U1xBvvyYOb1G7p7WuXAt3taKLAkI8M9XHG&#10;13rZPrtYU45uBJhKMYGueMPWIHLyOjTYX5aXQtYFIzoYKV2oqcA1lvHz5+LIYF/9rfM0YRIog2wU&#10;LVVXhH+11JLKiA1EYxRjI4ONj2/QfrI5BlmzTVQTlcN3r6+RtSLKzwE2kWpAS02phod38WYGIo9v&#10;HZ/JFzTA2WR2Bo8GwuPU/LKBpgUMBcGCzERiq42NjjgaKaHboa9wiC8rJ0VLXp8+vBMT4ILOEBH0&#10;KzMuiJrxHDAxPgJClh/jSlMlgdLdSIrq1mqk9A90Itrfv4XbA0bHt89t/PKfDbFVMlLAb52p6pEn&#10;d6/9+Pqx6entt42P8PkvA17Cpw9uedvqw8eWtEpDfM/tqxf4O/vJQBAYGx0O97ZDd81cQ7ylsYG8&#10;52+aG/1crGlCwFAQDPKwe/sar5eFF+r+zct6cvgdD/WwHh4aQJs2DVGR19mZmbPHSkxVj6JzQ/Rz&#10;MGptekENwgZK9rbxcWVmSKy7Dk2VBMcwe2U7rcOaFBUDbX1Rf5+sB2tuuJsT6Uj71eYY4ahqpYaj&#10;wJiri9++Wlt/81xetDOcb6KP0ZniRDLxBYAXsvPLp8LUKNIwIBhE1UWZEyvHphmIGu7duIQSYaiL&#10;7cpNDCPP0tBAX3ZKNE0FGAqOOalxQwNLiQ4Bw4P90QHO6D3Slz/48PZVVL5piIS8wrNVlptEWxLa&#10;2HB/cuV61smJsZqC2Dh3XZokCZTBtkpmyn9RG+ZgqDhMCR6YE+HAR6130MZOzvpyf9WdO36+IjXG&#10;dcWYcrKvSeOja+jQCLOzM13fvlKHUzQl9iZH+o5s+dvLQECA+2VvgPuhDoZKvT868YZfvx7cueHr&#10;YkWTAIaCo5+L1RPWkBq81LfrzpMwTBmxwRPj7DUIm8D2y2tP1/cwLxt0PkCQBujwtr1uJPoFmJoc&#10;b2t6kuy3pYAAG2W4g0qAlbyWJNto1ZY+kJ8SiRJMTo6PvnhwNcWfb00Cu9XTRJpMmqXHBN6vq4nz&#10;WPtbcqk6e7BvxboveGNjA120pdgrx6y0pb9++cQ4xoog7ly/SG5TRV4yLv31q/vHt9gQb9r7z5DQ&#10;28HM1UpPXwFHStJX+Bv+pNXZBOPDfAcp3o0BzqZo/7qyf24xY+l2yisIaHNjg6OxCjoZIBiwx4oz&#10;e7u+4RrLAyIf37w8V5ZM0xeBEpQu0FrBjmVIIoJynakuBkMbmt3+tvFUYTztV1ukn4W8PmtZbZCL&#10;Wf2t84nehrQ6VGYEW7c8vw+mK75Sv35NjI2criqkxmPUktx749IZ6ipABtuOmelpEozY0UCButrw&#10;3MlK2pu/I+jlYGpnpGqtr+hkpkXbxEd6O5rbGihrS6/wJgKFhXJazU3wSu0ZfA9+/fr0/g3Z/6XT&#10;1bh0U9hOeW16/sTeQJGciY+d3qM7K7q9UxNjdy5WpwVZ0pRF0PS1kDOUP6DOahjQ2UTl6YPb0KTF&#10;xYUnt2vTg/ncJD9LtrZaaIpfOpaX6MNNWxGTfI3OV6SNDK5YVvDs8b0I1pwJ0Ejpn7Lc5LERJuuM&#10;qKCqMBPdGnWxXa9fPsWlv359+/qF9s7vCIK62egraYgvjU0ZqxylbeUjbfQUqavhCc3UJWk1N8fR&#10;kRF8J379KkyLQTs3VT2KizaFbZPXjk/v9Sk5riN97Ht+dFIHBMbHRjJDrAURIoA7HbSP0gIIBLtZ&#10;dH75CG2bm525c7GKNhi6dfpZyOlTVn+dLE6NcdOm1eFIZ/VEH6Ouzo/4qi33CUZHhnISQskO4aG8&#10;cvY43sxgWzEzM0OiAOcmhVMTvkYF7cjAAk7mWiS4koWWNG0rvwjaSiID0AjK7uVgRqu/CWYlR+E7&#10;sTRi+Y3s/8O717h049geef3R+YUaDiom0IUabHFqcvzlw6uxvEsMP4gGBIzkV3Q94LlJjfRFoQDA&#10;SLx5vpz2qy0SDgraSvy94EHJjg/KDLWjVVuXUc4a96+cmBhnf34BBWnR1ATOnz++wxsYbBPgy5eb&#10;HKm2LBMmqodfNz4j5XdvXN6JM1pu1gbkGbM3VHx07yatwtbp7WBmZ6SiQbFbtST3WmpJEbWF/zhb&#10;6NB+tQmGeDl2shI5T4yP+juboP2Hulujwk1gG+T1/ZtmG11ZcmkyYoOoA4iDvT/OladG89tCXJfO&#10;+uKke47oYKhYnpuCgrO0v31VGOdO+8nW6W0mQz2ol41uVqRrpNNmYtCAwp4qiv/xdYUZW1WYTpJ9&#10;maqJffn0Hm9jsB3o6+nydTSGewGf7cL0GOJx2NP1Iy0ujPa2iz7dbY305PBAv6nqka/t74+V5dPq&#10;bJHejub2xmpkvFVH5kCYl+3x0uz3b5tiA3FWbaC5Jh+sZl9nyzPHy9EdgXfn/o3LakeXP4QqRwb7&#10;elH5RiFsee3p+h7uY48+4MD81Ejq0P6H18+LE71pwiFoBtkomqscpA4IQG86Kczz3bL3wvz83Kv6&#10;W+nBVrRfbZFgt7oZSupIs7/J9gYKty+fTN5aJJq8KOcXD9nOegsLC+dPlGpLLyu42K64YPfB/k0+&#10;KAy2jltXzqNE0LZ68l8/4w8hfL/vXLvst9NMVy8HUxM1HMFOXXz3lbPHmhuf8/0sbA2UtFjOMNpS&#10;+2/X1fb3dsNbCQAlCXG3Qpt0Zf9ytdKn/XYTTE8I7+7CfuUtr56BjQw715Lcf26zkbaFKq8z09NV&#10;BRlkpCYmwGV4sB+uFNr64kFdgpcBTS8ETQ9jSW2pFQtwnU2UwcqYmZlGDbt1oWIDI6E801lPjCro&#10;VYUp46Mjid5GtGqbYIyb1qVjOeSqzs3O5qfgdQca4nvyU6MnVy6BYyAcTE6M5yaFoxuRkxhGblDX&#10;985Qb0faey7iBKPSUht3QIFgiYORFOhuS6u2RYJ8U8dbv3x8R/VEhAtYU56rxRqasNZTpP18E4TP&#10;Q8Pj+2j/46PDcUFuaOfJET7kfm0IQpXXhkd3UHOB9gaKXz7g0cDFhYU3Lx+lBVnQlEKgDLVTdtIT&#10;I+0B0XcyUSFrE8Gm6O/5XiIAUxrsVncjSU2WtsIDlBkX9P3rp4wQa1rNTTPKWf1WbcUca8hldmY6&#10;ys+RnGlFfipoLtrEQGjo/PzRiDWpRcILAOounKa95CLO5Q67uroYNpLgRW56Xp+fkUCrtmnC/j1s&#10;jU3UJdD+gSYqh2/VncXXi4Kx0RF3CxyqVF/hb3cbQ9quNsFrF8+SeaD8tGjUz7bVl29teo4KNwTh&#10;yev3zi86MuzQgrevnscbfv36+qlVaIEEgSBwXqbS5sorwmDHBbp8ev8GtWeor+vB1Zr0YL7pHSEc&#10;2lH3KPWbbKevcOtSTXGiF63mFhnnoVt/8xw6HcBAX7eXjS456ImyXD7GDGbAC6Bjiy6+ja4sLlpO&#10;ZOnnusPCC7hZG+jIkHWMuy6ernz66F4o//LXOptrGyqzXc5tdOXq790kMXBpuFBTQWo6GKvTdrUJ&#10;psWGDg8trRsCPL57nbh5nDtRiqZhNgQhyevM9FQwa6AEWF2UQYzt6akJYQZnCbNXcdEXp4ZqBVYV&#10;pvf1LMXQ7e/urK1IE4TRCgx3ULXTXhHjCliWFZsdwZ94BTTGe+k31S/F9kb41NZKhmU0JfZeu3ga&#10;b2AgFDibqqGLn5MQiot+/bp87iTt9RZ9kuksYGFadOeX9oRwP1qdTdNKV0GHsnDAxVT1bcuKBZw0&#10;gLCg4WygjsyftL1tjr3dOJz25OQEWD9o5z72hiQ0Ae8QkrwWpseQ3gT0wUeX15UC4KOUEWpD0wXB&#10;EYxHc5VD6mL45gG1pfffu3ERuR++b2nIFFhj4NB2WiuWgQGDXMwEGpsGFPZbO2sEZnGh7vwJcuhA&#10;FzPqQkAGAsX01CS58jcunsKlv36F+vDN6BMCvRzM9BWxNQe00pKamZnOSuJPjkVPe1NTNQk0WY8Y&#10;F+yGFknii8UBP759JT+xNVCm7XYTvH8LL26CQ3vb6aM9Q4+TmlySRwhcXhcXFx/cqiNR901UDjc+&#10;e4Qu2fzc7MXqzM35IW2UYfbKvubswXhEb1u9pw+wfff21eNkv83kF+CF4Q4q1HFewrQQgditVJal&#10;+I6xPmZfPra5mrPT6pyqLGQiEggHxVkJ6JobKBwkUULg1Qj2tKe92yJL0FYLynSWocKh929bml48&#10;pVXbBL0dzV0sdPXksQchUF/+4MVTlVRfeC6Ympr0Zg18gQ3naWdC2/9GmRIdhHf969fHt82kVVF+&#10;TriUZwhcXt+/ex3sbonaB1ftau3J+fmlq7awMP/m5aN0wS94hS65u5GkpdrfZKZeS2pfTIBLcWb8&#10;2OgICH3np7cNdy/FuAtqFYO/pbyDDt1uRTSUPxBgJU+rz19GuWicK0+ZZCV8rL9/kwThdrfUYtYa&#10;CAET42MkEERlfioZRnzX2hzgZkN7t0WToIA2+mwfKX25v06W5zY8vkurtlHCbp3Mta105UnXdnkh&#10;j9/1i6d5H+j8+XPxxZP7JJapuZaMt+NWF3F1sNzmAO4WWqRtH9tacSlvEKy8wjVyMddAjQMWpEYQ&#10;V+r+7s6ssA0vT9oQoT/uYy5rqvQXNVSrpaYk9JGRQxgIfWP9zexwe9oP+UXUgNUrwahxrcyUD4ba&#10;K9N+yF9Gu2i+a6pHlx0spvMnSsjRA13MUTkDweHJw9vI9VhX9s+XTx+irhvciKribNpbLbJ0sdCj&#10;rpsK9bR++aw+NsSHVm1DBHPYWk9Rm5JJT0ty38VTVZuIQDQxPpoc4YN2oim133HLkWXy0uLQbQK8&#10;fvWMtDDA2ZyU8wLBymuUrwNpmYHCIWpOf8GNciKG2ClbqP6tQZmjBwY7m4DFusgK5l8Y5yHQDF1+&#10;lvI6UuyHEhjuZQO2zGB/T0ZcICl01D1C+yHfGeuug04ZAH0u6jP9uvkF3sBAMEgOx29+UrjX+CiO&#10;rdP+sS0uzJf2VosmPexMqBkx1MR2DQ30Xzq7pUk52Kem5D6yvAhooyPz/PGdzY1WgeTdunyGxGm1&#10;0JbdogEb7uc6znIPHx0eIvlDTVSO9Pb8QOW8QIDy+u71KwMFPJ5iqPg3ycv4c3Hx5rlS2vvPL4LB&#10;GGyr5GrIdpoDaojvsTdQeHznGpgMcCfGR4ae37+yxWyD3BnmoOJrLkedQ9OR+SMrPniIFd3qW8cn&#10;FzN1tMlA7kCgtSJtD3zn8dxI4ow10N9D5lsttaQYN1jBAa55tL8TutQl2Ym49NevR/duin6G7SUX&#10;VDtjPTl26CV9+YOtTQ3Pnzyi1eSRsENPOxMrXQUUYQsR+nOeNro/Or/gS7MpLLm4LS84XtqhxN4t&#10;LuKCW3O+pgoZqqD4tZQsh4WZ8eiIvEBQ8jo5MUF1ZT9WlEGCA7U1N3CKEr1FhjssObQayq9I3A1X&#10;pDQnqZ3l09rScLc6O4z2Qz4S9B2MVhtNdgJtoKbk3nPHSmjLpS6driIV7LQO0/bDd0a7ar15ibN1&#10;gQFbnBGHDg09sptX2B6yDPiL7q7vPvaGcJ21pfafPVaMCkELdsRqAg9bY2NVvPIVqC//1+nKgs6O&#10;9phgL1pNHmlrqGKksiLhk77cXzmJofPzfPjAP3t8j+x261EICjISoaeL9vyi/h6J3ZES6YcKeYGg&#10;5PVZ/T0zNTxXHuBk2vWtA5X3fP8CXXLam88vWqv/o72yMw4S/+TBLTSZNtzffaY4kXuM6q3Ty1RG&#10;jxJdEBjkav68/j4ZkSCA740Py+1DQ2xXiK0SbVd8Z1GCZ3/3Uqhy+Cx3fvnkbYuP7u9kOkDJ+c6A&#10;j4AXwVxjqS9lqnr0ef09VDjQ35sSE0x7n0WNYGla6ymSYQEtyb3FmXGDfb3JUYG0mrzQ3drQVF1i&#10;xSDD0f+ZqYlfrKmY4l+490hfe7xzsV3utka0NmyIId5OzS9xSLPxsRGyQHb75XVhYf7s8VLUGg2J&#10;PZUFeBHB/Nzc3SvHI53574kVYKVA0qggGigcqjt3fHY5dACg5dnd1ABz2q/4TheDFaukoddTnpfM&#10;Javg6PAgpfIu2t74zihn9YfXT6Mhgp+Li2W5yaSdl88eQ01iwF/cunJOV3ZpbtPeQJGk4fjxvdNf&#10;5BdrOZnrUMdGw72Xpg02sfgVZNrBWJ06M4aoI/3H+7ev+JvVeHCgl+xfU2ofrSUbZf2DO0i4ADmJ&#10;OF7E9strT9d3Ky1p1BoPKx0y5NfZ/pbvsaiDbBTttQ6TzAJaUvvs9OUjvG1nZ5ZW3MOh+7o6607l&#10;037FX0Y4qkIzqIMSGuJ7nExU7l+rJbdnTcDWS6criSI764vDrmg75y8TfQy/f25DRweD2t8JB7X0&#10;czTu6+1G5Qz4Bbi/F05VoivsZqn18yeOSNLZ8Zn2JosUQRCdLdhLqOH59LYzmJqcPHOiglaTO72W&#10;UmPpG1FWuCLqyx+Eq0FGC/kIMOBOluXgA4ntsjfRoDVpQyzKTBofwx6NZ48VI4efuCD3mWl2yAju&#10;EIi83rxyDp/h0f9dv1iDCsFcqs4Kpb3tW2GwrZKznhg1Xqqvg+GpyoJvXz7BsQC9XV+f3KrdYoi/&#10;dQmC6G4kZSDH1lZ7A4WSrISRQZ4StXZ9++rrYIR+qCezz99SsG6wwLMlSUT0nz64xWr2rrvXL6FC&#10;BvwCVV7dLbVw6a9fbW9e095k0SFoq6OJBnFxBW1NjvCdm52tPX2M9/AIsBM3awMLbRlNiRUDZUBP&#10;a53rF08LKP8bXPAPb1scjXAWXj35Q1uJ8xLs5djfiwfNvnxss1ge5DHXkHj59CEqXBf8l1c4QzTY&#10;BNSX+5PEbWp/10h7zzfNMHsVV0MJQ4o/qbr47nvXL31nTT4uPdZV6QVx7tGugs0lAy0xVfpLixLB&#10;wNlU7cO7FnLW6wKaeuvKWUNWXhw7rcPhDiq0o/CXUc7qLc9w5mFAaqQfOrSNrjw0Bpcy4Afgetay&#10;Yo5Q5bXpZQPtTRYdOlvoEG0Fpkb5DQ8NluSk0apxIWirqbqkrtyK9PWIj+5c+/qF7bEvCIBRXJ6b&#10;hJKhwLfBRl8Z2kNrIe/89hVLCphrJDFgWnTABG9RPfkvr1Qv3Ed36nDpr1/8ikjtbSarLbmH6vPk&#10;72j8+WMbkoaZqYmrpwqW48YKfK0tWJoGKxMcaIjvHhsZQufLO8A0QJPLQDgvOEHagfjOJB9jsnZo&#10;aKCftP9iTSUqZMAXcJLXF08f015jEaG9sRpZQAWMCXCBjnB1cS6tGhc6mmpSvaoJ44Lcen58E873&#10;e3xshOSfBoXdSrLu86er8E5//TpegnNQaknug04nLuUKPsvr/Pw8SfRiqHhoeAh3kFue34t137wz&#10;FnTAQ+2VPU2k9WRX9DU0xPfAbRsdXlK06amJ5oY7KX6mtN8KguHLuQa0KZmsgA5GSlOUzAsbQm/3&#10;dxIY2EDugBAM2Fvny9GzDuJekhmLDq0vd3CEFY2NwdaxFEI7OQJdW6q8Xr14hvYaby/BvnO3NTLT&#10;WArOjwiGQqSvw+TkxNml8dZ1/HPRz8HsXT3Mqimx19Na9+61C8IRVoKn92+SKQ0DxX+8HExpbead&#10;YLeifXZ/7yTndZ23gHN8ltemF0/0WWsnwERHfeS5uZmagljaG847Q+yUXfTFLVTZvs2INroylQVp&#10;6LZ1fGi9VJ1F+6GA6GchZ6dNf4w8bXS/dbRv5Rk6Ucoakj/6PztNgbvBFsS693UtfYGhzS8bHuot&#10;d+Xgc3WsJAu1h8HWAR/++GAPdE9FWV5t9JX0WSuAgIaKf+cmhcODcfZkJa0mjSCs9ibqVrryepSs&#10;z4gg0H4OhseLt+1xIh82oJmmDK3lvJOkhwHoybEW42hK4iKu4LO85iSFo4+Gvtxfzx7jAb72d682&#10;NzIARpyboYSRwh/UoQBEHzv9l08eLCwsLC4svGt6kh3hQPutIBjuAEarBM2tFRjkatbxqY185TaH&#10;xcWF5Ahvsk/4otCOzl9Gu2g23LuMvgfDgwMxgS7ouG4Wmh1MxkM+oafrO4m5IZryCvpopLIivruJ&#10;6uELNRWD/b2l+Rmc1pV5O5iBrWqiJm6g+C81GzEh7ORq7YkfnV+I15DwMT464m2jx2rSLvgG0M6C&#10;R9ZU4cUggAun2NG7SfgULuCnvMJr6WGlg44d4WUzuOyp/vPn4tM7F2nvNi8MtVPWkVoxxkoY5es4&#10;MTaC3Fw+vm0UaNwAwghHVRuNf1e358LJ0tmZma3YrQiwh7ctL01VsV2sL7tf0Ctl86KcBvuXnLHg&#10;0CWsiHnwpl06U73102EA+PGtw0pHBl1YEZRX0FYDpRXLC4GtTU8GB/qyk6NplRG97E2t9ZXUxXdT&#10;FZlKHekDd6+dn56a3KK1sXXAM/z47nWS8F9rs6FeogI98B5//er+8Y2c6YsnD3ApZ/BNXuFkrtbW&#10;oIu+vA4VL68eHx2qygyhvdhcCBZioLXC6qEATYm99gaKOQkhaKR1YWF+eKDnyolc2s8FwTB7FT8L&#10;eWrmQaC21H5PW722N018VCJ4Is+fKIUHFB3CSv3vMAEH0/r6Ea8Vfv+2hbgqJ4R6oovMYIv4/LEN&#10;XVKgSMkrCKubtQF1sFVber+TierY6HD7h3eZiSsiZHs5mEFlJ1NNIyV6rg1C6DW7mqkXpsdOTU7g&#10;kxQBzM3NVeanEfvaUOnwJpZyhXg7kXgIQ4P9JiwDqDiLHUGCE/gmr5MT41nxoejApmpH3za/ROUd&#10;H1tprzQXgrDaaR3WpaSnBmpJ7ov0sTtRlvu9o/3n8iexr+vrvSsnihI8aT8XBIOsFa3U/6GGNAQa&#10;KBw6U10kiKTW8HzDyaKjgKXsoC3YYFoXq/HQ2Pz8nLuVNjnBNy2NqJzBVsBJXi+ePU57h4VG6Nc7&#10;mWlZ6sjryLD9Gp1NVE+UZvd0fXtw53pcKA4zuDRhZWNoa6BiriGltZYzAKKJyuGkcO+6c8fHx/AK&#10;fT5ianKr7rEDfd1+jtivHGimIQ3nRa4GL/Rzsbp2ESdShI9HYigeTA/zskWFXMA3ee3+0WnIShQB&#10;ZiZZknGxKpP2Sq9JMNPstY4YyNH9nOKC3J49ugvXCO3t++e2M8WJBXHutJ8LiF6mMtT1Aoh5KZFN&#10;L56g9ggCHZ/ek2OByexrLkA/rTgPXXzUX79uXDpNjlucmYBLGWwBnOT1WOkGXJ34SAdjdUOlf6lu&#10;rdB3vlVX2/7h7bs3zRWFWT6swVZ7IzWoqSd3kBYlgEp7ffn7N6+8fvUMbAJ8YvwDCEgx2Gue1hdP&#10;bdVZ8NP7N9RmbyJhzPHyQtRJhf7ltQs1eD/68mj/XMA3eX3x5AE5gcuny3Hpr19RzuvH/XM1lKRF&#10;DDBXFztdXTTQ2w1XGZ3YUH9vRXpQrJugcgrQGO6gYqn2D22AyUjpH9CguVk+jLRyAez8fesrclBo&#10;Q6CVAq15fOSLB9g3eWZmmhxUW/oAKmSwFXCS18rCTNoLLFAu5XHRkVsSypXPc7S/I1hFP38uFmYl&#10;BbrbQk1PexMjlaMaEntoNWnMTQr9+vnDzPRSQA98SvzG8dJssK7gWIYKf9+7fhGXbgrQSLCHSOM1&#10;xPe4WRtQr8+6rC7JRf1mwL0bl9B+LHhwHuCbvAa6mKGjQl+exMR9UHeS9jIThtope5vJOOmJ0SaL&#10;rLSlGh5hl4PuzvYvbc0vHl4riHWl/VxwDLRWdDWQoEU1tDNQyE0OHx7ccKrIzWFxcaG6MA05SwF1&#10;Zfb5WcoJKBxBRogNPuqvX/HBOCwQ8PWrzSR2Z0DFxza23SRkeUWjq44mmtC1X5JLVjMIzx0r7vr2&#10;9WptDdSx1lUw05Ais0BU6ssfdDXX8LLRS430XQrs+eEtPgcB49yJMjIJYaLy75Uzx6Y361QOmJ2Z&#10;Ls6MJTvUlT/oZr2BxbLp8eE9P3A4nsf3bujILO1HePIKeoraDQz3tEaFYEhnBNNTEoBG+FrIgapa&#10;qNAnr4BOxip3l79U83NzDfcuC8clgDDETtl1ye9qxQCFoeLfadEBX798EqjFuhpjI8N5yeFkrYGx&#10;wh+B1gKxYaFD8LmtGR10sJ8dcMjFTEPIp/z74WXDI3I9qfJaXZJDe4H5S1dLPWs9Rero6mqWZidG&#10;+jpycgAARY70dSjOjL9+oQb6/sJ/EkBMT1fkU5tUnBHb/PLppj29Bvp64oJcyfkaq4qBqU67bpwY&#10;5GH36jkeD3zT9NxWd8kbRHjy+ujuddRoYMvLp6jwR8f7BC92cFUQVi9TaVPlv3Sl6X6jYK57WGlf&#10;PFX5qW1pIhvs8IfXT0e7CDZcAI2+5nImin/R3AOcjJVfPauf5BxRUKDo6/nhasFO7Gok/wetzfzi&#10;2dIkdMSpiXEnVjgMA4W/efHsY8AFT9gRc1ZObZ0R1NSWi6WeofJhnaVUFNx691xopn60ujjjef19&#10;0KNt9FoFLMzP3795WZfykbDRlU0I8bh3/eKn92/ev2l+29I4vZFHtOPTeytt7CcHOmtrpEq7elz4&#10;9BGO1fvhTTPIAuxBePJKlswDB1jz6efKUuDVBVUNd1Cx0/pXQ2zXaqdRA4VDX9s/TE9Nzc7MgLUL&#10;H8n5+TnQVoFmaqERWqgvu3/1Z/z2lXOgL9trwY2PjlKbBO0UxBBBZXrw5MRS4DXoNJCF1ZqSey+e&#10;ZkIQbAmc5FUQjllgserK/snJGl2fYrsivG3AZpyZnl5YWBCRjgs0Y3iwLyOWnZgOCE+mttR+RDdL&#10;TVyVB8DeOj6xR8PhlHn3IiDy+vFti7PJUkADffmDJD46J/BBXuFmWGpiBzonQ0XkMjkzM12RGe5n&#10;ASYhXka2krusdWSWQk0vJ4ienZnu6vxUf+NsbqQT7c0XKEPslFz0xbVWDjlBfzzYzfx141MRecK+&#10;fHpPkgwD7TT5H1Irxd/sfXMDOtzTB7eJ4RMb6LrtzuE7GoKW1yWPVCt9O0NVqjMAoob4bgsNCS8b&#10;vWA3yzAvG7D7dGX/AEvQTF3MzVwTyo8XZ1w6VXHjwsmP71pHhgZ4T3y9LRge6i/OiHU11wCDjHam&#10;eSnhG3pKQazJR0hTaj+PEQtXyyvsJD81mrtK8EFe+3q6TFSwq62tnlzzi3qw3kuzk6y12U7LhDrS&#10;B6L9ncrzUttaX8Fvf/5c7P3x5eqpwjgPPdo7L1CGO6i6GEiYKtNjpgW6mNVU5E8ui76IAB6d65dO&#10;GSvj1TXwMXAzlOS7DfvkNg668e71K/jyoWMFu1uNDDMRXjaPZ/X30ZUE8ldeQVhtDZXNNaW1peiO&#10;g0BnE9WqwvTGhkdEdz68bYG+yMVTlc8f3x0fHRER02GjGB0Zvnn5THFWfKS3baCLabCrWUFqdHVx&#10;Jgn/xgumJlekATRRFfOwM6Zd3tVcLa/AxDAv7kHB+SCvl84co4YgczBUNFRcY9rK20b3Vt35V88e&#10;D/b3orv7/cv78+Wp+THC8wpA9DGTNVM+SMvRbaz8T0153rKfisg9eZMT44XpsWTxiY7UXr5H3b5Y&#10;lTU9tbTeZnx0GB4adCD4WLa8xFYtg02g+WUDupJAfsmrp72Jla68geK/a3qkxvg7Prl/8/OHd79x&#10;twMM7YHeru7vX3t+dHJXtzUBL/intjdk+T6Y+Va6CuuG1FpTXkM8rLivLeKDvCZH4HjMnBjl6/Dj&#10;25e5WezBOtzffeNsSZyHrpAdA4Bg9Flr/LN6CNjHVm90eHB1tkERAVy3+fn5SB9WmrbljgkY4LSz&#10;2wqzwu0H+7rgWPBaFqTFkAPBtxO1gcEm0P7hHbmSW5dXb0dzCy1ZTqOrCSFuX9vbwI4TQftA1ACX&#10;6FRFnpYke47dxVKXdrVpXFNeA13Me7t/oPI1sVV5nZ2ZiaM4SxIaKx92s9AKdrN404yzLQ4P9Lxr&#10;qi+KF9KCKypBVYNtlaBPTWukjvQBbzv9xmePdsoTCa8oabymxO4gvrpqdX/7jI5SVZRBPCUvnKpk&#10;XtdNY+sxB9xtDJ3NdWwNVPTlV/cIdzmZqPo7mZyuyOdvQsD/CJLC2QHqgHCdaRefyjXlNSHUk3te&#10;kq3Ka+eXdi921K8lelrrluelPrxdh4JaTU2Mf3j97Omdi6VJPrT3WTgMc1Bx0RdfPcMW4GJ6/mQ5&#10;mlvbKRgZHoBmk1OAkwqy4VtUrY6Pr9FRHty6YqSE1zeX5STznriNAQ1bkVdPO2MbAyU9ORw9mRBs&#10;LrAJCtKiKwvSeru/i/iUlChjemoy2NWCXFgN8d0OJhqcfAnWlNfsxKWouKh8TWxVXhse3jFWYcfR&#10;KUiP/vr5IzrkQM/3MyVJ5WmBaYEW0UJ0tCJcnr8SN1b4k+bNaqMrV3f+RPd3ntI5iBTgwr5ubHAw&#10;xDl/1MX+Z6PxbyifomrVncxFR4FPjhPrAYrwsRfaWrXfDzzK69IKKysDUzVxA6V/CcFcpeZlAdro&#10;ytadP/7q2eNvHe2bGHNksBpfPr4jk8ZATcl9dkaqayoskdd3rxvtDRSgsq7sn3dvrJP9c6vyev0i&#10;Ow5IUoTP1OQk0tZXT2/HeWw++8vWGWitSE0iS1iZnzIzNSU6A//fOz+HeVl/eIctx3Xxc3Hx8plq&#10;uLXkjNyMJGnnvjkm+5ngY/z65cZazuBipt5DidbOYEP40dlhzcqNxEVenc21tbmusPKxNxga6JuZ&#10;mf6NJ6y2BSBW929doQ1nrxkWlshr84snlppLqVrhV3kpkaiQE7Ykr9C4q7U4foyW1L5TlfmofLCv&#10;K9lXsOmv1yQaY/UxlzWiJJFdapvkPkcj5WPFGaLWz52cGLNYvlXQMXnd+GyBFauBO+Ady02OoD4T&#10;3mayW3fVinHVRJ9GgKc1TnNvrSv3g7esbQxWAzQxzNMGXUlfewNyeY+V5Xo7mgG9HExdLPWMVdh+&#10;zYgounGgi/nlM1UbWpjEYKOAl+7e9YskiiuipY6su7Uh3CCkraE+Tq9fvUD1nz++a6iIE+eEe9sN&#10;c81NtyV5nZ2ZrshPQ0cyVTva9hrHeH358Crt1RU0QVwCrBQcdI4YK/xJcwyI9nc8XVUIRiJqm0jh&#10;R+dn0k6Qy1tXzpE3cF0UZ8WT3wJdDSW2rrBwQ9HO40Pc0W7N1MW/s3IRM9goJsbHSBBkc3Xxh7fr&#10;XtTfO3e8NNLP2UJLBmimIbk6MkBMgPPJ8rzPwgqewgBQV3uSdhf05A7CDbLSlbfSU0iLDRno74Nq&#10;8Hreu3GZ1InwsR/hGnh+S/I6OjwE+o2OZKevMMv6zPIr5zYvDHdU9TSRNlM+uHooINjd8sHtOpST&#10;RjQxNzeblRBCGmys/O/FU+XI/3RdzM7OpMcGkN9qSuze+nKDoQF8raoKM9BuzdTEGHndNObn52so&#10;cUlMVA6jfiUn6sn9WZaTCDYv719ZBnwBXHBTyhwSjVY6MvmpUX29P+B7GenrgMvFdmUnhnEfrtmS&#10;vPb3dtstj/ICHQyVcOmvX9GuQnJo9TCSWtMN0NlE+fOHN/PzSz6AovykQtvGRkfSKUuqNcR3e9vq&#10;DrLCh3MB/Lb7+9dgN/bUJ9DbTIZ2iTbEHx0f0M7vXr+IdgiK/61DFA3/HQG4R7U17OR36zIvMVRk&#10;na9/e/g5mtBuB5WgM1pS+7SXFh9jwTFS+vfzxzb8Yw7Ykrz2dv+w0MDOpFR5FXRAFn9LeWd9cW1J&#10;enhKE5UjgS5mb1teirKkrsboyGBKpB9JYojPRflwQUrEqfJsbxvdB7eujHJYnNr07LGTMZ7lR9yK&#10;q9bjG2fQbt+3NpIdfmESx24WkxMTuUnsdNCINroy4V62WfEhgc5m8DUl5Wbq4vhnDLYD0Nkl9wIR&#10;OhPQ4VjTgAMKPGJWT9d3Em1ECPIKPV8fc1lHnaM6UvTcv1baUkUZcY/vXtuhDivQi3xy73puciS8&#10;e7RTA2pL7z9RksVpXu7l0weWWuwVEyaKf2065svx7HC0z/GxEbJDRl43jTfNL2l5qkM9rN4240mS&#10;+bm50mycoBcInRhUzmBb4OvADvsHb1xatH/dueOP7tRVF2eGe+EhUCrdLNYP1rVFef1G/M+p8hrp&#10;rE57b7dOsFiXY8XShVVP7q+ynKT3b5rn5zcQ1kE0AQL64d3rhod3Qj0sdZcjohPa6Mp9/fwR11uF&#10;1qbnBpQ4Dzaa/25OYVMDzPEef/0ie6s7dxIXMdggyMJ2xLhgd+jwUbtWc7MzZKufgyEuZbAdQFFc&#10;EZ89vkcWHMH96u/tTgz1pAV5iPR1RBW4YKvWq7k6HqpfIa+r3ttNEyxWO02wz/+nTjkxRD8Ho57u&#10;72Cubm/QX74DbicYs3OzszSSbD+rAT/58fVzkCvOxwPUltoTYLXhsC8J3uw3nOzKRkcOFzHYCDxY&#10;zm2IaVE+a66wstHB+c+BuIjBdsBAAS+Qu3CydPXoIty7a7WnyJ0CWmhJ4W2cwbexV1dzbCpDO2gv&#10;7UYZ7qgaZKPoay5nr32EluIQaKx8ONzLtvl5PRe5+W+i7U0TzVzyNJEOtdvAmq415RU+2riIAW+A&#10;l7Ox4THJ7KQhsSc53AdvWwVqn/RO3TlcuqOwuLh479oFaH+Et90OtXUWFhbIXeAyl1uUHqMpgTvQ&#10;JqpH+3vX8Urim7zGBbqiwtHhftpLyztD7VWc9MTstA7TMgkiWmpJ5iSHP7h1BR2IwWq8fvUsxH2F&#10;L4GF6t/+lnK068yJa8orM+WyUUxNTkZQwpulRPrNznAM/JHAypsPDHa3xKU7Ch/evbbVl19qv5vl&#10;hkKvig7glqFboC/3149vHbh0FaYmJ0ggGA3x3YVpsdyD6fBNXo+XZKHCH52faC/tugxzUHE3kjJX&#10;Pmgk/8fqaIFAOJPqooy21qbpKbzolgEndH//GhvoQr16ejL7vE15cthaU149bfRwEQPeUH/vJgnE&#10;4e9o/P3rZy4P7YlSnH0H6OtghEt3DmZnZ8pzk5ELBMgrjysPRQ23L59Bt8DNQqO/l6NbJNzHjvYP&#10;XrY4iJWFpmTjs0d421rgm7w+vH0VFb5rekJ7aTkxwlHV31LeWOGvNSUVUUtyX3FGNHw0oAPCCCsv&#10;gKs0PNAXH0SPEmmnfYR2/VdzTXnNS47ARQx4wPJSggJy9Yoy4rg/t/X3rpHKPnbs679T8O51o7Ey&#10;nt8O8bDaoS+ps4kqOgV7A/m+Hm4hXOEEy/Pw5wRYkpXAJeMn3+S1va0VFV6qzqC9tKsZZq+yOvoq&#10;obrYLjN1MQ8rncQwr5GhAbRbBhvC3NxsWnSAhvgK12Dj5QCGXFZ2rSmvV2trcBEDHgAvBQnLa64u&#10;3vICJ3DmhI9treRSe1rr8kueFhbmwc66dfl0S+NTstZ5NcBS87ZdmoIrzoyb4VyNExYXF8oovmUZ&#10;W/AtGx8dSYn01ZTce632GJe3Hs7l1bNHPnb67R/e8ivADZyFoxF2G7DUkuzp+oY3cABcKAdWfV25&#10;v7p/cKzPN3kl+anyY1xoLy2VIKwexlJW6vhzR6OVtnRyuNex4qyGh3fGRobRDhlsDstpX3Ps9JYG&#10;xQiN5P9w0hULtlGi3RfENeX1TTMOJcGAF4CoabKCkXvb6uNSzqDKK5gU/Bq7bH75xGY5WJep6pFH&#10;t+vWVCIw0+JZwSVi/J2GuOY1WRMf3jaTkwWr6OXTB3jDxtHW+spq2X1bfWlMM2bNQMzTU5PXak+i&#10;EIIOhorvWhrxhq1haKDPVk8OnQX3wQGC/NRIVB/49OEdXLoKfJNXXPTrV2qAeZi9spuhhJnSQTCX&#10;TJUOuhnLBNqqOepJwJ/wemutWm0F1+t4SdarZ48/vHs9NsItRAKDDQFeKui7RfqwVkkvE14DA7kD&#10;cC8s1f52NZBwN5Jy1BMLtFYAq3ZNeWWWFWwIzY3s/FpVhem4lDOo8upuqb0JE3JNfHz32pHlyGmt&#10;I/P88V2aXTw7PX2iNJu4N1TkpW7Uc3xhYYG6YtDXXn8rsb3ftjSaa4ijXRnIH7pVd/7nzxWfhMWF&#10;hQc3L1EXN148xZ9E8c3PH5OIWdmJoZMT43gDZwz095BmhHvZ49JV4L+8epivWKPJheYaYnXnT4yN&#10;Ds/Pz/PLzmdAA7xUc3Nz548V0S7+aoLs+lmpoF8ND/aSckZeN4TsxDBy6S6drsKlnNHR/p5EdHY1&#10;1+BX+gy476nR7Ig/GuK7G+5fx9uW0fSingwg2hsqfnzXgjfwjPRof/b+JfbAY4Y3bArQ689NCic7&#10;1JbaD91/vG0ZjQ0PqY79Xja637/yJxpGVUEascHPHS/lcXaOtITL6li+ySvczuHB/thAV3JUToQ+&#10;S2Z8cH/vUuI8BkLD6NBARmwgXHxOa6gRDRQOhbhbmFCiBzHyuiFYarLzz9+6vL4f60BfTyhrtbuz&#10;qRp0VPGGLaP93WuiGogXTpYPDw6AKdP55ZOhAg5aCnz64Bb+DQ+AN318bPRkWa6B/JIfPjxO7lba&#10;nR3tePMW8PD2VRPlFWGr4BsARuvs7PStK+eo5WCPN683qM078lKi0G6ttKWbntfj0vWAhjKAevIH&#10;cdEq8E1enz26kxjmRX11fe0NS7ISAl3YS4mA3rb6b5pf/GbrrHYQ3jS/jA1wpt4RuGV2erLLoYDY&#10;hYSaEnu/tDPyugEYUwTixeO7uJQzpiYnClKjUX07A4VOzkufN4Gy7CTSGKCO9IG4ILfjpTmORkqk&#10;cN2Q+zSAOmclhJI33U5fgV9joAAwHknDgFqS+06U5pTlJhlRUra4mKq+qMe5A7aOubnZzLhgtGdQ&#10;MFzKA3zs8Ko8YcirhYYE6WvARclKCAHTfX5uruXVM1QItNWT/9bRThsDYiBkgLmkJcVOQZwY5tn+&#10;vrWx4XH8Whl/jZQPwy3Dv2TAA6jy+vkDdqfhAlCr01V46EZf/uD1C/z005ibnakuZvvVrmZOUvj0&#10;1CSuzRtiApyJtsJ/nj2+Qxsk3QrmZmevXVix9hQdhfzfy0a39VUDrs0PDPb3RvriNSCbk1djlcO4&#10;aBX4Jq9UPrp5CR4aJKPQayDlgwO9jLaKAiJ82BGAvnV8ghK4L9ALe9PUoLZy6MBcU4IJp70hUOX1&#10;RydPX6bzJ8vJT0pzknApnwBv4uWzx8gUFqGBwqGbl8+Q95RH1N+po+4kLcaf72807BA6/mQ8mkof&#10;O4Oubx38PWJH+3tPa7yUfEPy6mmtjX7laIRnLFZjS/La0/XdTA1P9iFC7wY0F29eBpFXJxOOjdhB&#10;2OjjKJooSse9USAuWgacWuOzx2ZqYmSrpbYMlzWCDFbDWgfnLgT29/CUBbLzy0cPlqtsRlzQ1CRP&#10;6So2hMmJseKMWH8nE8QAZ9Ne3tpGQ+OTe9A3RU3Vk/uz+0cn3sBvgE1dnpcMTfV1MAJV9Xc0zk4I&#10;nRfAkrDWpudW2ni4fEPySr6jWQmhuGgVtiSvcHGhO4OOAXS31H7/phkECG9eBpHXq+eP46IdC7C+&#10;z58s+9HJ5++n8EGcqIG4iAV4gm9ePkuStWlL7e/g62jgb49oPydO15YTFhYWovwc0U+cTVRFPMvW&#10;2epikqjYz8HwUxuvSY43AXjR5uZmZ6anBBe/6cWTBwasp31D8op+Amx5yXGwYkvy+vXzJ5KKHYz5&#10;F0/urR6FIfLaw3ltw06Bj72BltS++GA37nEcRB8kmKyp6lFcRAE8zYmUOCNcoj0xWI2LpyvJpRvo&#10;48k9BkQkPQY7UWlK7oUXHm8QSYD9dOlMNZlocbPQesbDDJ7I4vG9G2RxY0qkLy7lAegnwC7OqZS3&#10;JK95qdihARjhbbemTUfk9U3TM1y0M/H180d0Inqyf2zFfVoUgE4EGOW7tkf09NQEqQNkhl95x8e2&#10;1+S68Tj2CjhVWUicOp895tu0uCAArzko7IWacm1p7G2iKbGn4RHHlUsijod3cMwHsBRLshJw6Xp4&#10;/vA2+lWwm8Uw5yW8m5fXyYlxdADEPg5DOURe02P8cdEOBDxSTiZ4uURxRixtAGRDgF0B8B/bgeHB&#10;fnQiwFMVebh0FaqLcIp1oL2B4k7/oggNXz69J9et+cVjXLoewPggvnF1549v5QETGk5V5hMbFlhT&#10;ngP9eLxt54DIq7b0gesXT+PS9RAXhB38T1Xkc1nHvHl5PVXJDgsE/WVcugpEXg0UDs3N8j8R1vjo&#10;yL0bl+HjyeX9X5iff9P8/OyxkrvXL+KiDWJpxcjyMIiGxJ7mF09x6cYxPz934VQlXLobl86MDK2d&#10;nRAA+jvY33f/5hVB9BO/fv6E7giQS/DckaEBa20cSF9H5g8RN6lEB51f2g0VcUiNGs5fLxqmJsbI&#10;gGaIu8XsDtGpk2W53nb6qNnwavR2CWqmS0CAz9j1i9gPDO5aVydPy8AWFxdczTXQT+rv38Sla2Hz&#10;8mpnoIiaBeSSkJbIK/BFPf/HaMBYMFL611xD/P6Ny7hoFd62NNrqyWmI7+HiocYFYyNDYZ7W6BSc&#10;TdU6tuBmP9DXrSW1T11sl778X9H+HHP1TIyPednqGSv/a6kp+a6FzxFVnj28Re5I25smXLoKCwsL&#10;1GHE1Eg/vIEBVwwN9Id7Yz/KkI2Ex9aT+wv9ykjxn2nOMe5ECiBP716/8rE3gGYbK//Dr4AJQsPM&#10;9FRGtB+67KaqR3nsNExMjNvoLoWACfey4zIyANikvMLtJ/EXdGQODHKOtUOVVydTNVzKP7R/eIt2&#10;Dpr1mBVzlgow3YlbMjwHuJRngMocK85CPwdWFWZspWsPvyW7Aga7muENFICFS11b7W2jizfwCceL&#10;M8jOacu6aXj59CF8BlDN2CC3HdFj3XbALb54ugpdNF6SiRIYq7CDlWzU1X8bAec7OjwU4WP/vpVv&#10;a7eEBmg5SbFVlhWHS9fDxVMVujJ/wE+yEsO4q8Em5fXBnavkY+vrYDg2OoI3rAJVXh2NVUA78AY+&#10;4fPHd+zsNyqHb9edJQmrQVjBrCZx4w0V/+YS+HZNLPcdThN1NlcXe7blIfxISpoQYE5yOPFzhFvV&#10;/eMbNV+Whvju5/w2+ROCcQw6IHd57ev5Qcx2JxOV9282HPXjv4lHd64ZLmdQ1pX94+KpSu5vIEFu&#10;Yii61MCB/nWSODHgC4YHB4jvU+eXpfU16wIs9JTIJYNXX/4Q2B+4lAM2Ka8nSnO0WAncz1YXchHN&#10;7u9fQZVQTRtd2e4fHJ0YNge4QNH+bE9DSy3J2pNlC/PzE2Oj0Le11pEhm8Dw3ND8zPz8/MnyPOpi&#10;/Mr8lK0PH8/OzFho4vS6QGPlf+vOHZ+dmYaX8FtHu5+jMdkEFESmAG9bPFhmqnqk8ws3n9bFxYV8&#10;lnOIgcLfD27V4Q0MuGJifCzMyxZdtzAvm74entyzml8+RT8BfnonQGfSHQp4Hz+1vX7V8HB8Yqpn&#10;coHHjxZ3gKSSa86jt+XrxmdIVZx56ItvUl7z06KJTXf/JsdBTwA8aplxgaimmbr461d8ds+Cq/zy&#10;6QOy7gIIVmpyuHeAsxl1yUOIh2VP19q+DWsC9K4oM46cIxC0dZyzkc47oMG3rpzTpqz6N1MXg52/&#10;rL9Dy/OaEukzKoCY4uQoiaHuo8Mcp9cQCtNjUWUtyX03Lp3BpQzWQ8OjO9rL61B1pPdfOl3Jy6sL&#10;XSt0qYHHi9cPFPufAghroIu5o5GSg5Hi1Vcf7/6Y/TzKB1eWCydK0AUHGxYXccXU5Hg8q/NXd/4k&#10;LuWMTcpreixWTCB3eYVvzpljxaimoeKhu9cv4A38AwhW6rK5zolW2tLvXjfy/rlbXFw8VZFH3cOF&#10;mnI+jjzCrmpPllMVdjV9HYzGRof58ommgcjrueOl654UW16l9t+4fBaXMlgPcOPIddYQ3w1GBt7A&#10;FQ4GCugnBgqHcBGDZZCLqa/474knb69/m33ZtzT0x+OF5QQywhkXyHGemYq3Lc9RfSAv7+Zm5BX2&#10;mxLpi45hoHiI+5qNn4uLl89Uo8o60gfOVRfjDXwFyERmXBB1KABRQ3wP6NRGJ9/fv2kGowPtQUtq&#10;38nyXL4PGQMe3bnm72RCS4cFNFM7Gh3ghCvxG2CVu1poogOBxHN/RGBrQVoMqmylI8N7KEwGgLnZ&#10;WRtWihF9hYNdPIRuoI4P4CIGyyDyaqgudbLh/bXOmeKLt4xUj9bfu4FrbBwjQwPkat+7XotLOQOe&#10;f1L/4qn1A6UDtiqv1jrS6/b3b14+i2afwAIvzU7EpQLA68aGspykpDAvPwejmADn/NSo05WFm/Bx&#10;edvSSOIQO5modn/n83gxwdzc7MmyvHAvW2TJWmhKZCWEPrl3g5cP4+bQ2fHJbjklPZhUl88e436g&#10;yfGxlEgfdB2ga8bFP4TBmqi/f5PEfgxxt1g3un77h7fE+3V4sB+XMlglr1c+jTo7WMCfjkbKuMbG&#10;Qe2hfuU6CbGwMP/04W0ySW6nr8DjSOMmBwcK0mOQ85Ctnuyb5he4lAPgC2OkhMOL5aVE4VLBYH5u&#10;bnR4CARxcKAPhHVzOjU5MV6QFo1WpFhpr//92AoWFxf6e7vhGra8bPjY1gqHFpy2Ap7X3zdVOwrn&#10;ZaBw8N6NS7iUA75+/uBpg4NaxjGOWRvH1NRkcWY8uoCaknvjAl24h5iiyuuNS7yuIPovgCavF98P&#10;arAMoJbnvC6No8HLRg/tAdjJOagx9EIunao0U8d+qFqS+86fKOOxO7tJeb1Vd15n2fPLRPVwY8M6&#10;3gnfOj56s95SQcsrvwBSEuKBfZK0JPc2PnskUNUTGi6drtKVXbpxtnpy6342oDdgpr6kxcD4EA9c&#10;yoBnwDMzPjYa4m6FriFQW3o/l0x5V86w13HAy49LGVDk1UDp8Mmn7660j/kHeqMSY+XNrBUaHx22&#10;Zy2MsjdU7O3maI1asBz8ERNCPXnPKrZJeZ2dnUXLCqDX/+jONVzKASBV0CbUuJ0irwDoEcSHupMJ&#10;KH25P+/duAhvC968M1GRl4pOJ8DZZN20Tg2P7qBBEvhiXzm34+NJbhfa3jSTNxkxMcyz6cXTtjdN&#10;Xz61dbR/aGttevX8cYDzirRJHpbas7M7bBGU4ECZ2vrnxJO31zpn8s7UqR1dcuzRlz84tPGBlOri&#10;TPxsS8GzfWxhYcnTC5lQc7Mz8Gq8f9NcVZShK4c7E4jB7pbDg9yWadGwSXkFWGjiPAXQx0TN4oLE&#10;MC9UOS06YGZmZyz4QyjLSSTjsAbyB48VZ+1ohS3NTkTnEu3vjIs4o/7+TXziCocG+hhH982j6fkT&#10;J2NVdDEJDRX/tjdQcDRWIguHqDRXF3/5VKQjEwoTJGWftswfxx+3Xv82W3XnmanmUkwMHekDrxoe&#10;4Xq8YX5+PicRZ6X1ttP/vhxqoP1967GSrBOlOSVZ8bEBLkZK7FSPiBmxQRudfti8vLosBzVYPmrA&#10;umv4yvOSkUj52hmg7CM7BdCVy0uNJvP78Eq85V/iNiFjYnw0LQrPSa4rr/A9h686qmyhJYVLGWwW&#10;H9+9jmWFWeKF6mK7qwrSmfFuhOwEnG1QXWLPsUctIK9XPg75BS+5Y2pK7r18pgLX4w2DA+z8Wgkh&#10;Hj9/Lg70dVPTO9KoLrarMCN2bHTDTuibl9fSHJyEUlfmwLrdzKcPbyMXM2Plfxs3+KkRBZBckubq&#10;YtBrwKU7DdAbtdHFvmvryuvU5AR54C6ersSlDLYA0MprF0+j5Qa8MMLblslXj3CNFdcKWHW/CeQV&#10;GBK75DWoJbn30qlyXI83PHt8FwUN0JDYU56XOjc3S83fQSNYVJsOF7d5eYV3lbRgXeO8t+sbSqUL&#10;34GHt+vWHUwQQeQmh8OFrl1aX7BTUxW8ePKA+AmtK6/QDyKL1vp6u3EpA36gr6erIj8V7KYgVysv&#10;Gz1LLSnoHmlJ7nO30nY2VSdhqoH1gvTS20H41NZKrknFrQbQ1ovv+r39lmZ0dGQOtG7Etweu570b&#10;l9CudGX/fPrgNhSmRPi6mKlbaErY6sv7OhjB2xET4JwS5de2NVtq8/I6PzeHmgj0tdPHpRwAp4T8&#10;gYBVhWmCCPwqaMAp3Llayz3+mCjj5+Lig1vsNJ/rphU6U4Xj+cIjiIsY8BtwU4YG+18+fXimurj2&#10;ZHlv94/OL5+y4kNIyLSK/JR5AeTv23GYn2erTUbF8WudM0WX7+osd4ihW7yhiQEQn8oCHCoeDCbk&#10;jDwzPf2to/15/b03LS+3uBKMis3LKyAjJgi1EriuyzSJY2KicnhkeAiXMhAW4AGtKsBuA5qSe29d&#10;OYc3rIX5uVlDxUOo8qUzx3ApA6FgsL8PLDJ08Z2MlWd3WhBVAcFWD6fgNVaXDIsJD4+PQ3/qyx/c&#10;UCQ8UE93Vl5eY+XDkwLIy0uwJXkl6aeAyWFe3Hsx1OTPXfyOm/V7AC7g1fMnTVWO6Mv/deJE1b3v&#10;s8PTfBuImJwYJ519c3UxXLoWoBnpMf7kZn35tPnw4Qw2B5J5H7jRKJqCBjweCN+/trtZaBop/Qs0&#10;VT3qY2cQG+AMrM5P6ev+hivxb2Tj43v2+ACVYIHiGrwBOqDktyaqRwTaOdiSvMJ3IC0Gx3YxUTnS&#10;9KKey9Xs+v6VnFVOIsfM4P9ltLxsIG62Xl4u17/N3vw2OzM3N7jezCEv6PqGrz90PCfHOXq2L8zP&#10;g2FL0pmkRPrxJU4Ygw1hZGgQOXUaKhwi8YtFARPjo03Pn6RF+dnqYluSEzXE93hYaVfkpbQ2veBL&#10;bpuJiXErVnYiKiN9HXAN3vCi/h75bVEmryG0N4ctySvg9avntnpLa9iBvg5GnV+4rS0jI0raUvtx&#10;KQMK2DEjxHaXXL6FpkfLirN5T2DJBZdYIfSh14+LVgG+jh/ftbqYqqGallrSL3egm8fvAQfDJbcN&#10;ECnRsV5bGhuoofJ4pI70/vK8FO6B23nBwsLCWVbsPULo541scE2BvxMOqRzt7yToce2tyiuIZkkW&#10;drwH9UyJ9J2a5OgDS3Wf/r6jvF+FAyKv6uJ7rnVMgbaefPhKQ3KvpZbURh2nVyPCywbt3FSV4yLC&#10;qckJMiwF1lN6TNDszM7L/fl74HRlIboRVUUZuGj7AN/di6cqVkekA6aEez29f7O16Tli/f2byaw1&#10;RIQa4rudTdSaX2w14trQQH9CqIcaicIstuvO1fUjXVGxuLiInGd0Zf/88FbgHpZblVcAfFVs9XGc&#10;SmBsoBNaYYY3UxDA+m4AC9J2zOpYoYHIq4bEXmS62lkZopLjpdlbTIVNBl7XlFe4X5MTE1SXIAtN&#10;CcanfRvx4d1rci+4jLkJGnDon4uLMf6OpDGIenJ/luUk4UqrsLiwkBEbRHqrhGXZ8Qtzc1s8ndcv&#10;ntjpy5uqHnl4a8MuniPDg6glpTmJQhh14YO8IrhZEKvnf5aaUu9ev1oduuLRrcukjo/dhrMK/vZY&#10;Q16tjVBJiIflFj3M0X6AZupHcdEy4AEdHxtteHSbmvEB7OXxMWbIdTvx5dN742VXceCntje4VLiA&#10;Z6P7eydKBIsIH2lfB6OT5bm4Ble8f9MUF+xmQEkaAvSw0m7/8Ha7vM3OVuM+wfkTZUJwYOebvH7/&#10;+oUaGchE5XBWfMjDW1dGR9g+WK2vnpEKgkhruNOxWl7js3NRCTzW71o5Js1eF51f2D4ecGvAHkHl&#10;PV3frpw9lhYdQMK2A42U/r138wqqwGC7AN+8jDjs+OjvZCL8ngRo649vHYGu5uTBAJuxPC9lQzE3&#10;QEZvXjrtvzKDnKu5xuN713EN4cLdUhu14dKZ6i0a0byAb/IKb2xfT1eoJx7gQzRR+dfTRtffyRTR&#10;yUSFbIIvc8ODW/jHDJZBkdc9VzsmQV4vvu0hV+zZo6XlJZtDXkok2Q8oNbyu6I7Ag47iExLqyPxx&#10;qrKA8bXcdoCewo1ANwVskZ4f3/AGYQHUp7KQnbPd1Vzzw7uWTSwIgv1A49NZLkaIFhoS7e9bcQ1h&#10;YWx0GE0YqovtvnqhBpcKEnyTVwQwSN0tdZBPybrMS4kSwgdkB4HIK1zA4rO1yIA1VsPLMU5V5OF6&#10;G8TCwgKJ58adWpJ7T1UU4J8x2G5cPF2FYglpSuw5VZmPS4UFeDedTfBKfGjG8OCWvAPha1FdmEYm&#10;AICe1tp4m7Dw6vljtHZUR/rA7Q3OiW0OfJZXhCvnTjoZq1Av5ZrMig/hPTDtfwEtjWy/14BgfySv&#10;fr5uqKQoY5M+em+anltq4eiRaxLulLmGRKCLWYsg8zIw2Cg+vG2B9wjdo5LMhMUFoQa7AHl1NVXT&#10;ktrnbaff18Mx2vSG0Pa60c/RyETlMAhcgLMJLhUWKgvSUAoSO33516+e41JBQiDyCjem/cO74swE&#10;uIjo4ViTvvaG379y9JP9D+Lb13ZPG2xmOjtZI3n1ZclrQVoMrrcRzM3N5qdGoT2sSS3JfRX5ac8e&#10;3xMp93UGAOh2hHvboduUGOqxbtZ0/gLe4qbnj8GCXjce3oYwOjL08PbVK2ePP324+cGuTWBmeooM&#10;UMQEuggn7IlA5BVhoK/HWBkn/yI0U/nbzUgGfUO0pfajcDUMECbGR9NjAtCFcnKwvNY5XfdlUksG&#10;x0s/VpyF620EHR/b3CxwZN416edoIpxHjcEmEBeMP66eNnqdXxhX8c3j/ZsmlDNCXWx3QWo0LhUw&#10;BGW9fuv47G3H9ucAgqQG26lGOqkBzVVwJPDSnES+LJgTKOB0FhehZ4YB/4cSvI3fqGJNJmjL/JFa&#10;WpFdgZdaAR/cvIwr8Qxo6uN7N8gezJQPhjuoepopoM8bi7tykiPmtuyNyEAQgG8q8h41Vv63tUkY&#10;/dnfEvAiPLxzFT3werJ/Pq+/jzcIGAKR129fP8PHlvX2/k9XZr+9jliYvTLSVmCQDY7TbKj09xaH&#10;zAUK0NT3b5of372WEevvbKpqqPi3s4lKYoh7/f2bTc/r37a87O/t4q8q1Z0/oSvL9pEi3Jxj1tTU&#10;pB0r1b621N4IR/x5g/94GEvpy+5XF8P7D/eyffX8MaOwoga46VqSS0nsgY/vXmdu0OYwOzOdlxyB&#10;LiN8qIS2zpj/8gpNjw10QWcCtFA95GepQF5sQj2WP1BB+maGFAUNENY3Tc/L81LM1cXIudBooHAo&#10;3MumqjC95eWTuTn+9K/Hx0ao0ZIIfR2Mero27JpDPHuAdtpi1OsPdyTIWtFO6wipYKx8uPZkBXzn&#10;8Y8ZiAAW5udJcMIIb1t+PWb/NXzraCcz7cFuVrhU8OC/vMYEOKPTAJoo/xNixzZaqbTTxtG14bS7&#10;v3NL/i58TE6Mn67Mt1lrhfWatNKWBuuvo/0DX4yL3GScZI3KE2W5CxucOAbLmrrIdc0bEeag6mLA&#10;XqylK/vn1Vph+AMy4B0pETg9GvDD29e4lMFGQDIhAttahZfMic/y+ujudXhFyZkE2yjS3mdCX3Mc&#10;ZwvoYqYuIkYT6OP01JStPu5QE8I3QFNir57cX47Gyvryfy2FsFnL7awwNXJhYX6LIgsdGZKbFtHJ&#10;WPlT28beK2hDqIc12QPskHb9CcMdVa002DZssLvV6MiGU7YxEBzGx0fJ3QGKWvhX0Ufj0/vk6unK&#10;/IFLhQJ+yuvoyFC4ty06DdAjNwPJ1WMChL7mbAnTltp/vDhre+e4QI/6e7svn6leOe3zPyPlf0I9&#10;rM4dL6GuUJ6anKgsSAtwNjVUpGfr9bDUft/aNL81f96Rwf5IXwdLTUlojIWmRG3NxhJhAp7X3zOj&#10;DGs46kvQrj8h3CNfc1kdKTzApy114Mals3wxwxnwC2ksfxJgsKtFT9d35gbxArhK3zrabXSJ1Oy6&#10;VnsKbxMK+CavPxcX716/RJauG8n/EWTN0XQFBlixg2wBbfXkml882UYb9tvXdlA0qtkY4m55vCT7&#10;/s3LnAa8QGTvXr9YXZRJXbAPdDJWOVaciSttFvCxefHkwbnjpS/qN5ylsrfrOxih1CZ5msrSrj+V&#10;oLDO+uLkuyKcaBcMeEdfT1cAq3sLtynKz7G3mz9+/r83fnR2+DuZoOsGDHAyHejvxduEAr7J6/TU&#10;ZH4qTvcCpqujrjgX0xVIk1egnb780MDGIuPyCw0Pby3FQ2D19611pO9cq+3v7eJluHNhfv7l04d+&#10;K4NWaEnuhRIh+4EjLC4sXDlbrSmBrVFEZz2O1itimL2KngxeMAaGueh7y/2nAGZHy8sGu2W3TSDc&#10;XD8HQ3jj8GYGawGsH19HI7SqGGiuIf743g0h2w18k9dvXz+j0wDqSu8Lc1ChvcA0+luyx16pnBgf&#10;FXLHJz7YnRxdS3Jfb/cm59nuXa/VZPnQIJqoHhF+ZKCHt69Q24Bori5Ou/6rGeagSup/er/V2PIM&#10;+I75+TlDVohCxGg/x9mZaWaggAAuBXyKxsdHAlzZc1lAE5UjG8omyy/wTV4f3r3OPhmlQ7RXdzV9&#10;KGOvVDoaK3d9E16iw/m5uVBPPAVkpS3NPV3YuhgfG/VzMNKnjBVUF2YIbcQDWv7hbQs5NIm9BrTT&#10;Xl9egSZKODRnVdFWBzcYCAIz09PQ26U6hPg7Gj28Vdfb8wPX+A9jZnqqrbXpdGUBNcKspsQeXwej&#10;DQVR5CP4Jq/J4T7klAJs1jFdgW6GbH+gstxkVwtN9H91sd3xwW4Dvd14vwLG8FA/yr3jbKL66nn9&#10;Rp2fVmN0ePDymSoHQ9yPiwtyHd5gLqDNAbQV2k9yvfk7mnR+aYeLif600z5Ku/5r0scCj9h42ejh&#10;/TIQMQwPDVYUpBqrrFhuHuJhdawkq7Hh0ezMzH/QmAVhfXTnWl5KpIWGOPWyGCgcyk+JGh4awPWE&#10;Dr7JK0loCAxfb2QAaKWB57Wv1tYsTeM8fWC/HIoRqCN9ICcpfEYoWZ7Aem3/8PZZ/d3vXz/joi1j&#10;YX6us+NTy8sGsIXfv2kWzhjZl09t7qxPlKOJytuWRrCaXcxxtAEzlX9p139N+lngm2ilI4P3y0D0&#10;MDU58f5ti4MRfl8Q1cV2WWhKetvpRwc4TU0IMHe/qOF0eS6cNXT/qVcDaKUt8/rV84nxMVxvO8A3&#10;eaWeGPdJLSBUYFXeNTq8lM4APrl5adHU5Dx36879B7/Dm8PkxLgj62XTlNx76Uw1Kq/MTyPXc92b&#10;AiTyqiGxB+2BgSij8ekjGx2Z1SmtgG4WGq8bG8CYXeSQ+G7nAk5nYX6+v7erIDWKOk6iI/2HvsLB&#10;qxdODQ8OiMgpC0ReaS/tajrq4RDRYd528CnGu/j1K3/l9Xpwq24bXbV2CjraPzgYst0wyvNT8IZf&#10;v4b6e0EoUbmbkQztLqwmkVcg3gUD0cbs7OylM8fDvGypbs6EYNKWZiU0PLrT+Zk/Swq3F6AV716/&#10;un/zcjgr7TGihvgeFzP12pMbdg8XNLbBevU2k9XALlC7bl45RxVQeAJOVuSbquEHxUT1SMPDO3gb&#10;g1WAy9XS2EBSZ2uI74bvE/Utmp2dSWRlRdaW2hdorUS7FzT6WbH7m3gXDHYCfi4uPnlwqyw3meJC&#10;v4LulhrleSlXzh7r+taBf7NDsLCw8PXLx2ugnfmpmfHBpqp4MT2hkdI/x0uy+bUknb/gm7ySrJZA&#10;LvIaaKNkrIgn1v2dTH6sutmgCDcunTFjKay5uvirZ0wkpzUA1+TV80dLc1nL3yr4gJdkJ1K7AgCo&#10;0/ziqZk6Hu83U/mbUwgIRH8bNVQTiHfBYIcA7jW8O1+/fHr1vN7LRm/NRdt6sn86Gav4ORrfuVor&#10;4q7NCwvzH9+1ZsT4e9sZOBgp6cuvEUbOWlvm7rWL7R/eimykG77Jq58D269+zakt0NwgWyVjlusP&#10;mK5FmRyzmzy4fVWP4l3R39vDKCwV8Env+NhGrg8wyt8Jnki8mQLoHJTmJJJqOtL71wxghuhshAcZ&#10;oN+Af89gZwIehoK0aB2ZP7Qk96mvJbU6MgfOnyibmZ7++VNUxt/gHV+Yn5+ennpy/yYtwyaVmpJ7&#10;wZh7IayYrVsB3+QV7iU5/9XyGuag4mUqoyuN1wUBg1zNuX8/P7W9dTHDE99wQRufPpwY3x7nNZEC&#10;PIJ9PV3FmfHkSmqI744NdJ3lnMploK/H00aX1Ac66EoGWK0VJZK1cMtSWwr/mMEOR8enD0WZ8aEe&#10;1jZ6cqt11kTl8I1Lp5ue13d++TQ+NjI7Mz05MS7k9WCgA/29XW+aXzQ8vpsQ4kkCMNKoJbXPw0on&#10;NcpPmCGvtgi+yevJ8jxyIUJs2WN88A77WypYa/5LIjcDjZUPv21pxL/kjM8f2yJ8HNBP9OX+ykoI&#10;6fz88b9sxsK5wzUJ87IBkwRdFtDW0uxEvJkznj2+R+a4EPVkDzjoitPGCnRY3z8HIxX8Swa/Bebn&#10;5loan9WU51MXmxBqSe71sNJOifTNS4nIiA3KSgi9fLZ6fHREQBPLiwsLoOCfP7y5UFNenpeanxoV&#10;5mVLHV1cTXN18ctnj68eSxRx8E1eE8O8ybXwtmC/tE76UlSjFagpsafpxRP8M64ANQHLC7q96Ifq&#10;YrsdDJXOCD0jsejg8ulKlC8IEUS2LC+VNt7KCc/r2WHZEMGW0Zfd72EsTW4WUW1d2T/xzxj8Rrh9&#10;9cLq9HdrEh4Ad0stPwdj0NzHd6/i328Nb141gHaHe9v52Bt6WOvY6ctzMlRXU0fmj+kdmGpzS/IK&#10;8gfft7m52e+UgANL10Jqb6idsruRlIYE3SPPWkem+WXDRi3QmvI86Bqwd6It0/rq+cL8ViOr7hTA&#10;aU5PTcWwPjOI8GjeuHQG1+ABsJOGx/dowb0QDeUPBNooUr2ygOU5yXOzs/ArAN4Fgx0IuH3z8/Ov&#10;nj3RlmJrGVgqGhJ7taT2m6gcMVeXAOorHFrTf5ZKGx3p9JiAGxdPd3/rmJmZnp2ZBqN4cXHJr5YK&#10;0IT5+bnZmZmpqcnmZ/XpMf6r43auSR3pPxzNtHxdbZ0tdY2Uj9D6W6D4oDOwd3ReOwJbktcX9fdr&#10;ayr8HI3XHDun0Uj536Rw745P7/GPNwjoFMOB4CNGdgh3urHhEdxOXOM3BTysj+9e93MwIicOj52v&#10;g9Hmlpm9elYfG+RKHDO409lU7XbdeehUrjlpxmBHAF6clCh/Em0SaKohGRcRVFZeTmNyQjTV63xd&#10;akvti/CyOVWZBw/Jg9t19fduPLp7/e6NS1dra5LCPLjMTa1JG32l7Mx0ansK8vPsjFSpsd/sDBQe&#10;3bkGwo3PTeSxSXldWFi4cKqSalFyoa2efEl24oNbdVtZ0Q8y2tfTfeFUFfVLCE9DdVFmW2uTgAaJ&#10;th3v37aUZidqS7EfejN1scqCtMEthK2cm5t7+vD2qYqClCg/avQZTjRQ+Ls4M/5W3fntXV/IYBOo&#10;O3/S3XJF6jYLHbnM9JTSsjKqkBF6OuDoqCDH8JgVpsVE+trbsrJh8oVmakfDvWyLMmJLMuOJWQaH&#10;S06MpTUGWFxS7GHPDtgKtNCUrK2pxKcn8tiMvML7WZGfSjUkuTAl0rezox26EnwxM8GM+vzxXWwQ&#10;Tv4OhB6Nja7sqfK82dmdNzTDCXCtxkZH4CLTvMQ9bfTAGIGLiettAfBBgkO0f3gb6GpOPQQnwlet&#10;siB9cmIc/56BaANMmZLsJNpYkK7swZjwQE7aCowK9UM1tST3zcEbNTU5OND3raMdPvNgxNy+cjbK&#10;185CU4KWrGhdWmlLZcQEvHr+GPYDOwPjAPY8OT4W4oafPRN18TVbBYXZWRlg2JJdAQ0UDpXmJOHz&#10;FG1sWF7BMq8pz6eeLXyCXI3kwh1Uwh1UrTRWTP+ZqYnjn/EV8OicO15CEhQT3r9xcXZ2ZmeNzlAB&#10;qgqnBur56PaVFeMtYrvAgH364Daux1fAQe/duEyOZajwZ4C1MtzKYBslGy0J2rBPM29zkgy2F/Dt&#10;PFGWS71xiJY6cjT9ojE6DGedURfbzcUegv3DU9r49L6eHNs5nUZ9+b9KsuKGBno59SxBYUnl1KQE&#10;WksIQWF93WxJ7DfCjNgg0Z992Zi8zs3NwneDnCG8ezYah0Ns2X4CEY6qJqxFWcDGhsf4lwLA8/r7&#10;Ie5WtPffzVLz5uUzXd86dpzIjo+OgHhBj8xo5TyAgeLf8CR9/fJJQE8SCPqlM9XoWBriu4JX3k1/&#10;KwULlYPEqU5f7i9oCf4lA5EEyNnFM9WrjQ+gla48TbxozMnKIJVfNTzAe+QAOFCMH/abpFFDfE/7&#10;+1ZcjwO+d3aw6u8qLimmtYTKjNQkA8V/yM4RNcR356dEjY+N4N2JJDYgr5MTE9BdJacH989FXxzM&#10;HPI2Igbbsi35r58/4h8LBuNjo+dPlkcHONNENsDJBD4D544X9/d0ifL3Ddo2OjxYd/54eW5KSqSv&#10;gcIKW8DOQLGqMP3u9Yvz8wKcWfryqc2WNQShKb6bdjeBILJOemLGCjgBsI+DUdd34cU7Z7AhwBtR&#10;lptCnXP3sDO20sWL8TxsjWnKtZrkh9baUvPz3DJy1p0/QSo7uTv7p+Xqs0QQ3sd71y/gehwQxxri&#10;s9ZToLVhNW302f6IVKZG+bWLcGaNDchrVVEmdczF04RjBCZbbUlUp7OjHf9YkBgeHHh4u05Xhp0A&#10;HBE61E4mqlF+Tq2vGnBVUUL3947UKF9Xcw09OXrLgXnJkfBxmttaxlle8LrxGTmoidI/tFuJCArr&#10;ZyGvL7vk2QPdtKz40Fl+jP8y4C+gs5ydEEruJjA8yLuoqNDPDedvDvFxocnWajqZ4QhBwM8fOCpX&#10;07PHVto4Ir6NjUnWvTcl7yajyk5rs6ZknE1U3za/xLXXAomKEBcRQmvDano5cpwhcDBSFtC42dbB&#10;q7xCl9DLVp+ckrMet0yF7kb4ugtHXglqKvL15Q+u6b5nonr4dGXBxPj4zPQ08dTDPxMW4IjwAkxN&#10;Trx69sjTesV8LqGW1L5wbzthhqiAd4Ac3dlInnYrCeF222thj3QdmT9uXjkv/AvIgAsWFubh+YeO&#10;NrpH8BbERYaUlpUVFOQ7W+Il0WEBnjTZWs2E2AhUGXjz8lm8dwrgvk+MjWbEBqI6+iriCaeulbZN&#10;IfolZxDdDPWw7uOQpeb1iyeoDjA1KY7WhtWMDPZFlTXE96SnJsE3w1CJPc1jqSXZ8PgOp0HebQSv&#10;8nrn2kWSp89M5e9Qe47aCnQxlEE1hZ/5dXRkqKowI9jdykITW9A0mqmJ1Z4sbXh0t7Xp+YiwskTA&#10;E9n+/k3DozslmXG09iAaKf0b4GyaEuH7uumFkGXrfWszaYa29F7araQyzF7FQA67pvs7mQz0bkNu&#10;OAaccPnsMXIftaQPgN2KhCkxLpJoblJcFBEsToQ6xEApyojFe6cAVOxUZQGqAEoamJJFtBVY3Dzg&#10;6MZe/1KSlbC4ljsmUWdt6QNpKYm0NqxmcnwUqm+iKo7cY1MSY6kKa6ou9vrVc7x3kQFP8goWX1lu&#10;MjoNTYnd3mbckuYDiTfldiXWnpqafF5//3RlYXKEr63+isVIiOpiu0xVjyQEu8F51Z4se9P8clIA&#10;8WLACP3U9hqexdKcJEdjZdoqFKCllhS08HRV4YNbdSPDQ9tiD/b3dpP26Mv9SbuVNDrrsz9aT5lQ&#10;vCKD23W11JB9YKWWlJYiYSIjA0Be5DUjLdlYFa86ifR1wAeg4N71S2Qxq398Ysnbcaq8AjNuNKKt&#10;iPAa4l9S4GNviLZaaMvmZGfQ2rCaRF5BjqGFUAKGeXxMmC7F88zP0Xhb0sFyAU/y2tfTZa6O8wsY&#10;Kx6McKS/dVSG2qvgExbbNSSULH6cAJ/ZsdHh718/f3zXCizJTlzt3gHUkT5gpS3tZq7haaNbkZ/c&#10;1/1jKwOLCwsLo8NDT+5dC/Ww8rDSttGVXT2HqymxNys+5E3Ly84v7dDC7e3UTIyPkYa5GivQ7iaN&#10;YQ6sm7u8vhnvgsG24vnje9D7IfclPjqMaCvQUkeWbOJFXosKC91s8BLBIDcLfAwW+nu7yLHMDNSK&#10;Xw/TtBVY8m6SjA8AQRDPVhfj3y9jfn5+KSLt8lZ3O2M4Iq0Nqxkd7k/2huQVWFpamkgZygB62+kL&#10;dB54o+BJXj+9f0tOwNeC4/AcMMJR1UEXD7waKv2zjTkaqQCrcH5u7uGdq6vtR07Uk/vLWlc2IcT9&#10;yumKzi8fJycnpiYnObG18Wl5XhKIqYnKYZoPw5q01JR68eThttiqqwFdk1B3nFrDxZDbzUV00mOn&#10;+O3+8R3vhcF2AB6hz5/aXMzU0e2AZy8yxI/mn2+pg0fqgFFhAdRNnEgM3kBXc+q3f2xkiBrZ0s7V&#10;mSashPFJ2NhEtNWTe93IjjTS8OCGmRpOOhDo6Ug7+mrCGTmZ4TSdOjJ/EHlFTEqIoZpNCaFe8LKj&#10;A207eJLX01XFpPVgnNLeNyoDrOQ1WWFcKvPT52a3P4r4l0/v79+8khYdoE+Jz00ITyQZUxYEqWu9&#10;qQxys3z/plkUBuPhoX98/yZqJ/zLZcYSMciG7XjXyfjAbisG+/ui/PBAp6bkPj9Xm6IiuiUY4MV2&#10;TbUzVOHuYYoYHuiJ1rs7GCp9bHuNjjUxNpoZF0x2BTQ3VKOpKmHGiTPUmsBwbzvSc69gZdiENocH&#10;etGOTiNoKxjdevKH0E8czTTz83OpFYpLSvzd7ajB3s6fKBMF5QHwJK9mlOzhXLKJhDuqWqtjxzd4&#10;UR/euYZ/v02Ym5u9cfG0KysZ9WqCfQp34srZ4/BvaU6StY40rcImqCNzIC7ItaY8HzpEsNuLp6tO&#10;VxcFOq1YN43oYa1TnBVfnpdSU5E/sIUYAlvHl49trubYOnA1lKTdVhpD7ZTJF5THWIgMBISM2CB0&#10;I4DutkYF+XlU3UFMTYoja6t0ZP+MDg+kVVjN9NREI5Ul61Jf/q8bl0/DgX7+XDxRkq27ch089AVL&#10;1hocAPq4swd8CSvylpJsLi4slGbj9Bmm6pJZ6Sm0o9MItqqZJn4xwUoN8XOjVQDm5+U4mOIHGGin&#10;L//l4yZDR/EXPMkraTcw1IH+viGC1eNuJKnJMtacTFU/vMPfvW3B0GB/ZnzwmhYrYVq0P+mwzM5M&#10;f+toz0sOp9VZc/ULJ2pJ7W9tejYyPLiwlP14Ee0cTNSyXHY6ltUE83lpzGj7ejTz83N5qbg3pyu9&#10;z4fr1CXIqxZLXsnVYyB8nDtRSjrF1noKa2orEMxVX1cbdXE8LAZmYHJCDG0AgUb4iYXO0koTDfE9&#10;Z4+VwLHaXjeS+erkCG9DRWxL2tlZ0IQVcc0eIagzGJVTE+PECrbWVyopKaEdncqioiJzTfbghqmG&#10;VGZGKq0OYnZ2prEq2wp0MVMXha7hhuU1zFGd9r4hBtsqGSsS9/hdhelruHQIByBtYAwarBDWXZqS&#10;B+yM9PJyzno5OpOHsmStOP9RrHV+9oYKs7OzoLnuVtrwZMATAya5ttR+Pdk/9eT+gn/DvWx7ur7N&#10;z887GS0tKYGta6arAfFCOwRqSu2vPv22pPyRq5Wl2sp5NnWxXX2927bG7MO71qWsiMst0Zba52sh&#10;x2kCkyqv+McMhI7vnV+IhOnK/cVdpIBO5uwkBfCk5WatM1lvrYdXSeWnRH7vZEdzjvSxg0e06Xk9&#10;iRMYf+JyydsJIqwl7yZjj10g9Q0UDoV725LKd66ehRcKjAn0p52xOu24VJaUlpixZtSXKLbLx9mK&#10;VodK+MDA94DUT4nw3faV8fyR13AHVXsddghRWz25bUnbADe+v7d7KVIi5eNprqXk6eBWUnav6tSb&#10;JWmreupibYc2BbtZrs7jBjvxsMLP4pWz1UMDfVDS9e3z1fPHjpdkv3xyb2JsFBR8fHQYykFb7924&#10;hCoXpESu3hvgdCU7TU6ofzi0AVhZ89rHPZD6NAAdjVWaXjzZlnCWcC5pMdgVEdHVUDrQag1HgqXB&#10;AXE8fYd/zEC4GBkeCnA2Q7dg2RqN5W6NAqGCnbGaJmuAEpgcH13MWZTDA9xJTTQuD7Q3UOho/wAN&#10;mJmeLsyIQYWGGjLRZTX5z76Btha3jqRdfWaog6UZVPXVs8fwshwvzUJTvmD03K47h15PsHKSYiNo&#10;xyUsKi7ycbJE+0EEU5dLgxFjwoOIlINJ1PziKbpi2wWe5NVCk/0NCbGnv28hdso2muwMExoSe+5e&#10;v4R/KVy0NDaEe9tTo9A6mZvnFVxDioYIIhvkh58MD2vdNX2woCtkp4e9ZVMifL58agP1wdsoAG0F&#10;KUfPDbCxYY2E4Qvz8yDiqALUTEs7TWlJa6g/O/8joo2e3MXTVfjHwsXw4ICdHl6cjmiq9FeQDTtt&#10;GqKfJbsO/iUDIQL6vDcun0OjXvB59nOz4WW2CnFpCogVMFtX9q8wf4/VU2GIeblZqBqhjsyBc8dL&#10;UBQCeM6vXagh0Q61Zf9ydHX0jIp1Dwkz0WUHB4gLcoOHCir/6Pzi57js7CW2y9kE+/aBDpZSHMio&#10;BLs1PNBLW5qdXsFcSyYvN5tWbTWLi4vdbdmB5yN87EeGB9F12xbwJK9kTQHQ3YidminCUdXHQs5I&#10;ge3ZC2x4dGdNMRIooBeQERdEW6mlJbkvKbESGa1URkdkai0HqLbWln7btMZKj7m52fPHS1C4dfha&#10;2BsqtrU2005qemqqpiKPPGFWOtIf21pXn/joyBBZTGxloJ1fco/aksqTze42VmgrIfSnYoNchX8N&#10;Ae0f3llpsef34Htgo3UkjOIrEmSrTNIdAieZqS2hY6CvJ8wLTxwZq4nl5mTSJIYLi4uLvJ0tiEEA&#10;+hXs47ym5QuFqA4h9OipUjUy1O+xVlZEQjAer9bWoMrwSbh56TQZsUU01ZCgHZQwKT6aul7AWOVo&#10;ylrBtlcTmp2RlkSmwvRk/7xz7eK2vEoI3OQVNGt2dmZyYhxeeHKqWhJ7vMzkfS0V7XQkdVamjtCU&#10;3AsXFPoC+PdCAVy7kaHBUA/suUmlvqJYRmYtVc4QCwpvmGth76KKgjS8o5WAbn50AHttHzwr/X3d&#10;6NRg09TkBHE2BFrrSD+5fx39kIa712pJgEF/z+CqmtfUloD0Jyez1zJSCa/Q5OS48J+Mjk8ffOwM&#10;yBsI1Jba62Qg42GmYMgKmkVoqSX141vHzPTUzo2xu+NAjRHh7WhO05d1CQLkQAnaAuS0JpUWirt+&#10;VUJD/7X8YQjdLDS/d6zw2wvzWvGShvq60o6IWFRUZKHFXgqhr/B3fNT6MV+oDPB0IMNuccHuI8ND&#10;uAVCx9ryCl8bMGRu1Z2PCXBZcxJwNc01JISvrQCwK4NYvW8azTTlc/LqqHKGWHGiycbQANUpyUpc&#10;c000YHpy0kx9RU6qM9VFYJvfvX5BnxXjykTlcHKEz2D/2kvxQByPl2SjmtrSf8VE5tJaAszOvWKs&#10;snZ4hNhA156ubfDbH+jvzU+NAumktYcTwTy/VVf77evnbTQT/jtIj8ERr6FzXVxURFMWXlhYWEB9&#10;qZfyDa+qA3S2YBunwSvXFyCEuNM7XlSCfYDrsQCGGjXkHjSDdkTEnGx2zFnoO0YE+9AqrMvCogIr&#10;XfZS+Ed3t81DdA15/dbRXpGX6mzKts7WZUqkH+gO/r0Qcf3SGQ8rHdIMD3sndzsnTUlsU3OyXoGO&#10;FvjJSAzzHOX8cTt/vAhV48Si9Bgu/h/TU1MFadjhyUpPq/zYC1ozgBXHX3o5snPb2BobGauydS3S&#10;12G7/NtePn2YlxJFXW3JnT72hjevnIPuDv49A8GAJGHydbGmyQrvtKaET7U1UKZtRcxIZXsT9nV/&#10;w4enICbAGW0FEXQLDgpIzTHVZludq+UV4GGJDWdd2T9phyNMjGOvc/Vzt6Nt5ZFJS4Fs8E6cTNXQ&#10;kLHwQZfXj22t/k6mZK4Q0Ur9H3tdCe2VZqyzmdqtK+ce3bna9PzJ2Og2xAyvO3/SUIkdwzwiKL6s&#10;+nlp9TNrA7ycmYu8RoUmoDBCtnqyH9614D2uQoAzt+4PMNTDuu11I6c0X93fO/0djVHNEL+w1aPA&#10;QCj092TH6AzwjsgrvGWoyJ4qtNGRe7QdCzTAFJ2anPj0/m3tyfKsxDBnUzXSJCOFPz1NZRz1KE4z&#10;yzRQOFSWm8Lk4xIccpKx9KiL7SooWNvRlRcGeNiT/eRkrz16W1JaiuoA8eFXgngvWBgoZ95pKXk7&#10;nnLhvoURXsWzprx62eJ308VKn3Y4wuQEPPMM5H3WjsbSsjJ3Gxw1Zmk/mfG4BcLFCnn9+uWTqSpe&#10;CwzUEN9lqvw3WQUbbKukLcVW2G0MTrOwMH/t0ml9lmeruthuNxsr6PIjwbI3xXfdUluZ5jZAWHmi&#10;SUMCT9Gsnoubm50ZGuiL8Mb+W7wwKcwLOvK0pXhvml5oIzcGsV20BlAZ4h9HhooCfaNAcCtrWvQV&#10;DhNXcEPFv69fPC2E0NqcABb63WsXUWM0JXaHsVJUBNso6UjtoQ7UAgvSYqanJvEvGfAP42OjaEoW&#10;6GZrTI3bslE6m+M+n7+b3ZpTW0AoJ2ZWZX4ybgQLPxcX/Vimg42Zds7DNuT36h2Hp8FXyys8RSQ7&#10;d1SIH+1whHm5eDwNmJ4Sz8m7YF0WFORrsyJ7GSn9M7odJiBbXlteNujJ4iFFHam9FqqHQmyVaCvQ&#10;AyzZIxrbKK/XLpwiCdlBgzwdXEornxC1IvLqbue4Zn8c0UABW4jxwW5kxRQ8Ac0vnqRF+eqwnELM&#10;5A4FaMiGaykYrRzpX01Q0oLUqG5KopQ7V2vRJlt9VdrRqUxJrgYxRTWRvALLjr0MDYjTlsYH1ZLc&#10;V56Xul2GIXxsyHfXVuso9ZEId1DxMpU1U16xOs7VQotJGMNfjI+NhXkvOQzAx8xCWzYjLZmTLK7L&#10;9NQkFNEK9pOdmUbbSgj7dzTHfXk9uT9pUxQdn947GuH5Ya/QkKLmfiSvfonp6HMLHTvaTMyntlZU&#10;H8jFE6C4uNjWSBVV05Tcu4mxV0Rof0xEEHFEi/BxEH4ne0lewXarv3/TROUIaoeh/B9eJrKcQnug&#10;OsDtktfzJ8p0KWufzTTk8wpvEqmqON5oa4SnrXzdg0j5avq6eKBqmhJ73jQ9gz1PTYzX1pTDhw6V&#10;m8sePGZlds/L83tE3FB0kqfBimzAbqriJ20sjlmbGa9ciB3hbftxebQBlNqNFe7A19mVdnQqC4pu&#10;mKjjQatAn0gyhlB5sjk6Mo+sMQNmxAVvyyjS29fsCJ6hdmvE9AlzUHHUFdORxp0bsHpyksL5kjCc&#10;AQCepXs3LqNxcEsdufTUxE1ra35+nq2hMuwHDOFQf/fSMo62IRwCpA3dULWju759WVpQgACKcel0&#10;FTFB/FOzkbYCwwsqtJbTMvnYGwwNrIikkRmHIyQYKPxNi3pFJRw3NipEgzUJZqoumcm5Mnfm5+c6&#10;mOB30FDxn7s3LsOVxK0RCpbk9XvHZ2Ln68sd8LWU5xI2iUTS3RZ5bXrxBO4NagBibuEtolPAopKb&#10;VjpLfsv68kdSUk5SN9GYl4d7u0ArLanvHZ8K0qLYnRddpeaAwMHopOGYZEQ9Vr8MsdraFAqhQmtA&#10;cIk1vnpAUBZrXdmUCB9PGz3Sa/Z39aQdncqy6mfm2vhzTZVXIPw/M4u9xBCYlxKJr4UQcevKedIA&#10;2vNAuOQEbS5nKIcvoL78wfs3r+DfM9gaur59dWNNCuWst56VC0G5grxdkHKZaUpzClOACJWT46NJ&#10;JKrkCB/cmiW5X6gqSEflOvJ/R1ecJfIaWVmrrbD0GQDb9sPbFbMaJIS2u51xYdHabgOI8A0gIVrA&#10;vAjxdadV4J1pKQl6LMXwsNTp6+nCrREK/g/6xacrC1lnsstRT5z22tBorIR9YIUvr73dP3wd2MPV&#10;mhL7ikrvEiVCzEg/Yay8FNnBQke9qqaVtpVGsisqdST25toYD0YnEmEF9kUlaKysVm1jRraCbVvn&#10;5mzBOee7haY07dA0WurhlyfAJ6Lq1Ipmg8ImJlRoiGPD0EZXruXlUyG7QF2/xI4vR3seaPS1kNeS&#10;xHZHXKDr2Mgw3gWDzQLu9Y0r59Al9bQ3pcnHhpidmW7OmtyPCFonEiCwuLjIwx7P7ga5WhDTb3x0&#10;OC0KJ78yM9TIeYAHXoE5N1+aaC+FgzFVOwp9YlQfMDE+Rtaa+3s4rGt9h/l7kCW8Pq7Wm57jAtob&#10;s2Pm3RXuKoP/6/7xjcy/m6v8zcVuRTRkJYsWsrxOTU7kp7GnFPUVjiTEFdO89IFRETmakksGVHRw&#10;LG0TjSBbZG+EXqoSDf7+RDcJiyzZK+0Qg7UVQFWpdT5HRkfrKtOMXMKishXrtWhky6s3XV6BFSeb&#10;wwLjtKSwYZga7S/kUaTPH9+hQwO5p1kDUqNPvGniliuUAS/o7Ggn1zNjvfB93JkUjxdhgwFL28SJ&#10;AR4OyMcGrNFPba2oSV2dX3xZYVmsbFcEzSp88d3MaMnwhI7gtQunUH3A2+aX1iiwt9iuQO+1l4pR&#10;CcpuooYjYDlb6hUU5NMq8M78vFxdWTyHoSm5d2hQeDH+/68kixV7UeXQum8OkKzUErK8vnpeT4Zc&#10;NSX3h/hFVJx4RZMhYHhIGjL00hKLaJtoTE+rQXtDNJQ6kGum/yk4nKqYiO3h0e6qdCckB6XD70LX&#10;qHze2d5TbY1lAt7O7lysaSKvvq5+xAWCyvLqBhdra1RHW3q/kD2lQc3RoYHWmkdoj8RqYn+Jo/+L&#10;CXDBu2CwKSwsLAS6snNQc+/Or0sirwYKf9M2cWJ8TDgKZa0jfeDymWrUqv7erggv/DTS5BVobr40&#10;+QFd4XPHS1F9wJWzx3SXZ861pQ9EhXJ0G6DSmTWxZqD4T2bGlr4rYAujXQFTI/1xmwSP/yNxE/wt&#10;108EAiStFKa8zs3OknB5QHsz47LqZzQBAoJBGhKQgOuYGNK2EoJ5mJxUYaDIdkHTltz73NevJzKe&#10;ppWIp+2stFaGtgJCyUl7S1pN4GB0UntIRJ45O2k5ri/1R2RYBnVclUoir14OTuXH1jg1YHH5Y20p&#10;fLMsNCSEGY+dKq+aErvDHbhlrAA6sTIegpXELDTYCurOnSDeUSBYYNPRhGNDZFuv4rtpmzhxKfYr&#10;a4lqdVHm4uKSM8D42EhatB8q9A70W1NegaeritBZACoLcIYCsEkz0pJoR1mTnnbsKY205ATa1g0x&#10;Pz/XhJWfEVT+2eN7uFkCxv+hQ5qqHuHFdI1wxDMw1jqyQsujtbAwH+LOXvaqLXOQpjuEoJvBrGhY&#10;OtJ/xURkUjva8P/SqucpKceoixE0xXYH6Mj1R60YaaXyR0RcsiEeZQexMFA4RBYUZpvq9kUl0OoT&#10;DkUn2Sr+C/tHlYE60n8kJx9brbBFpXfNNHAYKh9nr4rjL2kVCAtL7xIP2dWOL4LD5MS4gyF2nIA3&#10;c81AhVSG2CqRab2LNZV4Lww2CPgyhXqy1+m7WOqUlK4TkY87ibwC05LiaFs50VIXP5z+TsY9XUvL&#10;t+DBK89LXSoU2xWfX0STVwsLPEFSU5GPBjqhPslQYGOgQtv/miwtLTVRxx9pdfHdaSlbktfSsrKo&#10;EPw9AMYGuQkn4yGWVzsd8XCWrzgXOurj9ZrZiaHCcR2H23P7ai3xpjZVlysur6eJDiEIaIh/HKoJ&#10;NNOQz869guSstKohLjpPT54trEAT6T9O2Fp0R8bRlJHKl37+uqzxkKrCjImx0Yr8FPSnk6pYa2Aw&#10;rT6VsOeTdpYOlCVYGhJ742IKs3IukpGNsurn3i6eyELRlf0nIa6Ek4ULrKp5HewdjFy14CcPbtGj&#10;bAgI83NzcO7oFEA33YykaA8GjfAs2WhiPz8zdXG8FwYbATz512pPkSWw2tL7E2MjaaqxUSYnxJJw&#10;qJa68pyiEdLo64JXkJuqHfn0/g20DWxYnC9LbFfK2Rs0efULxQ5YsYHOwwN9UL+361uIuwUqtDNS&#10;o+1/TcZFhZIBUzcbQ04BCnhnZnqquRZOfGCieuTJ/VtCmONiyavWkXXlNcxehUwK19WeRN0EQePd&#10;61eORktuekB9xaPJiRVUg3Q1U5OrDRTxiw30dHCuONkMP4mJzNWWXhHwyVVd4rabK9X1ak3We3mR&#10;n6AmdX3rgM8pKrnp5kKb4KIRtoJAV1mbEmsOaKIm7W7vnJxYWlLxxN3WUWfZTxAYGhBbebKFdkY0&#10;FhTfsTHAS27cLDQ/f3yHWiVQwIP44FYdOijQXOVQONcpUOjluBli0wMe5YnxMbwjBjxjfGyUpNIC&#10;TfRyNM/f2sArMDcny9YAv00g3FyWTlGZFIfjZix5iLcszVVS5HV3+o2XNHmNKTuJ6sOX9fPHNqj/&#10;/m0zGdzjnnEAsaAgn6RXAGMiyMd13akwXhjo6UjcaUuyE6enp5avtACB5dVR9yj3FwZop41lS1tq&#10;/6O7N/AOBImpycnCDLBGsTB5OrqvOe1DZeWJJj9Xb/ITeC6LSm6XVjxyNV8x9R9joPo+JIwmhWvy&#10;vJsj+omFpiRq1czMNOmhRxuorivQwIGoxDxTvNqaUFfukLEqO49QRGB0+fFG2umsJnwq4mPydGWX&#10;ZhugGSfL84SzWLavryectUpYV2YpWwzt8aDRwxh3dAwUDr3f1qxrOxTtH96SkIDmWrJbiTBAWFpW&#10;GujlSIwDB1PN/LwVWVfXZHEJO1F0S+PSAhyqvGbeZ3tlIabXNaDKIMfv3zRD/ZbGBhS/FYyMpPho&#10;2v5XE+x0LdackKWOXB4PjeSFuTnZBkq4K2mo+PePzi/LV1qAwPLqoi/BxSULNvlZyuvL4j5yemyg&#10;cNYOvWttQkcEmmurrukqsCZ9XX3IYidjVYn0jLNo1pLwrrsbd6uTMNkYTzqlRvrhZv36RZYDAvui&#10;1p4QoxKOdcGZnQ95FXf5OrvRToELq2pe27DC1oAN8u51E26WIAEGbGV+KplmsdM6HMZ1gsvLVAYl&#10;lNWRPnCr7jzeCwOesWxYLF1q3p2oeGFpaamtAc4XAIyPDuPFMCT3PcrHDtrGXV4L69meZG9bGuHJ&#10;aWx4hPYABsG6IxIlpUuJtcke3G0MaRW2QhdLXbLn6xeXkuAKFDzJa6C1opkKXk0AX1QhNAvB0Zid&#10;NyIni51GhRf6uHoTt2Syeg9R/eiuOzzLqzkrlHhHO7sb/ujOVbK3Gicb2k9WE45VYEX3nCW00tcq&#10;KKGvj+DO0vK7Wqy4i3FBbrhZAsa3r5/JBBfQSVeM9pxQGWqvaqaytFpGU3Lv8dIcvAsGvGF+fp4s&#10;lg8PXN//f0NcCtbHGqqy1lPgJTQMGX4FTk9NEnkFQzjvyReavBa/HiaVH925BvL67PFd9Ce8krQ9&#10;r2Z2ZjrpfWpI7M3ikBp2cywsLCCRkmz15PDlFhjWl1c3I2lKCtj/xQS6CCfXXnUxO9tPkG8YTV/W&#10;ZUnlUxerNVIYIMYYqPZznvQnvO+H11xrSe6jGuzwxOiyFgfrS+7n4niA2BcZb0rJ+EDj8lICjtNZ&#10;nBgWyJ7EE5p5ePvqihW6jrpinJy04HGyVEOLEXdlxofg3zPgDSfLctEV1pc/WLQ1Z6w16eWEJ5qA&#10;oLa0rauZkcZOB3X9wsnFBZDXJc+BNeUVSCpX5afAy/Lg5mX0pxsPpqgdK54LcIur1NYktIHs/+uX&#10;FfkU+A4sr64GIK/0NyTEVgneENTFQ9ST+3NweSpQ0Oj61kFiC1hoyJVWPaWJy7oEwQqmeBHQqCG2&#10;O1xfmZOjK+JgdJKVIg4mnRYdQPOCSo3EiwKB1308aL+lMVx3RTgYGgN9ImmN54XlxxrNNJZWHwJN&#10;1Y7OCH6cHgAX4dIZdvYadbFdZsp/BVgqrPlttlLHfhpJ4d749wx4AJgvhqyH39PBdN0k25sgSDYJ&#10;1qcnf4hLYBfE4pISVBlorHy46flje4Mlb6115dVCXWxhfj4pDHv1c4otS5gQHUZ+C+TRt2FDzM7C&#10;0RKAiWFe+KILBlR5XXpD4N8wB5VQO2UPY/asyzJ3GSn/298rjKUEi4uLMQEu6LjwAsfHFm/CuKs4&#10;/tLHBU/6a8v8GRuZUVh8Q0/+COkaAG0U/n4REDDAwfZ84uujvlxNS3Jv04sn8BHG7VsGlJD9eKtK&#10;rjnBNRSd1BMZF6DJDuGuLrZbR/bvvLwLLlbQ28I9oACvMO7uEGsSrklSYiUZYs5LjaK1UECYnppK&#10;ifQl/j2IerJ/wDMTZq9C1VlbLTwXysjrhnCn7gKZ4I6NDOHLpPlqxkWFEm+WiGBv7mFVoQ2aa632&#10;BnktevGDpq1A0n5gYrAr+o+G5F7u5wIfElOWryswITacVoEvBMm2NcQGsonKEYG+NSvkNdRe2dVA&#10;0kSJHpoE9CXM0/Zj25LLmxDwsa2VpKKxNdQpKLlDUxZemJt/nQRRNddWQ4VVNa+DfIJN1LHRB9ST&#10;3FtuafI5LIqmjD1RCf7q+AOTHhMwPkZf4//54zuSjcpS/tBTX1/aHoAv/PyDtdkRcvXk//V19UIt&#10;yc6uNVHFrirW+toFKzPI8sjisgeOZnhli6e1LjXUrEAxMjJUXZxlyErRSGis+JeroSTJ3Q3/RxMa&#10;jLzyjqmpyRAPPNCpI/NHUlwUTR34xdycTBtWShh9+UMJMeFctA82eTqskbljSV4be2jaCgzwxtkQ&#10;qLQ31aTtlko4RHigFxlxNlETz8pMp9XhC+FAkUG462mk+E9fzw986QWAFfJqRwnGQehorHL94mmh&#10;5dSDj8nVCzUo5Zmm5P6wwASapvBIHzd2593BzJSUg8JmZl9ws7EmxiMwRFvhjpcHdbLria+vlfyS&#10;fBgp/XPv+qXVn7jlPFqsJYZiuyqsTak/H4xOrLC3cFZmr7s1VpVJTCgvZ63IAtszPBAvMAMNSojJ&#10;Iy3knbCTmMgs5M+rLX2g7vwJ4RiwgNnZ2Qe3r6ZG+1P9eRGNFf6y1TwcZKPsYsDI64bx8ukDSy1s&#10;wTmZaW8xyAB3hgd5k2XWnvamXAZ5QZJiI4NRTSrBSi15M0bTVmB65Rr5j+Ojw2i7pXLJJ9cQT2XD&#10;QxXg6bDFJWpcmJacYLy8RhZ0prooE196AQDLq4POUejZEfcLRDcLzScPbnf/WCOLmeAwPDgQ4Yt9&#10;mECSSis3POoKrDjRpMnK9QIsXDUvX1r1NCmxglQAmskevOBoR/TxuI05iCaUe9rorbk+DYTs3IlS&#10;0kd2UxF/GxiCfvsuLCJcR1GL0j8CNS8ovkcb4qg4/tJcneUcqngEdJ+6lUeCXptpYUdxVwvNrm9C&#10;zREwPjba9qY5PTYI+jeoDYQ60vu0WYtQGHnlHRdqKtAXC/71dbXlYlFunYWFBRas+ITweU7mnEEA&#10;mBjLTg5IqCv/N01YEQtefKfV1Ff4JyOVY6iBJfmOCCbu5Gaa0tlZAjFdEYuLi12ssGtjtL+z4OYt&#10;sLxSqS9/sCQrgVN6akHj/Ztm0pKUlGqamvBIb3u2H0mIL8eJo8Ky+/YmBmT4EuilLvUlJPKpj48p&#10;K3grl2VR01MT1FTvN1yc+yITLlP8W2HPtoa6+UUrAn5TWVXTSj4DenKHNjHEDCwqvUOOeHv7PEw/&#10;vHttoydPG5NFZOSVR7R/eGfA8jABiRHEpBaNWZR5HlsDZS5qnp6SYLgqbXBcVhZNWBGLWti+WYje&#10;ThZcYrYWFOQTN0oQ2fjoUFoFvjMy2BsttdeR+eP21VoBdftWyCuYygHOZm2tr/DG7UB2Ap46NFGV&#10;oOkI7yShUYEJcYW0rVQWld33cnSlDhQAdVl+srZ6srhZHFCcFU9+pSdzoMSKHeNn2foIWDOyFyHo&#10;aZAHHsQALS4/zjEzGHc6mOP0YhoSe6enhOFCsCaGBvurijKIQBAy8sojLp2pIhfN13X9xaN8IUmX&#10;AkxOiKFtJczPyyUZBAhpqkpIk1cNiT2hfm60HVIJ4ksqW+rIC9RmJzRRw1FGizLiBBRBZYW8Bjib&#10;/ujswFu2A/B+ksakJlfQRIR3UuXVxlCXtpXG8mPPQwNiSX0qn9xbZ+3vQF8PSapIpYmqVERoeuXJ&#10;dfr7YL1a6eJJPEOlw5vwH0AsqXxCVhlcOnMMN247sLAwf/9WnYkqO+wDkJFXXrC4uGCmxp78yM3N&#10;psmBgFhYWKDFis8LDyFtK2FJaYmXIzvyLCJNVQmLKCsLgCbqEpmcA4FnpCWTEXywD7ik4eIv3W3w&#10;Sh9j5X9/CGZUjS2v0K0Tfn4XGrITcMZ/I2WJ0urnNBHhnVR5BcZF59Iq0FhV8zoyFMfBonJycv1v&#10;2tVaHMCC0FJHKSODpzVmfpT5t5y8y7StvLOy5nWwTzjajyhEqGprbSJxhPXk/nzy4BbewIAzXj2v&#10;R1cMaK4hSdMCgdLXBcfGBgZ5OtC2Evq6rlinY6IhSVNVwqLX7ADBQBsDZU6OXyWlpWRGC+jrIiSb&#10;HZiViYPAAR/cqsO3ga/4P03Jveriuw0U/u5o/4jLtgkz01MkS2tcbNHmBiIRMzPPkO8hEMQ6L7eW&#10;u21YceKVv2cQdRwWOrkkQTcXjI+Pkp8AdWUPxkXn0Ha+mhUnm/3c2drqYsH2bdgcU1NrtJZngTXE&#10;91y7cEpoLgRrAo7+5OFtEHoTlcOvGupxKQOu8LHHUaiBXGaBBEHo+Dua4dgaphpSeRwM55gwfxIg&#10;EWhjZURTVUKavDpwdsmKjwrVZc1zaEkfSE9NpFUQKMlUAfwH3wa+4v9OlucVpMd8/fJp21/Ispxk&#10;5LpgrCKVmVVLk4+N0t3OgbqCwEpXMzPzLHfJLiq9b6XHHl2y1pHhMXIN+QkwmPNMGmHZsZdQjQRI&#10;NNdSyluZ73YTpC4CjvJ32pZ83TQsLEArtr8ZOwJwofRYUYfA3Cko2Gp40w2xtKwsLMADJYUFu8TL&#10;wWzN5VJZmWnInwnRxceLpqqExa0rbA47I1XarhALCwucWTFW4LgBHvbFgp/NozLU3500cmpyAt8M&#10;/mEpEbcooLf7B5mFd7N14j04FicuyY01O+4O0FxLuZhrPkFgUkIZMWBt9eV5EamF+TlyCCsdpXVb&#10;DhIf4B2iK4d98g1VpNLSz2x61JXKmIgMbekl48JCU/LFkwe4fQx2Al49q9dmLYuyM1TZSmLUzbEg&#10;P9dcE69z0ZM7mJYcT6sAhFaRiNRA/8gImqoS0uTV1nANeQVNT4yLJOawKdfxWQExO4s9PtD66jm+&#10;GfyDqMjrjctn0eOlJ/dPeupxmnBsgqBixZVP7IzZ4RuARiqS+YXXaTWprKp5bciKxm2hIcGLvPZ2&#10;sV38cvIu0na4mr6uXpqsaShgRgZ/tBVYWvnElJVU5lRl4aJQ4p0z4AsK02PIcFZUiJ9wps5pDPbB&#10;K9GBVrrytK2IljrsFY8R6Wt7ZQFBXtGXHnHNwQEQa/iQsOrsCvR0FP5ZFxTkk4+KIAIPiYS8jo+N&#10;pkThTDjmWiqVm3Kw50Rn8xWZAozV5QpL6R7+VKYmV6OampJ753iIDXahpgzV15Lcv97wbnOwL56A&#10;Wt7/gdSkclqdLdLZCs9RhHhab/tEJQMesbi4GMlaSqMtfQBsOpoKCI3E+RSYvdaa1LjwQFIhKC6O&#10;pqqEIK8kBwfQZ60Jq4y0JFLBUPkIbavQGB0WgNpgqnYU3w/+QSTktf3DOzLGHBuVTZOMrdPNxpbq&#10;7m5vZl5U9piLwuovL4cFtrx4gpvIGcQxKyo4nss+y6qfB3qHarNcGvTk/o6N5P+ZllWxZ59RYHkG&#10;oo+hwX5/J3i7l+6anZFqbm4WTQKExrioEPL8mGtKrbkslTiJewYF0VSVkDq1tRRVKy+HtpOS0lJT&#10;DXY6YYGu/eXOpdViy+Jgonpkbo7P2ZdFQl4L0vHqexNVSX71lKksqXzibu8EtxkdBZ4PD3unCs5Z&#10;rUL9cXIhFxNVsCxwK9dC55ePxDROTjnBSV6hPNg3QlsG5/YAkQ32CSs/xjEj7FZooY3XyOYmR+BW&#10;MhBt3L1+iazF8HKyWDc8oOAIhzZjqR4wOjyQVgEIlibaamtnQVNVQqrfq4maBG0PQGreVm9nS9pW&#10;YRKMaDONpbXpcAva3rTgW8InbL+8LiwskEH95MQimljwhaBupVXPHMywgQDUEN8T4scxRHdGxnky&#10;wfX0wU3c0LVQzcreDtbx8gzV2vIa4BGAvKYQ3Wxtyo5tcoHWukxPxdE0dGQO4FYyEGH8/Pnz/Ak8&#10;vqSv8HdywvqpqATK6DB293/JX3XVeGhUiDfaaqYlTVNVwsLmAbKTxJgI2h5gn5Y6OJIcPKVpyVtK&#10;sr1FgoXuarXkEgevcE1ZHr4rfML2y2vTy6foQmtK7i+pbKCJBR9ZVfPaVJ0dehWYkVa9piDmF9+2&#10;1MYBsH3sDTh5F4FhG+xmiaoZqUhn512l7QdYebKFRMZaotguY1UpTirMF5Yfb0SdHeD7t3z+GjPg&#10;O2amp0uyE9H9MlETLyzIp73/QmZ2VjqZv9KU3Bfq505T2NLSUrQVSFNVwohoPMiwOvsL7C3Qy4kE&#10;hHXnR5LtLdLDDhteCaEe3HurG8U2yyucjClrIWCIb8S6aai3yMqa1w5meHk+0FBZMjPrwmqxAyEO&#10;8MZzUCaqR+rvr7009sunNmcTHJfX28WrcpVLVsWJppjITF05vFZCXWyXs5U1rQ7fCdfQz8UTHdFU&#10;TZy/jwsDvqO/tzvQFa+4N1WXLC4WtkvWagb7uJIvtIulXsFKxQd5NVXHq/ULHn+gCSuw5O042goM&#10;9feg/haYn5djz4pyoC19IDLYl1ZB+IyLDNFe9g/zsNbh7+qqbZbXH50daNRJS3J/YmKlQM06xOLy&#10;egcz9tJpaz2t/KLbtDrAqIhM3J0X21VdmLGmSNWeLNdcDsSnLfVHVFg6bQ/A1ORKQ2X8IALtTc2K&#10;yh/T6vCdcA3jY3HqDh3pA0IOUchgo/j88Z2eHJ5kN9OQ4iWxoKCZnZlOwp3oSP9Bi/OyZH564uz0&#10;bh5ONG0Fpt9oRFtBo1NWBTlMjItEoaqAljry2zipRZiXl2OwvF5UU2LPjctn8Y3hB7ZZXkuyEtBK&#10;LWcr27ItBBngnaA+haUPyOosdbHdvi4eq13B8guummng4aGkcM/RkUHcYhbmZmfL83CYAjNNxaLS&#10;+7Q9FJXc0ZNnB3Cz1FUvLufmrsBHpqef1pPFCw0L02JwixmIJD62tZKHxEpPkfbmbwtBQH2d8agX&#10;0MVSl7Y1npURS0Nyf/GbEZq8Orhj/1lHM838vFzqb0tKS+xN2QG6Ar0caCMP20JoA5mvO3e8jJZV&#10;byvYTnkFhYoJXMrDoyG+J8g3nKYRAmXlyWZ9BXYqgYyMmtXCZ2uElySYqh5pe00P0vjl03tbPTyS&#10;a2dsRP1hZU1LZuYZtAlRR+7vypNN1DoCZcWJRk8HN3ToMC/b2VlhZPZlsDlcPnOcPCfJCYJK/bJR&#10;FpcUUzxt/kcbHl2K/YqzfO5KOnebqq0lb8bMzHCk6gAPenSYvNwctAmoLbWftnUbacIa7ijKjOdj&#10;cMLtlNeWlw02ekuD6AaKR3JzL9A0QtAsray30FFD1xSYnEQP3e3vwZ5CffWMHpekseEh2ZqTfYb8&#10;qqrmdWJ8ib4C224111QsLqOnSxA0/TxDkMeYpbbUy6cPcaMZiB6CWAOv0GWmvfPbS19XdhgtKx05&#10;qpkJ4uthj5ewW9mYUfPBpF99aqSJF84GejqSnwBLS0utddmp5/zd7Khbt5cRAXi6wslYpa+nC9+b&#10;LWPb5PXnz59Xa2vQBKKxqkxZtQB9Bjgxr/Cmk6WN2rIM6SscCQtOKq1iN6O4/BEJClN/7wYt5E1m&#10;XBDapCf/L3VsIS4mn6xMBdoa6WfnrL9Slu9MiCvUlV0a1IaeQW1NBTPBJbIwYGWE9NlW98/VLCkp&#10;sWSligFGBvuQTSC1/u526PttrKucfrOJyGt4QaXW8notDcm9oQEr5rWiQtgh4sw0JERhEo8wLw+b&#10;1Rriu791fMb3ZsvYNnkdGuwP9cCfRxN1eeEMSq5madUzK31t1AxNyQOGKlIVJ5vRJmiSviIeQMhL&#10;iaAt4SeLtZJjssjeSoqv6ciw8+yaqMrk5l7cllMrq35uqoHzgDqbqnV978TtZiBiIE8LdJxp7/z2&#10;EjQ0JgLbEEBrPUVqoJmIYB8U0ldb5s+okuNEXn3i8YSErtzB2IhgUh9oSTFdY9ZasLCNpHqbfXj7&#10;Gt+bLWPb5PXLp/fkfKz0NWjqIExWHG/UVxQnjQGmJBQiTSwsuIhKwMqmhnfp7eoklatq8DIzUGq1&#10;o+zhKjAbkxPL0KZtoYUOzoMAZBxgRRML8/P4HontKlwrBuD2EhTf3hg/Rdoyf0RSYs3kZGeYqOG3&#10;xj81m8ird1wyKjTVkMjOSiO7igzxRc5PQCOlfzPThZSSgHfqyuJFlbU15fj2bBnbJq/PHt9FJwNM&#10;jueWDksIrDzZbGvEDmYMvfvSykdoE3Ei+fKpDTf9169wT1tWTXkir/YmOLcEUFfmrxDhTtatpo8z&#10;O5bl6aoi3HQGooTGZ4/RDTJU/KeoiGMe7O0iiGmInxvyPgQ6r/SBtdDGqw/8UrJK3k2Ctha3jnhG&#10;4ISyVnqKJGRBUWGhi5U+KocPybYEx1qXVnp4TC820BXfni1j2+Q1JYI9EMM9359wWFT6wN4UL97Q&#10;l/8nJbEUlTuaYtEM9bBCLQczVo/1oQsNZIdxsTHED5CB4pGo0GRUuI3MyjqL2gM015BAjWcgUkiN&#10;ZoVrUj1aXCxy8grMy802VcdRCHRl/6TGgSUJDryCg4qa+kBecx+22S0vMAXaGauRmqlJcXqslASG&#10;yodXO8OKAoO9nVELrbSl8e3ZMrZNXkmcAQ2Jfds18EoltKG44qmPi4etgaqPs1d+Ps58lZhQgdsp&#10;vvtr+3to+bNHt9cM45KRfiw5NicjvSa/8AaYw6hwG1l5sgU1EvFjWyu68gxEB/DZQ3fHVl9BNOUV&#10;GBaIZ9WBSfHskAih/h6o0EBNIm15divxwkNNVo61YB8XUpP4yQKdrXRFYenEamazcpLD241vz5ax&#10;PfI6P8eO8J8az54aEkFmZF2ADwBqqrWOTGVBioUmfiWcTA2Ky+irCUSKOqx8M8Bofyd89RmIDIjb&#10;gKulXolw86BsiPqK/4Do6Cv8nZ7CzoWVnYnjGQHDC6vynn2PO3Ud/akuthu2kpqJcVHaMge0Zf4w&#10;Uj6yZpoZUSBxHgDi27NlbI+8PnuEB141xPeUVD6liYJIsbSqwc12RVIZRHiAAr0jyMCraDIjGYdi&#10;Ajoaq+Crz0BkoC+Pu8xB3s6ccqmKAkH63WyMQv3cSijOA6Vl7KcLqKt42NUdL5ZVF99NPZ3cnKww&#10;f/eM1CQRHHIlzM/P1WEN+o0OD+E7tDVsj7wWpOEgUmYaCsJZC7tpVp1qDfKNIiGECY1VZbJz62iV&#10;RY1l1S9IHPGkcG989RmIBmZmpvXk8PscFRogytIDBIUtKqYbnhZaOJMKjY6cU8OKLMGsJnkVr188&#10;jW/S1rA98ko8XkP9oytrBBsla+ssKLphxvIhJfSwdxCFIWPuLD/+ypwVXTsx1BNffQaigaGBfhLM&#10;JTYyhPa27wgmJ1CCbVJYULD9gVo2Svh+QB8CtT/UyxbfpK1he+TV0QSnMIuLLaEpgmjSnhKKG6gp&#10;sa9ctI1uRDC9YyKzUJvt9OXx1WcgGvj86b2OzNJEkIb4nvjoMNrbviNYWFiIni4qdWX/olXbKYwK&#10;9Uen4Gyqhm/S1rA98mqqurQaSk/uUCo/ksIKgclL+Q3Z4wMRwfG0CiLLlJTjWsuJaXVl/5yb5XMq&#10;IQZbwYPbdVrLqQPtjdXycrNpr/qOYElpqYU2OzU3ou9aiQt3BIm8WmpJ0xbBbw7bKa/mGjLCj+Sy&#10;OVademOmvpSQB2irr84lT5eoMa/guqXOUsxvTYm9t67W4hvAQASQnxqNPPw8HcxEfOCVE6HZkSG+&#10;KGoHoqbEHtF0a+WFRF5BoGZmpvF92gK2QV4H+nqMloPXWmjuGHkFZmbUQJvVxXcnJZSL/qgrYfmx&#10;F+52TuihiQ9258s3mQFfEO2PR/o8Hc1p7/kOItjddibs5dd2RjvVEgcmxIRDJw/OwkTlyMgQPcTz&#10;JrAN8nqiPA9NZ+8seQWaqMv6uflUCCwLoYDo44aXBgW6WoyNDuPbwGC7QeTV28mC9p7vLCbGRhqp&#10;LPVHl70VnWlbdxAz05ItNJc6qfryB189p8cg3QSELa+Li4tJET7oqVpOxHKLpgWizMqa14LOBiYI&#10;hgbEoO+ZqZrY0we38Z1gsK2Ym5uN8LZfkiTx3QEe9rT3fMcxKS7CyULHx9kqL0+04n5tiHm5ObaG&#10;aCRtz7HiLHyrtgBhy+vExHiEjwOSVycLy9IqkV5T8HswL/+yESvl1/mTfIsGxGAr6O/r9nM0Xn6T&#10;9wbvZIvvd2JxcbGzJU61kBzhg2/VFiBseX33+pWjEfbE9HBwW53kiiHfWXbshQnLb5eRVxFB+4e3&#10;LmZLQ5Ya4nsCPelJUxhuC0tKSkhkL74swxG2vNadP4FaD/R08qIJAUNBsPJki5km/qQx8ioiePXs&#10;sZXOkkuTuvhuf3cRSovyX2ZpWZmrDc6wlxjqufUcH0KVV2hubU05ar2W9J8xEdk0IWAoCFbVtJpp&#10;4XUcjLyKCB7dvW6sfBjuCFivQV5OtPec4XbRy8kC+ZmFuFsPDfbju7VZCFVep6enSnOS0HturCpT&#10;cfwlTQgYCoiMvIoabl4+q7McvV9X9q/4qFDaS85wu+jraqMutpRzxN1K+8unpQCkW4FQ5XVqapIE&#10;czHRUKRJAEPBEcmrgeKhezcu4ZvBYFtx4VQlehGMVcUL8tkpABhuL8MDvdBSOjsDhTfNL/Dd2iyE&#10;Kq9zc7MnynLRU2WupUKTAIaCI5JXf2fToYE+fDMYbCtqa3CYdjNNadobznAbmZGSoLccJdJOX761&#10;6Tm+W5vFtk1tmagr0CSAoeCI5DUm0GV+fh7fCQbbCiKvXo5mtDec4TayqLgYLZGwN1R82/IS363N&#10;Qtjy+vXzx4z4xMjwzIT4cpoEMBQcbQx1tKT2PX/yAN8GBtuNaxdPoVzuqTt2hf7vysjgpXVPLmbq&#10;n9re4Lu1WQhbXn/+/Png8ZcdtGb/92BCdPrju9cXFxfwbWCw3ZianLh+4bSnnRFJp8pQRFhaWpoQ&#10;HVqclTA7u9WoLsKWVwYMGDD4j4CRVwYMGDAQCBh5ZcCAAQOBgJFXBgwYMBAAfv36f1MPCLStCcWC&#10;AAAAAElFTkSuQmCCUEsDBBQABgAIAAAAIQAtZFH44QAAAAoBAAAPAAAAZHJzL2Rvd25yZXYueG1s&#10;TI9Pa8JAEMXvhX6HZYTe6uYPphqzEZG2JymohdLbmIxJMLsbsmsSv32np/Y2M+/x5veyzaRbMVDv&#10;GmsUhPMABJnClo2pFHye3p6XIJxHU2JrDSm4k4NN/viQYVra0RxoOPpKcIhxKSqove9SKV1Rk0Y3&#10;tx0Z1i621+h57StZ9jhyuG5lFASJ1NgY/lBjR7uaiuvxphW8jzhu4/B12F8vu/v3afHxtQ9JqafZ&#10;tF2D8DT5PzP84jM65Mx0tjdTOtEqSFZJzFYeFlyBDauXkA9nBVG8jEDmmfxfIf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tKeMnJoCAADZBwAADgAAAAAAAAAA&#10;AAAAAAA6AgAAZHJzL2Uyb0RvYy54bWxQSwECLQAKAAAAAAAAACEADOR3FtqlAADapQAAFAAAAAAA&#10;AAAAAAAAAAAABQAAZHJzL21lZGlhL2ltYWdlMS5wbmdQSwECLQAUAAYACAAAACEALWRR+OEAAAAK&#10;AQAADwAAAAAAAAAAAAAAAAAMqwAAZHJzL2Rvd25yZXYueG1sUEsBAi0AFAAGAAgAAAAhAKomDr68&#10;AAAAIQEAABkAAAAAAAAAAAAAAAAAGqwAAGRycy9fcmVscy9lMm9Eb2MueG1sLnJlbHNQSwUGAAAA&#10;AAYABgB8AQAAD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left:169;width:9734;height:10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1qvwAAANoAAAAPAAAAZHJzL2Rvd25yZXYueG1sRE/NisIw&#10;EL4L+w5hFrxpugoqXaPIoqDowbo+wNCMSbGZ1CZqfXtzWNjjx/c/X3auFg9qQ+VZwdcwA0Fcel2x&#10;UXD+3QxmIEJE1lh7JgUvCrBcfPTmmGv/5IIep2hECuGQowIbY5NLGUpLDsPQN8SJu/jWYUywNVK3&#10;+EzhrpajLJtIhxWnBosN/Vgqr6e7U9Bsb+OjPxSHvX1lU2PM+bobrZXqf3arbxCRuvgv/nNvtYK0&#10;NV1JN0Au3gAAAP//AwBQSwECLQAUAAYACAAAACEA2+H2y+4AAACFAQAAEwAAAAAAAAAAAAAAAAAA&#10;AAAAW0NvbnRlbnRfVHlwZXNdLnhtbFBLAQItABQABgAIAAAAIQBa9CxbvwAAABUBAAALAAAAAAAA&#10;AAAAAAAAAB8BAABfcmVscy8ucmVsc1BLAQItABQABgAIAAAAIQBeyT1qvwAAANoAAAAPAAAAAAAA&#10;AAAAAAAAAAcCAABkcnMvZG93bnJldi54bWxQSwUGAAAAAAMAAwC3AAAA8wIAAAAA&#10;">
                  <v:imagedata r:id="rId9" o:title="" cropright="32073f"/>
                </v:shape>
                <v:shape id="図 1" o:spid="_x0000_s1028" type="#_x0000_t75" style="position:absolute;left:9736;width:7893;height:10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G9/wAAAANoAAAAPAAAAZHJzL2Rvd25yZXYueG1sRE9NawIx&#10;EL0X/A9hhF6KZlvaUrZGkaqoR22x12EzZlc3k2Uz6vrvG6HgaXi8zxlNOl+rM7WxCmzgeZiBIi6C&#10;rdgZ+PleDD5ARUG2WAcmA1eKMBn3HkaY23DhDZ234lQK4ZijgVKkybWORUke4zA0xInbh9ajJNg6&#10;bVu8pHBf65cse9ceK04NJTb0VVJx3J68gSe3vGa/u7d67TYLEfc6mxf2YMxjv5t+ghLq5C7+d69s&#10;mg+3V25Xj/8AAAD//wMAUEsBAi0AFAAGAAgAAAAhANvh9svuAAAAhQEAABMAAAAAAAAAAAAAAAAA&#10;AAAAAFtDb250ZW50X1R5cGVzXS54bWxQSwECLQAUAAYACAAAACEAWvQsW78AAAAVAQAACwAAAAAA&#10;AAAAAAAAAAAfAQAAX3JlbHMvLnJlbHNQSwECLQAUAAYACAAAACEA7Yxvf8AAAADaAAAADwAAAAAA&#10;AAAAAAAAAAAHAgAAZHJzL2Rvd25yZXYueG1sUEsFBgAAAAADAAMAtwAAAPQCAAAAAA==&#10;">
                  <v:imagedata r:id="rId9" o:title="" cropleft="38409f"/>
                </v:shape>
              </v:group>
            </w:pict>
          </mc:Fallback>
        </mc:AlternateContent>
      </w:r>
    </w:p>
    <w:p w14:paraId="599D9426" w14:textId="77777777" w:rsidR="00E01447" w:rsidRDefault="00E01447" w:rsidP="00F76780">
      <w:pPr>
        <w:rPr>
          <w:rFonts w:ascii="HGP創英角ﾎﾟｯﾌﾟ体" w:eastAsia="HGP創英角ﾎﾟｯﾌﾟ体" w:hAnsi="HGP創英角ﾎﾟｯﾌﾟ体"/>
          <w:sz w:val="28"/>
          <w:szCs w:val="28"/>
          <w:u w:val="single"/>
        </w:rPr>
      </w:pPr>
    </w:p>
    <w:p w14:paraId="0D4951AC" w14:textId="77777777" w:rsidR="00E01447" w:rsidRDefault="00E01447" w:rsidP="00F76780">
      <w:pPr>
        <w:rPr>
          <w:rFonts w:ascii="HGP創英角ﾎﾟｯﾌﾟ体" w:eastAsia="HGP創英角ﾎﾟｯﾌﾟ体" w:hAnsi="HGP創英角ﾎﾟｯﾌﾟ体"/>
          <w:sz w:val="28"/>
          <w:szCs w:val="28"/>
          <w:u w:val="single"/>
        </w:rPr>
      </w:pPr>
    </w:p>
    <w:p w14:paraId="50CEDB1F" w14:textId="05F3BE61" w:rsidR="00A71EBD" w:rsidRPr="004C1F45" w:rsidRDefault="00A71EBD" w:rsidP="00F76780">
      <w:pPr>
        <w:rPr>
          <w:rFonts w:ascii="UD デジタル 教科書体 NP-B" w:eastAsia="UD デジタル 教科書体 NP-B" w:hAnsi="HGP創英角ﾎﾟｯﾌﾟ体" w:hint="eastAsia"/>
          <w:sz w:val="28"/>
          <w:szCs w:val="28"/>
          <w:u w:val="single"/>
        </w:rPr>
      </w:pPr>
      <w:r w:rsidRPr="004C1F45">
        <w:rPr>
          <w:rFonts w:ascii="UD デジタル 教科書体 NP-B" w:eastAsia="UD デジタル 教科書体 NP-B" w:hAnsi="HGP創英角ﾎﾟｯﾌﾟ体" w:hint="eastAsia"/>
          <w:sz w:val="28"/>
          <w:szCs w:val="28"/>
          <w:u w:val="single"/>
        </w:rPr>
        <w:t>学校で相談</w:t>
      </w:r>
      <w:r w:rsidR="00F76780" w:rsidRPr="004C1F45">
        <w:rPr>
          <w:rFonts w:ascii="UD デジタル 教科書体 NP-B" w:eastAsia="UD デジタル 教科書体 NP-B" w:hAnsi="HGP創英角ﾎﾟｯﾌﾟ体" w:hint="eastAsia"/>
          <w:sz w:val="28"/>
          <w:szCs w:val="28"/>
          <w:u w:val="single"/>
        </w:rPr>
        <w:t>したいときは…</w:t>
      </w:r>
      <w:bookmarkStart w:id="0" w:name="_GoBack"/>
      <w:bookmarkEnd w:id="0"/>
    </w:p>
    <w:p w14:paraId="2AB91179" w14:textId="2BDDE4D5" w:rsidR="00685E70" w:rsidRDefault="00685E70" w:rsidP="00BD7F84">
      <w:pPr>
        <w:rPr>
          <w:rFonts w:ascii="HG丸ｺﾞｼｯｸM-PRO" w:eastAsia="HG丸ｺﾞｼｯｸM-PRO" w:hAnsi="HG丸ｺﾞｼｯｸM-PRO"/>
          <w:sz w:val="24"/>
        </w:rPr>
      </w:pPr>
      <w:r w:rsidRPr="00685E7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6DC8B3" wp14:editId="7B096EB5">
                <wp:simplePos x="0" y="0"/>
                <wp:positionH relativeFrom="column">
                  <wp:posOffset>363855</wp:posOffset>
                </wp:positionH>
                <wp:positionV relativeFrom="paragraph">
                  <wp:posOffset>5080</wp:posOffset>
                </wp:positionV>
                <wp:extent cx="5615305" cy="1628775"/>
                <wp:effectExtent l="0" t="0" r="23495" b="2857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BC754" w14:textId="77777777" w:rsidR="0092671C" w:rsidRPr="007C14CD" w:rsidRDefault="0092671C" w:rsidP="0092671C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70C0"/>
                                <w:sz w:val="24"/>
                              </w:rPr>
                            </w:pPr>
                            <w:r w:rsidRPr="007C14C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70C0"/>
                                <w:sz w:val="24"/>
                              </w:rPr>
                              <w:t>ここに各校の相談体制について記載する</w:t>
                            </w:r>
                          </w:p>
                          <w:p w14:paraId="39FAD714" w14:textId="77777777" w:rsidR="0092671C" w:rsidRPr="007C14CD" w:rsidRDefault="0092671C" w:rsidP="0092671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HG丸ｺﾞｼｯｸM-PRO"/>
                                <w:color w:val="0070C0"/>
                                <w:sz w:val="24"/>
                              </w:rPr>
                            </w:pPr>
                            <w:r w:rsidRPr="007C14C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70C0"/>
                                <w:sz w:val="24"/>
                              </w:rPr>
                              <w:t>例えば</w:t>
                            </w:r>
                          </w:p>
                          <w:p w14:paraId="6719F3F4" w14:textId="3F1423FD" w:rsidR="0092671C" w:rsidRPr="007C14CD" w:rsidRDefault="0092671C" w:rsidP="0092671C">
                            <w:pPr>
                              <w:spacing w:line="400" w:lineRule="exact"/>
                              <w:ind w:leftChars="100" w:left="690" w:hangingChars="200" w:hanging="480"/>
                              <w:rPr>
                                <w:rFonts w:ascii="UD デジタル 教科書体 NK-R" w:eastAsia="UD デジタル 教科書体 NK-R" w:hAnsi="HG丸ｺﾞｼｯｸM-PRO"/>
                                <w:color w:val="0070C0"/>
                                <w:sz w:val="24"/>
                              </w:rPr>
                            </w:pPr>
                            <w:r w:rsidRPr="007C14C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70C0"/>
                                <w:sz w:val="24"/>
                              </w:rPr>
                              <w:t>○　担任、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70C0"/>
                                <w:sz w:val="24"/>
                              </w:rPr>
                              <w:t>副任</w:t>
                            </w:r>
                            <w:r w:rsidRPr="007C14C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70C0"/>
                                <w:sz w:val="24"/>
                              </w:rPr>
                              <w:t>、養護教諭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70C0"/>
                                <w:sz w:val="24"/>
                              </w:rPr>
                              <w:t>、部活動顧問</w:t>
                            </w:r>
                            <w:r w:rsidRPr="007C14C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70C0"/>
                                <w:sz w:val="24"/>
                              </w:rPr>
                              <w:t>など、誰にでも相談できること</w:t>
                            </w:r>
                          </w:p>
                          <w:p w14:paraId="69B0C1BD" w14:textId="77777777" w:rsidR="0092671C" w:rsidRPr="007C14CD" w:rsidRDefault="0092671C" w:rsidP="0092671C">
                            <w:pPr>
                              <w:spacing w:line="400" w:lineRule="exact"/>
                              <w:ind w:leftChars="100" w:left="690" w:hangingChars="200" w:hanging="480"/>
                              <w:rPr>
                                <w:rFonts w:ascii="UD デジタル 教科書体 NK-R" w:eastAsia="UD デジタル 教科書体 NK-R" w:hAnsi="HG丸ｺﾞｼｯｸM-PRO"/>
                                <w:color w:val="0070C0"/>
                                <w:sz w:val="24"/>
                              </w:rPr>
                            </w:pPr>
                            <w:r w:rsidRPr="007C14C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70C0"/>
                                <w:sz w:val="24"/>
                              </w:rPr>
                              <w:t>○　スクールカウンセラーの申込方法</w:t>
                            </w:r>
                          </w:p>
                          <w:p w14:paraId="3D05514B" w14:textId="77777777" w:rsidR="0092671C" w:rsidRPr="007C14CD" w:rsidRDefault="0092671C" w:rsidP="0092671C">
                            <w:pPr>
                              <w:spacing w:line="400" w:lineRule="exact"/>
                              <w:ind w:leftChars="100" w:left="690" w:hangingChars="200" w:hanging="480"/>
                              <w:rPr>
                                <w:rFonts w:ascii="UD デジタル 教科書体 NK-R" w:eastAsia="UD デジタル 教科書体 NK-R" w:hAnsi="HG丸ｺﾞｼｯｸM-PRO"/>
                                <w:color w:val="0070C0"/>
                                <w:sz w:val="24"/>
                              </w:rPr>
                            </w:pPr>
                            <w:r w:rsidRPr="007C14C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70C0"/>
                                <w:sz w:val="24"/>
                              </w:rPr>
                              <w:t>○　学習、進路以外の悩みでも、先生に相談できること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C8B3" id="_x0000_s1029" type="#_x0000_t202" style="position:absolute;left:0;text-align:left;margin-left:28.65pt;margin-top:.4pt;width:442.15pt;height:12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h+RwIAAF0EAAAOAAAAZHJzL2Uyb0RvYy54bWysVM2O0zAQviPxDpbvNG23abtR09XSpQhp&#10;+ZEWHsB1nMbC8QTbbVKOrYR4CF4BceZ58iKMnW63/F0QOVgez8w3M9/MZHbVlIpshbESdEoHvT4l&#10;QnPIpF6n9N3b5ZMpJdYxnTEFWqR0Jyy9mj9+NKurRAyhAJUJQxBE26SuUlo4VyVRZHkhSmZ7UAmN&#10;yhxMyRyKZh1lhtWIXqpo2O+PoxpMVhngwlp8vemUdB7w81xw9zrPrXBEpRRzc+E04Vz5M5rPWLI2&#10;rCokP6bB/iGLkkmNQU9QN8wxsjHyN6hScgMWctfjUEaQ55KLUANWM+j/Us1dwSoRakFybHWiyf4/&#10;WP5q+8YQmaV0QolmJbaoPXxq91/b/ff28Jm0hy/t4dDuv6FMhp6uurIJet1V6Oeap9Bg20PptroF&#10;/t4SDYuC6bW4NgbqQrAM0x14z+jMtcOxHmRVv4QM47KNgwDU5Kb0XCI7BNGxbbtTq0TjCMfHeDyI&#10;L/oxJRx1g/FwOpnEIQZL7t0rY91zASXxl5QanIUAz7a31vl0WHJv4qNZUDJbSqWCYNarhTJky3Bu&#10;luE7ov9kpjSpU3oZD+OOgb9C9MP3J4hSOlwAJcuUTk9GLPG8PdNZGE/HpOrumLLSRyI9dx2Lrlk1&#10;oYUXPoAneQXZDpk10M077ideCjAfKalx1lNqP2yYEZSoFxq7czkYjfxyBGEUT4YomHPN6lzDNEeo&#10;lDpKuuvChYXyvGm4xi7mMvD7kMkxZZzhQPtx3/ySnMvB6uGvMP8BAAD//wMAUEsDBBQABgAIAAAA&#10;IQBqMvpH3QAAAAcBAAAPAAAAZHJzL2Rvd25yZXYueG1sTI7LTsMwEEX3SPyDNUhsEHX6IG1DnAoh&#10;gWAHBcHWjadJhD0OtpuGv2e6guXce3XmlJvRWTFgiJ0nBdNJBgKp9qajRsH728P1CkRMmoy2nlDB&#10;D0bYVOdnpS6MP9IrDtvUCIZQLLSCNqW+kDLWLTodJ75H4m7vg9OJz9BIE/SR4c7KWZbl0umO+EOr&#10;e7xvsf7aHpyC1eJp+IzP85ePOt/bdbpaDo/fQanLi/HuFkTCMf2N4aTP6lCx084fyERhFdws57xk&#10;Fghu14tpDmKnYHbKZVXK//7VLwAAAP//AwBQSwECLQAUAAYACAAAACEAtoM4kv4AAADhAQAAEwAA&#10;AAAAAAAAAAAAAAAAAAAAW0NvbnRlbnRfVHlwZXNdLnhtbFBLAQItABQABgAIAAAAIQA4/SH/1gAA&#10;AJQBAAALAAAAAAAAAAAAAAAAAC8BAABfcmVscy8ucmVsc1BLAQItABQABgAIAAAAIQDrPeh+RwIA&#10;AF0EAAAOAAAAAAAAAAAAAAAAAC4CAABkcnMvZTJvRG9jLnhtbFBLAQItABQABgAIAAAAIQBqMvpH&#10;3QAAAAcBAAAPAAAAAAAAAAAAAAAAAKEEAABkcnMvZG93bnJldi54bWxQSwUGAAAAAAQABADzAAAA&#10;qwUAAAAA&#10;">
                <v:textbox>
                  <w:txbxContent>
                    <w:p w14:paraId="765BC754" w14:textId="77777777" w:rsidR="0092671C" w:rsidRPr="007C14CD" w:rsidRDefault="0092671C" w:rsidP="0092671C">
                      <w:pPr>
                        <w:spacing w:line="400" w:lineRule="exact"/>
                        <w:rPr>
                          <w:rFonts w:ascii="UD デジタル 教科書体 NK-R" w:eastAsia="UD デジタル 教科書体 NK-R" w:hAnsi="HG丸ｺﾞｼｯｸM-PRO"/>
                          <w:color w:val="0070C0"/>
                          <w:sz w:val="24"/>
                        </w:rPr>
                      </w:pPr>
                      <w:r w:rsidRPr="007C14CD">
                        <w:rPr>
                          <w:rFonts w:ascii="UD デジタル 教科書体 NK-R" w:eastAsia="UD デジタル 教科書体 NK-R" w:hAnsi="HG丸ｺﾞｼｯｸM-PRO" w:hint="eastAsia"/>
                          <w:color w:val="0070C0"/>
                          <w:sz w:val="24"/>
                        </w:rPr>
                        <w:t>ここに各校の相談体制について記載する</w:t>
                      </w:r>
                    </w:p>
                    <w:p w14:paraId="39FAD714" w14:textId="77777777" w:rsidR="0092671C" w:rsidRPr="007C14CD" w:rsidRDefault="0092671C" w:rsidP="0092671C">
                      <w:pPr>
                        <w:spacing w:line="400" w:lineRule="exact"/>
                        <w:ind w:firstLineChars="100" w:firstLine="240"/>
                        <w:rPr>
                          <w:rFonts w:ascii="UD デジタル 教科書体 NK-R" w:eastAsia="UD デジタル 教科書体 NK-R" w:hAnsi="HG丸ｺﾞｼｯｸM-PRO"/>
                          <w:color w:val="0070C0"/>
                          <w:sz w:val="24"/>
                        </w:rPr>
                      </w:pPr>
                      <w:r w:rsidRPr="007C14CD">
                        <w:rPr>
                          <w:rFonts w:ascii="UD デジタル 教科書体 NK-R" w:eastAsia="UD デジタル 教科書体 NK-R" w:hAnsi="HG丸ｺﾞｼｯｸM-PRO" w:hint="eastAsia"/>
                          <w:color w:val="0070C0"/>
                          <w:sz w:val="24"/>
                        </w:rPr>
                        <w:t>例えば</w:t>
                      </w:r>
                    </w:p>
                    <w:p w14:paraId="6719F3F4" w14:textId="3F1423FD" w:rsidR="0092671C" w:rsidRPr="007C14CD" w:rsidRDefault="0092671C" w:rsidP="0092671C">
                      <w:pPr>
                        <w:spacing w:line="400" w:lineRule="exact"/>
                        <w:ind w:leftChars="100" w:left="690" w:hangingChars="200" w:hanging="480"/>
                        <w:rPr>
                          <w:rFonts w:ascii="UD デジタル 教科書体 NK-R" w:eastAsia="UD デジタル 教科書体 NK-R" w:hAnsi="HG丸ｺﾞｼｯｸM-PRO"/>
                          <w:color w:val="0070C0"/>
                          <w:sz w:val="24"/>
                        </w:rPr>
                      </w:pPr>
                      <w:r w:rsidRPr="007C14CD">
                        <w:rPr>
                          <w:rFonts w:ascii="UD デジタル 教科書体 NK-R" w:eastAsia="UD デジタル 教科書体 NK-R" w:hAnsi="HG丸ｺﾞｼｯｸM-PRO" w:hint="eastAsia"/>
                          <w:color w:val="0070C0"/>
                          <w:sz w:val="24"/>
                        </w:rPr>
                        <w:t>○　担任、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70C0"/>
                          <w:sz w:val="24"/>
                        </w:rPr>
                        <w:t>副任</w:t>
                      </w:r>
                      <w:r w:rsidRPr="007C14CD">
                        <w:rPr>
                          <w:rFonts w:ascii="UD デジタル 教科書体 NK-R" w:eastAsia="UD デジタル 教科書体 NK-R" w:hAnsi="HG丸ｺﾞｼｯｸM-PRO" w:hint="eastAsia"/>
                          <w:color w:val="0070C0"/>
                          <w:sz w:val="24"/>
                        </w:rPr>
                        <w:t>、養護教諭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70C0"/>
                          <w:sz w:val="24"/>
                        </w:rPr>
                        <w:t>、部活動顧問</w:t>
                      </w:r>
                      <w:r w:rsidRPr="007C14CD">
                        <w:rPr>
                          <w:rFonts w:ascii="UD デジタル 教科書体 NK-R" w:eastAsia="UD デジタル 教科書体 NK-R" w:hAnsi="HG丸ｺﾞｼｯｸM-PRO" w:hint="eastAsia"/>
                          <w:color w:val="0070C0"/>
                          <w:sz w:val="24"/>
                        </w:rPr>
                        <w:t>など、誰にでも相談できること</w:t>
                      </w:r>
                    </w:p>
                    <w:p w14:paraId="69B0C1BD" w14:textId="77777777" w:rsidR="0092671C" w:rsidRPr="007C14CD" w:rsidRDefault="0092671C" w:rsidP="0092671C">
                      <w:pPr>
                        <w:spacing w:line="400" w:lineRule="exact"/>
                        <w:ind w:leftChars="100" w:left="690" w:hangingChars="200" w:hanging="480"/>
                        <w:rPr>
                          <w:rFonts w:ascii="UD デジタル 教科書体 NK-R" w:eastAsia="UD デジタル 教科書体 NK-R" w:hAnsi="HG丸ｺﾞｼｯｸM-PRO"/>
                          <w:color w:val="0070C0"/>
                          <w:sz w:val="24"/>
                        </w:rPr>
                      </w:pPr>
                      <w:r w:rsidRPr="007C14CD">
                        <w:rPr>
                          <w:rFonts w:ascii="UD デジタル 教科書体 NK-R" w:eastAsia="UD デジタル 教科書体 NK-R" w:hAnsi="HG丸ｺﾞｼｯｸM-PRO" w:hint="eastAsia"/>
                          <w:color w:val="0070C0"/>
                          <w:sz w:val="24"/>
                        </w:rPr>
                        <w:t>○　スクールカウンセラーの申込方法</w:t>
                      </w:r>
                    </w:p>
                    <w:p w14:paraId="3D05514B" w14:textId="77777777" w:rsidR="0092671C" w:rsidRPr="007C14CD" w:rsidRDefault="0092671C" w:rsidP="0092671C">
                      <w:pPr>
                        <w:spacing w:line="400" w:lineRule="exact"/>
                        <w:ind w:leftChars="100" w:left="690" w:hangingChars="200" w:hanging="480"/>
                        <w:rPr>
                          <w:rFonts w:ascii="UD デジタル 教科書体 NK-R" w:eastAsia="UD デジタル 教科書体 NK-R" w:hAnsi="HG丸ｺﾞｼｯｸM-PRO"/>
                          <w:color w:val="0070C0"/>
                          <w:sz w:val="24"/>
                        </w:rPr>
                      </w:pPr>
                      <w:r w:rsidRPr="007C14CD">
                        <w:rPr>
                          <w:rFonts w:ascii="UD デジタル 教科書体 NK-R" w:eastAsia="UD デジタル 教科書体 NK-R" w:hAnsi="HG丸ｺﾞｼｯｸM-PRO" w:hint="eastAsia"/>
                          <w:color w:val="0070C0"/>
                          <w:sz w:val="24"/>
                        </w:rPr>
                        <w:t>○　学習、進路以外の悩みでも、先生に相談できること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E0274D" w14:textId="3A465307" w:rsidR="00685E70" w:rsidRDefault="00685E70" w:rsidP="00BD7F84">
      <w:pPr>
        <w:rPr>
          <w:rFonts w:ascii="HG丸ｺﾞｼｯｸM-PRO" w:eastAsia="HG丸ｺﾞｼｯｸM-PRO" w:hAnsi="HG丸ｺﾞｼｯｸM-PRO"/>
          <w:sz w:val="24"/>
        </w:rPr>
      </w:pPr>
    </w:p>
    <w:p w14:paraId="6A506E5E" w14:textId="77777777" w:rsidR="00685E70" w:rsidRDefault="00685E70" w:rsidP="00BD7F84">
      <w:pPr>
        <w:rPr>
          <w:rFonts w:ascii="HG丸ｺﾞｼｯｸM-PRO" w:eastAsia="HG丸ｺﾞｼｯｸM-PRO" w:hAnsi="HG丸ｺﾞｼｯｸM-PRO"/>
          <w:sz w:val="24"/>
        </w:rPr>
      </w:pPr>
    </w:p>
    <w:p w14:paraId="2AA6EB3C" w14:textId="34BC9FC1" w:rsidR="00685E70" w:rsidRDefault="00685E70" w:rsidP="00BD7F84">
      <w:pPr>
        <w:rPr>
          <w:rFonts w:ascii="HG丸ｺﾞｼｯｸM-PRO" w:eastAsia="HG丸ｺﾞｼｯｸM-PRO" w:hAnsi="HG丸ｺﾞｼｯｸM-PRO"/>
          <w:sz w:val="24"/>
        </w:rPr>
      </w:pPr>
    </w:p>
    <w:p w14:paraId="609B2387" w14:textId="2488FFBC" w:rsidR="00685E70" w:rsidRDefault="00685E70" w:rsidP="00BD7F84">
      <w:pPr>
        <w:rPr>
          <w:rFonts w:ascii="HG丸ｺﾞｼｯｸM-PRO" w:eastAsia="HG丸ｺﾞｼｯｸM-PRO" w:hAnsi="HG丸ｺﾞｼｯｸM-PRO"/>
          <w:sz w:val="24"/>
        </w:rPr>
      </w:pPr>
    </w:p>
    <w:p w14:paraId="3AAEDDDE" w14:textId="63BE3F1B" w:rsidR="00685E70" w:rsidRDefault="00685E70" w:rsidP="00BD7F84">
      <w:pPr>
        <w:rPr>
          <w:rFonts w:ascii="HG丸ｺﾞｼｯｸM-PRO" w:eastAsia="HG丸ｺﾞｼｯｸM-PRO" w:hAnsi="HG丸ｺﾞｼｯｸM-PRO"/>
          <w:sz w:val="24"/>
        </w:rPr>
      </w:pPr>
    </w:p>
    <w:p w14:paraId="61824FBC" w14:textId="0AE0AA80" w:rsidR="00685E70" w:rsidRDefault="00685E70" w:rsidP="00BD7F84">
      <w:pPr>
        <w:rPr>
          <w:rFonts w:ascii="HG丸ｺﾞｼｯｸM-PRO" w:eastAsia="HG丸ｺﾞｼｯｸM-PRO" w:hAnsi="HG丸ｺﾞｼｯｸM-PRO"/>
          <w:sz w:val="24"/>
        </w:rPr>
      </w:pPr>
    </w:p>
    <w:p w14:paraId="325CB153" w14:textId="0302EF91" w:rsidR="0092671C" w:rsidRDefault="0092671C" w:rsidP="0092671C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</w:p>
    <w:p w14:paraId="290B951F" w14:textId="785A3496" w:rsidR="0092671C" w:rsidRPr="009E34A8" w:rsidRDefault="0092671C" w:rsidP="0092671C">
      <w:pPr>
        <w:rPr>
          <w:rFonts w:ascii="UD デジタル 教科書体 NP-B" w:eastAsia="UD デジタル 教科書体 NP-B" w:hAnsi="HGP創英角ﾎﾟｯﾌﾟ体" w:hint="eastAsia"/>
          <w:sz w:val="28"/>
          <w:szCs w:val="28"/>
          <w:u w:val="single"/>
        </w:rPr>
      </w:pPr>
      <w:r w:rsidRPr="009E34A8">
        <w:rPr>
          <w:rFonts w:ascii="UD デジタル 教科書体 NP-B" w:eastAsia="UD デジタル 教科書体 NP-B" w:hAnsi="HGP創英角ﾎﾟｯﾌﾟ体" w:hint="eastAsia"/>
          <w:sz w:val="28"/>
          <w:szCs w:val="28"/>
          <w:u w:val="single"/>
        </w:rPr>
        <w:t>学校以外で相談したいときは…</w:t>
      </w:r>
    </w:p>
    <w:p w14:paraId="3C64832E" w14:textId="0E6F4F29" w:rsidR="0092671C" w:rsidRPr="004808B6" w:rsidRDefault="0092671C" w:rsidP="0092671C">
      <w:pPr>
        <w:spacing w:line="360" w:lineRule="exact"/>
        <w:rPr>
          <w:rFonts w:ascii="UD デジタル 教科書体 NK-R" w:eastAsia="UD デジタル 教科書体 NK-R" w:hAnsi="HGP創英角ﾎﾟｯﾌﾟ体"/>
          <w:b/>
          <w:bCs/>
          <w:sz w:val="24"/>
          <w:szCs w:val="28"/>
        </w:rPr>
      </w:pPr>
      <w:r w:rsidRPr="004808B6">
        <w:rPr>
          <w:rFonts w:ascii="UD デジタル 教科書体 NK-R" w:eastAsia="UD デジタル 教科書体 NK-R" w:hAnsi="HGP創英角ﾎﾟｯﾌﾟ体" w:hint="eastAsia"/>
          <w:b/>
          <w:bCs/>
          <w:sz w:val="24"/>
          <w:szCs w:val="28"/>
        </w:rPr>
        <w:t xml:space="preserve">　〇　電話での相談　（いじめや不登校以外の相談でもＯＫです。）</w:t>
      </w:r>
    </w:p>
    <w:p w14:paraId="77094909" w14:textId="66082430" w:rsidR="0092671C" w:rsidRPr="004808B6" w:rsidRDefault="0092671C" w:rsidP="0092671C">
      <w:pPr>
        <w:spacing w:line="360" w:lineRule="exact"/>
        <w:ind w:firstLineChars="200" w:firstLine="480"/>
        <w:rPr>
          <w:rFonts w:ascii="UD デジタル 教科書体 NK-R" w:eastAsia="UD デジタル 教科書体 NK-R" w:hAnsi="HGP創英角ﾎﾟｯﾌﾟ体"/>
          <w:sz w:val="24"/>
          <w:szCs w:val="28"/>
          <w:highlight w:val="cyan"/>
        </w:rPr>
      </w:pPr>
      <w:bookmarkStart w:id="1" w:name="_Hlk170208106"/>
      <w:r w:rsidRPr="004808B6">
        <w:rPr>
          <w:rFonts w:ascii="UD デジタル 教科書体 NK-R" w:eastAsia="UD デジタル 教科書体 NK-R" w:hAnsi="HGP創英角ﾎﾟｯﾌﾟ体" w:hint="eastAsia"/>
          <w:sz w:val="24"/>
          <w:szCs w:val="28"/>
          <w:shd w:val="pct15" w:color="auto" w:fill="FFFFFF"/>
        </w:rPr>
        <w:t>24時間子供ＳＯＳダイヤル（新潟県いじめ</w:t>
      </w:r>
      <w:r>
        <w:rPr>
          <w:rFonts w:ascii="UD デジタル 教科書体 NK-R" w:eastAsia="UD デジタル 教科書体 NK-R" w:hAnsi="HGP創英角ﾎﾟｯﾌﾟ体" w:hint="eastAsia"/>
          <w:sz w:val="24"/>
          <w:szCs w:val="28"/>
          <w:shd w:val="pct15" w:color="auto" w:fill="FFFFFF"/>
        </w:rPr>
        <w:t>・ふとうこう等</w:t>
      </w:r>
      <w:r w:rsidRPr="004808B6">
        <w:rPr>
          <w:rFonts w:ascii="UD デジタル 教科書体 NK-R" w:eastAsia="UD デジタル 教科書体 NK-R" w:hAnsi="HGP創英角ﾎﾟｯﾌﾟ体" w:hint="eastAsia"/>
          <w:sz w:val="24"/>
          <w:szCs w:val="28"/>
          <w:shd w:val="pct15" w:color="auto" w:fill="FFFFFF"/>
        </w:rPr>
        <w:t>相談電話）</w:t>
      </w:r>
      <w:bookmarkEnd w:id="1"/>
      <w:r w:rsidRPr="001804A2">
        <w:rPr>
          <w:rFonts w:ascii="UD デジタル 教科書体 NK-R" w:eastAsia="UD デジタル 教科書体 NK-R" w:hAnsi="HGP創英角ﾎﾟｯﾌﾟ体" w:hint="eastAsia"/>
          <w:sz w:val="24"/>
          <w:szCs w:val="28"/>
        </w:rPr>
        <w:t xml:space="preserve">　</w:t>
      </w:r>
      <w:r w:rsidRPr="004808B6">
        <w:rPr>
          <w:rFonts w:ascii="UD デジタル 教科書体 NK-R" w:eastAsia="UD デジタル 教科書体 NK-R" w:hAnsi="HGP創英角ﾎﾟｯﾌﾟ体" w:hint="eastAsia"/>
          <w:sz w:val="24"/>
          <w:szCs w:val="28"/>
        </w:rPr>
        <w:t>（毎日24時間）</w:t>
      </w:r>
    </w:p>
    <w:p w14:paraId="3A43C97E" w14:textId="51F198A5" w:rsidR="0092671C" w:rsidRPr="004808B6" w:rsidRDefault="0092671C" w:rsidP="0092671C">
      <w:pPr>
        <w:spacing w:line="360" w:lineRule="exact"/>
        <w:ind w:firstLineChars="300" w:firstLine="720"/>
        <w:rPr>
          <w:rFonts w:ascii="UD デジタル 教科書体 NK-R" w:eastAsia="UD デジタル 教科書体 NK-R" w:hAnsi="HGP創英角ﾎﾟｯﾌﾟ体"/>
          <w:sz w:val="24"/>
          <w:szCs w:val="28"/>
        </w:rPr>
      </w:pPr>
      <w:r w:rsidRPr="004808B6">
        <w:rPr>
          <w:rFonts w:ascii="UD デジタル 教科書体 NK-R" w:eastAsia="UD デジタル 教科書体 NK-R" w:hAnsi="Segoe UI Symbol" w:cs="Segoe UI Symbol" w:hint="eastAsia"/>
          <w:sz w:val="24"/>
          <w:szCs w:val="28"/>
        </w:rPr>
        <w:t xml:space="preserve">☎　</w:t>
      </w:r>
      <w:r w:rsidRPr="004808B6">
        <w:rPr>
          <w:rFonts w:ascii="UD デジタル 教科書体 NK-R" w:eastAsia="UD デジタル 教科書体 NK-R" w:hAnsi="HGP創英角ﾎﾟｯﾌﾟ体" w:hint="eastAsia"/>
          <w:sz w:val="24"/>
          <w:szCs w:val="28"/>
        </w:rPr>
        <w:t>0120-0-78310　または　025-285-1212</w:t>
      </w:r>
    </w:p>
    <w:p w14:paraId="5595BDEA" w14:textId="26ACF381" w:rsidR="0092671C" w:rsidRPr="004808B6" w:rsidRDefault="0092671C" w:rsidP="0092671C">
      <w:pPr>
        <w:spacing w:line="360" w:lineRule="exact"/>
        <w:ind w:firstLineChars="200" w:firstLine="480"/>
        <w:rPr>
          <w:rFonts w:ascii="UD デジタル 教科書体 NK-R" w:eastAsia="UD デジタル 教科書体 NK-R" w:hAnsi="HGP創英角ﾎﾟｯﾌﾟ体"/>
          <w:sz w:val="24"/>
          <w:szCs w:val="28"/>
          <w:highlight w:val="green"/>
        </w:rPr>
      </w:pPr>
      <w:r w:rsidRPr="004808B6">
        <w:rPr>
          <w:rFonts w:ascii="UD デジタル 教科書体 NK-R" w:eastAsia="UD デジタル 教科書体 NK-R" w:hAnsi="HGP創英角ﾎﾟｯﾌﾟ体" w:hint="eastAsia"/>
          <w:sz w:val="24"/>
          <w:szCs w:val="28"/>
          <w:highlight w:val="lightGray"/>
        </w:rPr>
        <w:t>いじめ・</w:t>
      </w:r>
      <w:r>
        <w:rPr>
          <w:rFonts w:ascii="UD デジタル 教科書体 NK-R" w:eastAsia="UD デジタル 教科書体 NK-R" w:hAnsi="HGP創英角ﾎﾟｯﾌﾟ体" w:hint="eastAsia"/>
          <w:sz w:val="24"/>
          <w:szCs w:val="28"/>
          <w:highlight w:val="lightGray"/>
        </w:rPr>
        <w:t>ふとうこう</w:t>
      </w:r>
      <w:r w:rsidRPr="004808B6">
        <w:rPr>
          <w:rFonts w:ascii="UD デジタル 教科書体 NK-R" w:eastAsia="UD デジタル 教科書体 NK-R" w:hAnsi="HGP創英角ﾎﾟｯﾌﾟ体" w:hint="eastAsia"/>
          <w:sz w:val="24"/>
          <w:szCs w:val="28"/>
          <w:highlight w:val="lightGray"/>
        </w:rPr>
        <w:t>等悩みごと相談テレフォン</w:t>
      </w:r>
      <w:r w:rsidRPr="004808B6">
        <w:rPr>
          <w:rFonts w:ascii="UD デジタル 教科書体 NK-R" w:eastAsia="UD デジタル 教科書体 NK-R" w:hAnsi="HGP創英角ﾎﾟｯﾌﾟ体" w:hint="eastAsia"/>
          <w:sz w:val="24"/>
          <w:szCs w:val="28"/>
        </w:rPr>
        <w:t xml:space="preserve">　（平日9：10～16：00）</w:t>
      </w:r>
    </w:p>
    <w:p w14:paraId="6CA39D5C" w14:textId="416A3059" w:rsidR="0092671C" w:rsidRPr="004808B6" w:rsidRDefault="0092671C" w:rsidP="0092671C">
      <w:pPr>
        <w:spacing w:line="360" w:lineRule="exact"/>
        <w:ind w:firstLineChars="300" w:firstLine="720"/>
        <w:rPr>
          <w:rFonts w:ascii="UD デジタル 教科書体 NK-R" w:eastAsia="UD デジタル 教科書体 NK-R" w:hAnsi="HGP創英角ﾎﾟｯﾌﾟ体"/>
          <w:sz w:val="24"/>
          <w:szCs w:val="28"/>
        </w:rPr>
      </w:pPr>
      <w:r w:rsidRPr="004808B6">
        <w:rPr>
          <w:rFonts w:ascii="UD デジタル 教科書体 NK-R" w:eastAsia="UD デジタル 教科書体 NK-R" w:hAnsi="Segoe UI Symbol" w:cs="Segoe UI Symbol" w:hint="eastAsia"/>
          <w:sz w:val="24"/>
          <w:szCs w:val="28"/>
        </w:rPr>
        <w:t xml:space="preserve">☎　</w:t>
      </w:r>
      <w:r w:rsidRPr="004808B6">
        <w:rPr>
          <w:rFonts w:ascii="UD デジタル 教科書体 NK-R" w:eastAsia="UD デジタル 教科書体 NK-R" w:hAnsi="HGP創英角ﾎﾟｯﾌﾟ体" w:hint="eastAsia"/>
          <w:sz w:val="24"/>
          <w:szCs w:val="28"/>
        </w:rPr>
        <w:t>025-263-4737</w:t>
      </w:r>
    </w:p>
    <w:p w14:paraId="5BD8CD14" w14:textId="3DAC685B" w:rsidR="0092671C" w:rsidRPr="004808B6" w:rsidRDefault="0092671C" w:rsidP="0092671C">
      <w:pPr>
        <w:spacing w:line="360" w:lineRule="exact"/>
        <w:rPr>
          <w:rFonts w:ascii="UD デジタル 教科書体 NK-R" w:eastAsia="UD デジタル 教科書体 NK-R" w:hAnsi="HGP創英角ﾎﾟｯﾌﾟ体"/>
          <w:sz w:val="24"/>
          <w:szCs w:val="28"/>
        </w:rPr>
      </w:pPr>
    </w:p>
    <w:p w14:paraId="27405F72" w14:textId="48BD7769" w:rsidR="0092671C" w:rsidRPr="004808B6" w:rsidRDefault="0092671C" w:rsidP="0092671C">
      <w:pPr>
        <w:spacing w:line="360" w:lineRule="exact"/>
        <w:rPr>
          <w:rFonts w:ascii="UD デジタル 教科書体 NK-R" w:eastAsia="UD デジタル 教科書体 NK-R" w:hAnsi="HGP創英角ﾎﾟｯﾌﾟ体"/>
          <w:b/>
          <w:bCs/>
          <w:sz w:val="24"/>
          <w:szCs w:val="28"/>
        </w:rPr>
      </w:pPr>
      <w:r w:rsidRPr="004808B6">
        <w:rPr>
          <w:rFonts w:ascii="UD デジタル 教科書体 NK-R" w:eastAsia="UD デジタル 教科書体 NK-R" w:hAnsi="HGP創英角ﾎﾟｯﾌﾟ体" w:hint="eastAsia"/>
          <w:b/>
          <w:bCs/>
          <w:sz w:val="24"/>
          <w:szCs w:val="28"/>
        </w:rPr>
        <w:t xml:space="preserve">　〇　メールでの相談</w:t>
      </w:r>
    </w:p>
    <w:p w14:paraId="6B9A5075" w14:textId="3D3A2028" w:rsidR="0092671C" w:rsidRPr="004808B6" w:rsidRDefault="0092671C" w:rsidP="0092671C">
      <w:pPr>
        <w:spacing w:line="360" w:lineRule="exact"/>
        <w:ind w:firstLineChars="200" w:firstLine="480"/>
        <w:rPr>
          <w:rFonts w:ascii="UD デジタル 教科書体 NK-R" w:eastAsia="UD デジタル 教科書体 NK-R" w:hAnsi="HGP創英角ﾎﾟｯﾌﾟ体"/>
          <w:sz w:val="24"/>
          <w:szCs w:val="28"/>
        </w:rPr>
      </w:pPr>
      <w:r w:rsidRPr="004808B6">
        <w:rPr>
          <w:rFonts w:ascii="UD デジタル 教科書体 NK-R" w:eastAsia="UD デジタル 教科書体 NK-R" w:hAnsi="HGP創英角ﾎﾟｯﾌﾟ体" w:hint="eastAsia"/>
          <w:sz w:val="24"/>
          <w:szCs w:val="28"/>
          <w:highlight w:val="lightGray"/>
        </w:rPr>
        <w:t>新潟県いじめ</w:t>
      </w:r>
      <w:r>
        <w:rPr>
          <w:rFonts w:ascii="UD デジタル 教科書体 NK-R" w:eastAsia="UD デジタル 教科書体 NK-R" w:hAnsi="HGP創英角ﾎﾟｯﾌﾟ体" w:hint="eastAsia"/>
          <w:sz w:val="24"/>
          <w:szCs w:val="28"/>
          <w:highlight w:val="lightGray"/>
        </w:rPr>
        <w:t>・ふとうこう等</w:t>
      </w:r>
      <w:r w:rsidRPr="004808B6">
        <w:rPr>
          <w:rFonts w:ascii="UD デジタル 教科書体 NK-R" w:eastAsia="UD デジタル 教科書体 NK-R" w:hAnsi="HGP創英角ﾎﾟｯﾌﾟ体" w:hint="eastAsia"/>
          <w:sz w:val="24"/>
          <w:szCs w:val="28"/>
          <w:highlight w:val="lightGray"/>
        </w:rPr>
        <w:t>相談メール</w:t>
      </w:r>
      <w:r w:rsidRPr="004808B6">
        <w:rPr>
          <w:rFonts w:ascii="UD デジタル 教科書体 NK-R" w:eastAsia="UD デジタル 教科書体 NK-R" w:hAnsi="HGP創英角ﾎﾟｯﾌﾟ体" w:hint="eastAsia"/>
          <w:sz w:val="24"/>
          <w:szCs w:val="28"/>
        </w:rPr>
        <w:t xml:space="preserve">　（毎日24時間受付、返信は8：30～17：15）</w:t>
      </w:r>
    </w:p>
    <w:p w14:paraId="03C51943" w14:textId="79F06F87" w:rsidR="0092671C" w:rsidRDefault="0092671C" w:rsidP="0092671C">
      <w:pPr>
        <w:spacing w:line="360" w:lineRule="exact"/>
        <w:ind w:firstLineChars="300" w:firstLine="630"/>
        <w:rPr>
          <w:rFonts w:ascii="UD デジタル 教科書体 NK-R" w:eastAsia="UD デジタル 教科書体 NK-R" w:hAnsi="HGP創英角ﾎﾟｯﾌﾟ体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3092701" wp14:editId="3793FAC6">
            <wp:simplePos x="0" y="0"/>
            <wp:positionH relativeFrom="column">
              <wp:posOffset>5031105</wp:posOffset>
            </wp:positionH>
            <wp:positionV relativeFrom="paragraph">
              <wp:posOffset>52705</wp:posOffset>
            </wp:positionV>
            <wp:extent cx="600075" cy="60007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8B6">
        <w:rPr>
          <w:rFonts w:ascii="Segoe UI Emoji" w:eastAsia="UD デジタル 教科書体 NK-R" w:hAnsi="Segoe UI Emoji" w:cs="Segoe UI Emoji"/>
          <w:sz w:val="24"/>
          <w:szCs w:val="28"/>
        </w:rPr>
        <w:t>📨</w:t>
      </w:r>
      <w:r w:rsidRPr="004808B6">
        <w:rPr>
          <w:rFonts w:ascii="UD デジタル 教科書体 NK-R" w:eastAsia="UD デジタル 教科書体 NK-R" w:hAnsi="Segoe UI Symbol" w:cs="Segoe UI Symbol" w:hint="eastAsia"/>
          <w:sz w:val="24"/>
          <w:szCs w:val="28"/>
        </w:rPr>
        <w:t xml:space="preserve">　</w:t>
      </w:r>
      <w:r w:rsidRPr="004808B6">
        <w:rPr>
          <w:rFonts w:ascii="UD デジタル 教科書体 NK-R" w:eastAsia="UD デジタル 教科書体 NK-R" w:hAnsi="HGP創英角ﾎﾟｯﾌﾟ体" w:hint="eastAsia"/>
          <w:sz w:val="24"/>
          <w:szCs w:val="28"/>
        </w:rPr>
        <w:t xml:space="preserve">ijime@mailsoudan.org </w:t>
      </w:r>
    </w:p>
    <w:p w14:paraId="1A0D939D" w14:textId="2448E2E2" w:rsidR="0092671C" w:rsidRPr="004808B6" w:rsidRDefault="0092671C" w:rsidP="0092671C">
      <w:pPr>
        <w:spacing w:line="360" w:lineRule="exact"/>
        <w:ind w:firstLineChars="300" w:firstLine="720"/>
        <w:rPr>
          <w:rFonts w:ascii="UD デジタル 教科書体 NK-R" w:eastAsia="UD デジタル 教科書体 NK-R" w:hAnsi="HGP創英角ﾎﾟｯﾌﾟ体"/>
          <w:sz w:val="24"/>
          <w:szCs w:val="28"/>
        </w:rPr>
      </w:pPr>
      <w:r w:rsidRPr="004808B6">
        <w:rPr>
          <w:rFonts w:ascii="UD デジタル 教科書体 NK-R" w:eastAsia="UD デジタル 教科書体 NK-R" w:hAnsi="HGP創英角ﾎﾟｯﾌﾟ体" w:hint="eastAsia"/>
          <w:sz w:val="24"/>
          <w:szCs w:val="28"/>
        </w:rPr>
        <w:t xml:space="preserve"> </w:t>
      </w:r>
      <w:r w:rsidRPr="004808B6">
        <w:rPr>
          <w:rFonts w:ascii="UD デジタル 教科書体 NK-R" w:eastAsia="UD デジタル 教科書体 NK-R" w:hAnsi="HGP創英角ﾎﾟｯﾌﾟ体" w:hint="eastAsia"/>
          <w:sz w:val="22"/>
          <w:szCs w:val="28"/>
        </w:rPr>
        <w:t>※メールは返信までに時間がかかることがあります。</w:t>
      </w:r>
    </w:p>
    <w:p w14:paraId="15E4B24C" w14:textId="2708A7E9" w:rsidR="0092671C" w:rsidRPr="004808B6" w:rsidRDefault="0092671C" w:rsidP="0092671C">
      <w:pPr>
        <w:spacing w:line="360" w:lineRule="exact"/>
        <w:rPr>
          <w:rFonts w:ascii="UD デジタル 教科書体 NK-R" w:eastAsia="UD デジタル 教科書体 NK-R" w:hAnsi="HGP創英角ﾎﾟｯﾌﾟ体"/>
          <w:sz w:val="24"/>
          <w:szCs w:val="28"/>
        </w:rPr>
      </w:pPr>
    </w:p>
    <w:p w14:paraId="0198D34C" w14:textId="02B56BC5" w:rsidR="0092671C" w:rsidRPr="004808B6" w:rsidRDefault="0092671C" w:rsidP="0092671C">
      <w:pPr>
        <w:spacing w:line="360" w:lineRule="exact"/>
        <w:rPr>
          <w:rFonts w:ascii="UD デジタル 教科書体 NK-R" w:eastAsia="UD デジタル 教科書体 NK-R" w:hAnsi="HGP創英角ﾎﾟｯﾌﾟ体"/>
          <w:b/>
          <w:bCs/>
          <w:sz w:val="24"/>
          <w:szCs w:val="28"/>
        </w:rPr>
      </w:pPr>
      <w:r w:rsidRPr="004808B6">
        <w:rPr>
          <w:rFonts w:ascii="UD デジタル 教科書体 NK-R" w:eastAsia="UD デジタル 教科書体 NK-R" w:hAnsi="HGP創英角ﾎﾟｯﾌﾟ体" w:hint="eastAsia"/>
          <w:b/>
          <w:bCs/>
          <w:sz w:val="24"/>
          <w:szCs w:val="28"/>
        </w:rPr>
        <w:t xml:space="preserve">　〇　</w:t>
      </w:r>
      <w:r>
        <w:rPr>
          <w:rFonts w:ascii="UD デジタル 教科書体 NK-R" w:eastAsia="UD デジタル 教科書体 NK-R" w:hAnsi="HGP創英角ﾎﾟｯﾌﾟ体" w:hint="eastAsia"/>
          <w:b/>
          <w:bCs/>
          <w:sz w:val="24"/>
          <w:szCs w:val="28"/>
        </w:rPr>
        <w:t>ＬＩＮＥ</w:t>
      </w:r>
      <w:r w:rsidRPr="004808B6">
        <w:rPr>
          <w:rFonts w:ascii="UD デジタル 教科書体 NK-R" w:eastAsia="UD デジタル 教科書体 NK-R" w:hAnsi="HGP創英角ﾎﾟｯﾌﾟ体" w:hint="eastAsia"/>
          <w:b/>
          <w:bCs/>
          <w:sz w:val="24"/>
          <w:szCs w:val="28"/>
        </w:rPr>
        <w:t xml:space="preserve">を使った相談　</w:t>
      </w:r>
    </w:p>
    <w:p w14:paraId="0791E895" w14:textId="1E78A204" w:rsidR="0092671C" w:rsidRPr="003E7E25" w:rsidRDefault="0092671C" w:rsidP="0092671C">
      <w:pPr>
        <w:spacing w:line="360" w:lineRule="exact"/>
        <w:ind w:firstLineChars="200" w:firstLine="480"/>
        <w:rPr>
          <w:rFonts w:ascii="UD デジタル 教科書体 NK-R" w:eastAsia="UD デジタル 教科書体 NK-R" w:hAnsi="HGP創英角ﾎﾟｯﾌﾟ体"/>
          <w:sz w:val="24"/>
          <w:szCs w:val="28"/>
        </w:rPr>
      </w:pPr>
      <w:r w:rsidRPr="004808B6">
        <w:rPr>
          <w:rFonts w:ascii="UD デジタル 教科書体 NK-R" w:eastAsia="UD デジタル 教科書体 NK-R" w:hAnsi="HGP創英角ﾎﾟｯﾌﾟ体" w:hint="eastAsia"/>
          <w:sz w:val="24"/>
          <w:szCs w:val="28"/>
          <w:highlight w:val="lightGray"/>
        </w:rPr>
        <w:t>新潟県ＳＮＳ相談</w:t>
      </w:r>
      <w:r w:rsidRPr="004808B6">
        <w:rPr>
          <w:rFonts w:ascii="UD デジタル 教科書体 NK-R" w:eastAsia="UD デジタル 教科書体 NK-R" w:hAnsi="HGP創英角ﾎﾟｯﾌﾟ体" w:hint="eastAsia"/>
          <w:sz w:val="24"/>
          <w:szCs w:val="28"/>
        </w:rPr>
        <w:t xml:space="preserve">　（受付時間は平日1</w:t>
      </w:r>
      <w:r>
        <w:rPr>
          <w:rFonts w:ascii="UD デジタル 教科書体 NK-R" w:eastAsia="UD デジタル 教科書体 NK-R" w:hAnsi="HGP創英角ﾎﾟｯﾌﾟ体"/>
          <w:sz w:val="24"/>
          <w:szCs w:val="28"/>
        </w:rPr>
        <w:t>6</w:t>
      </w:r>
      <w:r w:rsidRPr="004808B6">
        <w:rPr>
          <w:rFonts w:ascii="UD デジタル 教科書体 NK-R" w:eastAsia="UD デジタル 教科書体 NK-R" w:hAnsi="HGP創英角ﾎﾟｯﾌﾟ体" w:hint="eastAsia"/>
          <w:sz w:val="24"/>
          <w:szCs w:val="28"/>
        </w:rPr>
        <w:t>：00～21：3</w:t>
      </w:r>
      <w:r>
        <w:rPr>
          <w:rFonts w:ascii="UD デジタル 教科書体 NK-R" w:eastAsia="UD デジタル 教科書体 NK-R" w:hAnsi="HGP創英角ﾎﾟｯﾌﾟ体"/>
          <w:sz w:val="24"/>
          <w:szCs w:val="28"/>
        </w:rPr>
        <w:t xml:space="preserve">0 </w:t>
      </w:r>
      <w:r>
        <w:rPr>
          <w:rFonts w:ascii="UD デジタル 教科書体 NK-R" w:eastAsia="UD デジタル 教科書体 NK-R" w:hAnsi="HGP創英角ﾎﾟｯﾌﾟ体" w:hint="eastAsia"/>
          <w:sz w:val="24"/>
          <w:szCs w:val="28"/>
        </w:rPr>
        <w:t>、</w:t>
      </w:r>
      <w:r w:rsidRPr="004808B6">
        <w:rPr>
          <w:rFonts w:ascii="UD デジタル 教科書体 NK-R" w:eastAsia="UD デジタル 教科書体 NK-R" w:hAnsi="HGP創英角ﾎﾟｯﾌﾟ体" w:hint="eastAsia"/>
          <w:sz w:val="24"/>
          <w:szCs w:val="28"/>
        </w:rPr>
        <w:t>休日15：00～19：30</w:t>
      </w:r>
      <w:r>
        <w:rPr>
          <w:rFonts w:ascii="UD デジタル 教科書体 NK-R" w:eastAsia="UD デジタル 教科書体 NK-R" w:hAnsi="HGP創英角ﾎﾟｯﾌﾟ体" w:hint="eastAsia"/>
          <w:sz w:val="24"/>
          <w:szCs w:val="28"/>
        </w:rPr>
        <w:t xml:space="preserve">）　　　　　　　　　　　　　　　　</w:t>
      </w:r>
    </w:p>
    <w:p w14:paraId="03945DC5" w14:textId="77777777" w:rsidR="0092671C" w:rsidRPr="009749A2" w:rsidRDefault="0092671C" w:rsidP="0092671C">
      <w:pPr>
        <w:spacing w:line="360" w:lineRule="exact"/>
        <w:ind w:firstLineChars="250" w:firstLine="550"/>
        <w:rPr>
          <w:rFonts w:ascii="UD デジタル 教科書体 NK-R" w:eastAsia="UD デジタル 教科書体 NK-R" w:hAnsi="HGP創英角ﾎﾟｯﾌﾟ体"/>
          <w:sz w:val="22"/>
          <w:szCs w:val="28"/>
        </w:rPr>
      </w:pPr>
      <w:r w:rsidRPr="009749A2">
        <w:rPr>
          <w:rFonts w:ascii="UD デジタル 教科書体 NK-R" w:eastAsia="UD デジタル 教科書体 NK-R" w:hAnsi="Segoe UI Symbol" w:cs="Segoe UI Symbol" w:hint="eastAsia"/>
          <w:sz w:val="22"/>
          <w:szCs w:val="28"/>
        </w:rPr>
        <w:t>※　学校から配られるチラシにある</w:t>
      </w:r>
      <w:bookmarkStart w:id="2" w:name="_Hlk170208065"/>
      <w:r w:rsidRPr="009749A2">
        <w:rPr>
          <w:rFonts w:ascii="UD デジタル 教科書体 NK-R" w:eastAsia="UD デジタル 教科書体 NK-R" w:hAnsi="Segoe UI Symbol" w:cs="Segoe UI Symbol" w:hint="eastAsia"/>
          <w:sz w:val="22"/>
          <w:szCs w:val="28"/>
        </w:rPr>
        <w:t>二次元バーコード</w:t>
      </w:r>
      <w:bookmarkEnd w:id="2"/>
      <w:r w:rsidRPr="009749A2">
        <w:rPr>
          <w:rFonts w:ascii="UD デジタル 教科書体 NK-R" w:eastAsia="UD デジタル 教科書体 NK-R" w:hAnsi="Segoe UI Symbol" w:cs="Segoe UI Symbol" w:hint="eastAsia"/>
          <w:sz w:val="22"/>
          <w:szCs w:val="28"/>
        </w:rPr>
        <w:t>から友だち登録して利用できます。</w:t>
      </w:r>
    </w:p>
    <w:p w14:paraId="6DDE0689" w14:textId="6327A7C4" w:rsidR="0092671C" w:rsidRPr="004808B6" w:rsidRDefault="0092671C" w:rsidP="0092671C">
      <w:pPr>
        <w:spacing w:line="360" w:lineRule="exact"/>
        <w:rPr>
          <w:rFonts w:ascii="UD デジタル 教科書体 NK-R" w:eastAsia="UD デジタル 教科書体 NK-R" w:hAnsi="HGP創英角ﾎﾟｯﾌﾟ体"/>
          <w:sz w:val="24"/>
          <w:szCs w:val="28"/>
        </w:rPr>
      </w:pPr>
    </w:p>
    <w:p w14:paraId="79ADA9E8" w14:textId="3378687E" w:rsidR="0092671C" w:rsidRPr="004808B6" w:rsidRDefault="0092671C" w:rsidP="0092671C">
      <w:pPr>
        <w:spacing w:line="360" w:lineRule="exact"/>
        <w:rPr>
          <w:rFonts w:ascii="UD デジタル 教科書体 NK-R" w:eastAsia="UD デジタル 教科書体 NK-R" w:hAnsi="HGP創英角ﾎﾟｯﾌﾟ体"/>
          <w:b/>
          <w:bCs/>
          <w:sz w:val="24"/>
          <w:szCs w:val="28"/>
        </w:rPr>
      </w:pPr>
      <w:r w:rsidRPr="004808B6">
        <w:rPr>
          <w:rFonts w:ascii="UD デジタル 教科書体 NK-R" w:eastAsia="UD デジタル 教科書体 NK-R" w:hAnsi="HGP創英角ﾎﾟｯﾌﾟ体" w:hint="eastAsia"/>
          <w:b/>
          <w:bCs/>
          <w:sz w:val="24"/>
          <w:szCs w:val="28"/>
        </w:rPr>
        <w:t xml:space="preserve">　〇　こころや身体について相談できる地域の相談窓口</w:t>
      </w:r>
    </w:p>
    <w:p w14:paraId="165C181A" w14:textId="6A3E238B" w:rsidR="0092671C" w:rsidRPr="004808B6" w:rsidRDefault="0092671C" w:rsidP="0092671C">
      <w:pPr>
        <w:spacing w:line="360" w:lineRule="exact"/>
        <w:ind w:firstLineChars="200" w:firstLine="480"/>
        <w:rPr>
          <w:rFonts w:ascii="UD デジタル 教科書体 NK-R" w:eastAsia="UD デジタル 教科書体 NK-R" w:hAnsi="HGP創英角ﾎﾟｯﾌﾟ体"/>
          <w:sz w:val="24"/>
          <w:szCs w:val="28"/>
          <w:highlight w:val="green"/>
        </w:rPr>
      </w:pPr>
      <w:r w:rsidRPr="004808B6">
        <w:rPr>
          <w:rFonts w:ascii="UD デジタル 教科書体 NK-R" w:eastAsia="UD デジタル 教科書体 NK-R" w:hAnsi="HGP創英角ﾎﾟｯﾌﾟ体" w:hint="eastAsia"/>
          <w:sz w:val="24"/>
          <w:szCs w:val="28"/>
          <w:highlight w:val="lightGray"/>
        </w:rPr>
        <w:t>市町村の相談窓口</w:t>
      </w:r>
    </w:p>
    <w:p w14:paraId="661569CC" w14:textId="3E0BB898" w:rsidR="0092671C" w:rsidRDefault="0092671C" w:rsidP="0092671C">
      <w:pPr>
        <w:pStyle w:val="ac"/>
        <w:spacing w:line="360" w:lineRule="exact"/>
        <w:ind w:leftChars="100" w:left="210" w:firstLineChars="150" w:firstLine="330"/>
        <w:rPr>
          <w:rFonts w:ascii="UD デジタル 教科書体 NK-R" w:eastAsia="UD デジタル 教科書体 NK-R" w:hAnsi="HG丸ｺﾞｼｯｸM-PRO"/>
          <w:sz w:val="22"/>
        </w:rPr>
      </w:pPr>
      <w:r w:rsidRPr="004808B6">
        <w:rPr>
          <w:rFonts w:ascii="UD デジタル 教科書体 NK-R" w:eastAsia="UD デジタル 教科書体 NK-R" w:hAnsi="HG丸ｺﾞｼｯｸM-PRO" w:hint="eastAsia"/>
          <w:sz w:val="22"/>
        </w:rPr>
        <w:t>※　こころや身体（例えば性や病気のこと）の悩みに関して、住んでいる地域でも相談できる窓口が</w:t>
      </w:r>
    </w:p>
    <w:p w14:paraId="5E889478" w14:textId="72A05776" w:rsidR="0092671C" w:rsidRDefault="0092671C" w:rsidP="0092671C">
      <w:pPr>
        <w:pStyle w:val="ac"/>
        <w:spacing w:line="360" w:lineRule="exact"/>
        <w:ind w:leftChars="100" w:left="210" w:firstLineChars="300" w:firstLine="600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8BF46D" wp14:editId="4A48FD90">
                <wp:simplePos x="0" y="0"/>
                <wp:positionH relativeFrom="column">
                  <wp:posOffset>4884420</wp:posOffset>
                </wp:positionH>
                <wp:positionV relativeFrom="paragraph">
                  <wp:posOffset>137160</wp:posOffset>
                </wp:positionV>
                <wp:extent cx="1271905" cy="28194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E5416" w14:textId="77777777" w:rsidR="0092671C" w:rsidRPr="0053795F" w:rsidRDefault="0092671C" w:rsidP="009267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新潟県いじめ対策ポータル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BF46D" id="テキスト ボックス 12" o:spid="_x0000_s1030" type="#_x0000_t202" style="position:absolute;left:0;text-align:left;margin-left:384.6pt;margin-top:10.8pt;width:100.15pt;height:22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yVUgIAAGsEAAAOAAAAZHJzL2Uyb0RvYy54bWysVEtu2zAQ3RfoHQjua9lunI8ROXATuCgQ&#10;JAGSImuaomIBEoclaUvuMgaCHqJXKLrueXSRPlK2E6RdFd1QM5wPZ96b0elZU5VspawrSKd80Otz&#10;prSkrNAPKf98N3t3zJnzQmeiJK1SvlaOn03evjmtzVgNaUFlpixDEu3GtUn5wnszThInF6oSrkdG&#10;aRhzspXwUO1DkllRI3tVJsN+/zCpyWbGklTO4faiM/JJzJ/nSvrrPHfKszLlqM3H08ZzHs5kcirG&#10;D1aYRSG3ZYh/qKIShcaj+1QXwgu2tMUfqapCWnKU+56kKqE8L6SKPaCbQf9VN7cLYVTsBeA4s4fJ&#10;/b+08mp1Y1mRgbshZ1pU4KjdPLWPP9rHX+3mG2s339vNpn38CZ3BB4DVxo0Rd2sQ6ZsP1CB4d+9w&#10;GXBocluFLzpksAP69R5u1XgmQ9DwaHDSH3EmYRseD04OIh/Jc7Sxzn9UVLEgpNyCzoiyWF06j0rg&#10;unMJj2maFWUZKS01q1N++H7UjwF7CyJKjcDQQ1drkHwzbyIIo10fc8rWaM9SNzHOyFmBGi6F8zfC&#10;YkTQEcbeX+PIS8JbtJU4W5D9+rf74A/mYOWsxsil3H1ZCqs4Kz9pcHoyOAACzEflYHQ0hGJfWuYv&#10;LXpZnROmeoAFMzKKwd+XOzG3VN1jO6bhVZiElng75X4nnvtuEbBdUk2n0QlTaYS/1LdGhtQB1YDw&#10;XXMvrNnS4EHgFe2GU4xfsdH5dnxMl57yIlIVcO5Q3cKPiY4MbrcvrMxLPXo9/yMmvwEAAP//AwBQ&#10;SwMEFAAGAAgAAAAhAGFA1AjhAAAACQEAAA8AAABkcnMvZG93bnJldi54bWxMj8FOwzAQRO9I/Qdr&#10;K3GjTiPVNCFOVUWqkBAcWnrh5sTbJMJeh9htA1+POdHjap5m3habyRp2wdH3jiQsFwkwpMbpnloJ&#10;x/fdwxqYD4q0Mo5Qwjd62JSzu0Ll2l1pj5dDaFksIZ8rCV0IQ865bzq0yi/cgBSzkxutCvEcW65H&#10;dY3l1vA0SQS3qqe40KkBqw6bz8PZSnipdm9qX6d2/WOq59fTdvg6fqykvJ9P2ydgAafwD8OfflSH&#10;MjrV7kzaMyPhUWRpRCWkSwEsApnIVsBqCUIkwMuC335Q/gIAAP//AwBQSwECLQAUAAYACAAAACEA&#10;toM4kv4AAADhAQAAEwAAAAAAAAAAAAAAAAAAAAAAW0NvbnRlbnRfVHlwZXNdLnhtbFBLAQItABQA&#10;BgAIAAAAIQA4/SH/1gAAAJQBAAALAAAAAAAAAAAAAAAAAC8BAABfcmVscy8ucmVsc1BLAQItABQA&#10;BgAIAAAAIQBjCEyVUgIAAGsEAAAOAAAAAAAAAAAAAAAAAC4CAABkcnMvZTJvRG9jLnhtbFBLAQIt&#10;ABQABgAIAAAAIQBhQNQI4QAAAAkBAAAPAAAAAAAAAAAAAAAAAKwEAABkcnMvZG93bnJldi54bWxQ&#10;SwUGAAAAAAQABADzAAAAugUAAAAA&#10;" filled="f" stroked="f" strokeweight=".5pt">
                <v:textbox>
                  <w:txbxContent>
                    <w:p w14:paraId="5E2E5416" w14:textId="77777777" w:rsidR="0092671C" w:rsidRPr="0053795F" w:rsidRDefault="0092671C" w:rsidP="009267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新潟県いじめ対策ポータル</w:t>
                      </w:r>
                    </w:p>
                  </w:txbxContent>
                </v:textbox>
              </v:shape>
            </w:pict>
          </mc:Fallback>
        </mc:AlternateContent>
      </w:r>
      <w:r w:rsidRPr="004808B6">
        <w:rPr>
          <w:rFonts w:ascii="UD デジタル 教科書体 NK-R" w:eastAsia="UD デジタル 教科書体 NK-R" w:hAnsi="HG丸ｺﾞｼｯｸM-PRO" w:hint="eastAsia"/>
          <w:sz w:val="22"/>
        </w:rPr>
        <w:t>あります。専門的な知識をもった保健師等が相談に応じています。</w:t>
      </w:r>
    </w:p>
    <w:p w14:paraId="38B4A5DF" w14:textId="74CB2736" w:rsidR="0092671C" w:rsidRPr="004808B6" w:rsidRDefault="0092671C" w:rsidP="0092671C">
      <w:pPr>
        <w:pStyle w:val="ac"/>
        <w:spacing w:line="360" w:lineRule="exact"/>
        <w:ind w:leftChars="100" w:left="210" w:firstLineChars="150" w:firstLine="300"/>
        <w:rPr>
          <w:rFonts w:ascii="UD デジタル 教科書体 NK-R" w:eastAsia="UD デジタル 教科書体 NK-R" w:hAnsi="HG丸ｺﾞｼｯｸM-PRO"/>
          <w:sz w:val="22"/>
        </w:rPr>
      </w:pPr>
      <w:r w:rsidRPr="004808B6">
        <w:rPr>
          <w:rFonts w:ascii="UD デジタル 教科書体 NK-R" w:eastAsia="UD デジタル 教科書体 NK-R" w:hAnsi="HG丸ｺﾞｼｯｸM-PRO" w:hint="eastAsia"/>
          <w:noProof/>
          <w:sz w:val="20"/>
        </w:rPr>
        <w:drawing>
          <wp:anchor distT="0" distB="0" distL="114300" distR="114300" simplePos="0" relativeHeight="251684864" behindDoc="1" locked="0" layoutInCell="1" allowOverlap="1" wp14:anchorId="67FCE73C" wp14:editId="6C3FCDB9">
            <wp:simplePos x="0" y="0"/>
            <wp:positionH relativeFrom="column">
              <wp:posOffset>5048250</wp:posOffset>
            </wp:positionH>
            <wp:positionV relativeFrom="paragraph">
              <wp:posOffset>112395</wp:posOffset>
            </wp:positionV>
            <wp:extent cx="807720" cy="815975"/>
            <wp:effectExtent l="0" t="0" r="0" b="317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6" r="13292"/>
                    <a:stretch/>
                  </pic:blipFill>
                  <pic:spPr bwMode="auto">
                    <a:xfrm>
                      <a:off x="0" y="0"/>
                      <a:ext cx="80772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8B6">
        <w:rPr>
          <w:rFonts w:ascii="UD デジタル 教科書体 NK-R" w:eastAsia="UD デジタル 教科書体 NK-R" w:hAnsi="HG丸ｺﾞｼｯｸM-PRO" w:hint="eastAsia"/>
          <w:sz w:val="22"/>
        </w:rPr>
        <w:t>※　市町村によって窓口の名称が異なりますので、</w:t>
      </w:r>
    </w:p>
    <w:p w14:paraId="054C3388" w14:textId="77777777" w:rsidR="0092671C" w:rsidRDefault="0092671C" w:rsidP="0092671C">
      <w:pPr>
        <w:pStyle w:val="ac"/>
        <w:spacing w:line="360" w:lineRule="exact"/>
        <w:ind w:firstLineChars="400" w:firstLine="880"/>
        <w:rPr>
          <w:rFonts w:ascii="UD デジタル 教科書体 NK-R" w:eastAsia="UD デジタル 教科書体 NK-R" w:hAnsi="HG丸ｺﾞｼｯｸM-PRO"/>
          <w:sz w:val="22"/>
        </w:rPr>
      </w:pPr>
      <w:r w:rsidRPr="004808B6">
        <w:rPr>
          <w:rFonts w:ascii="UD デジタル 教科書体 NK-R" w:eastAsia="UD デジタル 教科書体 NK-R" w:hAnsi="HG丸ｺﾞｼｯｸM-PRO" w:hint="eastAsia"/>
          <w:sz w:val="22"/>
        </w:rPr>
        <w:t>「新潟県いじめ対策ポータル」の</w:t>
      </w:r>
    </w:p>
    <w:p w14:paraId="5761A1E0" w14:textId="77777777" w:rsidR="0092671C" w:rsidRPr="004808B6" w:rsidRDefault="0092671C" w:rsidP="0092671C">
      <w:pPr>
        <w:pStyle w:val="ac"/>
        <w:spacing w:line="360" w:lineRule="exact"/>
        <w:ind w:firstLineChars="400" w:firstLine="880"/>
        <w:rPr>
          <w:rFonts w:ascii="UD デジタル 教科書体 NK-R" w:eastAsia="UD デジタル 教科書体 NK-R" w:hAnsi="HG丸ｺﾞｼｯｸM-PRO"/>
          <w:sz w:val="22"/>
        </w:rPr>
      </w:pPr>
      <w:r w:rsidRPr="004808B6">
        <w:rPr>
          <w:rFonts w:ascii="UD デジタル 教科書体 NK-R" w:eastAsia="UD デジタル 教科書体 NK-R" w:hAnsi="HG丸ｺﾞｼｯｸM-PRO" w:hint="eastAsia"/>
          <w:sz w:val="22"/>
        </w:rPr>
        <w:t>「その他の相談窓口を見る」で確認してください。</w:t>
      </w:r>
    </w:p>
    <w:sectPr w:rsidR="0092671C" w:rsidRPr="004808B6" w:rsidSect="007047E4">
      <w:pgSz w:w="11906" w:h="16838" w:code="9"/>
      <w:pgMar w:top="907" w:right="1077" w:bottom="907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7DE80" w14:textId="77777777" w:rsidR="00630C1D" w:rsidRDefault="00630C1D" w:rsidP="00B45D71">
      <w:r>
        <w:separator/>
      </w:r>
    </w:p>
  </w:endnote>
  <w:endnote w:type="continuationSeparator" w:id="0">
    <w:p w14:paraId="45ECD1E2" w14:textId="77777777" w:rsidR="00630C1D" w:rsidRDefault="00630C1D" w:rsidP="00B4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8BF1E" w14:textId="77777777" w:rsidR="00630C1D" w:rsidRDefault="00630C1D" w:rsidP="00B45D71">
      <w:r>
        <w:separator/>
      </w:r>
    </w:p>
  </w:footnote>
  <w:footnote w:type="continuationSeparator" w:id="0">
    <w:p w14:paraId="04D9F335" w14:textId="77777777" w:rsidR="00630C1D" w:rsidRDefault="00630C1D" w:rsidP="00B45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A365E"/>
    <w:multiLevelType w:val="hybridMultilevel"/>
    <w:tmpl w:val="7DBE58E8"/>
    <w:lvl w:ilvl="0" w:tplc="CE7E3C7A">
      <w:start w:val="25"/>
      <w:numFmt w:val="bullet"/>
      <w:lvlText w:val="★"/>
      <w:lvlJc w:val="left"/>
      <w:pPr>
        <w:ind w:left="720" w:hanging="72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851314"/>
    <w:multiLevelType w:val="hybridMultilevel"/>
    <w:tmpl w:val="B12447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7F"/>
    <w:rsid w:val="0005420E"/>
    <w:rsid w:val="00054C91"/>
    <w:rsid w:val="000928A3"/>
    <w:rsid w:val="000B6F01"/>
    <w:rsid w:val="000E6A55"/>
    <w:rsid w:val="00111273"/>
    <w:rsid w:val="00121292"/>
    <w:rsid w:val="0019528A"/>
    <w:rsid w:val="00221DEA"/>
    <w:rsid w:val="00241437"/>
    <w:rsid w:val="002873E6"/>
    <w:rsid w:val="00351110"/>
    <w:rsid w:val="003B13C3"/>
    <w:rsid w:val="004C1F45"/>
    <w:rsid w:val="004D5E39"/>
    <w:rsid w:val="00501BB9"/>
    <w:rsid w:val="0053251B"/>
    <w:rsid w:val="00542247"/>
    <w:rsid w:val="00586FC0"/>
    <w:rsid w:val="005A1A8E"/>
    <w:rsid w:val="00604A54"/>
    <w:rsid w:val="00630C1D"/>
    <w:rsid w:val="00636449"/>
    <w:rsid w:val="00643583"/>
    <w:rsid w:val="00671283"/>
    <w:rsid w:val="00685E70"/>
    <w:rsid w:val="006C3A7F"/>
    <w:rsid w:val="006E7E1E"/>
    <w:rsid w:val="00702FE0"/>
    <w:rsid w:val="007047E4"/>
    <w:rsid w:val="007D6B6E"/>
    <w:rsid w:val="007E60BA"/>
    <w:rsid w:val="008179DD"/>
    <w:rsid w:val="0092671C"/>
    <w:rsid w:val="00996CAF"/>
    <w:rsid w:val="009E2FAC"/>
    <w:rsid w:val="009E6EC4"/>
    <w:rsid w:val="009F2FE3"/>
    <w:rsid w:val="00A71EBD"/>
    <w:rsid w:val="00B45D71"/>
    <w:rsid w:val="00B47C73"/>
    <w:rsid w:val="00B522DE"/>
    <w:rsid w:val="00B7509E"/>
    <w:rsid w:val="00BA3FDE"/>
    <w:rsid w:val="00BD7F84"/>
    <w:rsid w:val="00CA6A88"/>
    <w:rsid w:val="00D072BF"/>
    <w:rsid w:val="00D074B6"/>
    <w:rsid w:val="00E01447"/>
    <w:rsid w:val="00E201F0"/>
    <w:rsid w:val="00E66AB2"/>
    <w:rsid w:val="00EC3FFA"/>
    <w:rsid w:val="00EC6ADE"/>
    <w:rsid w:val="00F76780"/>
    <w:rsid w:val="00FB4D46"/>
    <w:rsid w:val="00FD7E9C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B4A5E9"/>
  <w15:chartTrackingRefBased/>
  <w15:docId w15:val="{9A8D0CD4-854F-4F13-8938-476F204F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E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6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CA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7128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45D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5D71"/>
  </w:style>
  <w:style w:type="paragraph" w:styleId="aa">
    <w:name w:val="footer"/>
    <w:basedOn w:val="a"/>
    <w:link w:val="ab"/>
    <w:uiPriority w:val="99"/>
    <w:unhideWhenUsed/>
    <w:rsid w:val="00B45D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5D71"/>
  </w:style>
  <w:style w:type="paragraph" w:styleId="ac">
    <w:name w:val="No Spacing"/>
    <w:uiPriority w:val="1"/>
    <w:qFormat/>
    <w:rsid w:val="002873E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8DB3-12F0-4812-9981-B33B9B97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容子</dc:creator>
  <cp:keywords/>
  <dc:description/>
  <cp:lastModifiedBy>新潟県</cp:lastModifiedBy>
  <cp:revision>3</cp:revision>
  <cp:lastPrinted>2021-03-23T04:38:00Z</cp:lastPrinted>
  <dcterms:created xsi:type="dcterms:W3CDTF">2024-06-21T06:53:00Z</dcterms:created>
  <dcterms:modified xsi:type="dcterms:W3CDTF">2024-06-25T02:50:00Z</dcterms:modified>
</cp:coreProperties>
</file>