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-2"/>
        <w:tblpPr w:leftFromText="142" w:rightFromText="142" w:vertAnchor="text" w:horzAnchor="margin" w:tblpY="54"/>
        <w:tblW w:w="9609" w:type="dxa"/>
        <w:tblLook w:val="04A0" w:firstRow="1" w:lastRow="0" w:firstColumn="1" w:lastColumn="0" w:noHBand="0" w:noVBand="1"/>
      </w:tblPr>
      <w:tblGrid>
        <w:gridCol w:w="3089"/>
        <w:gridCol w:w="6520"/>
      </w:tblGrid>
      <w:tr w:rsidR="00A53E73" w14:paraId="6E1889F8" w14:textId="77777777" w:rsidTr="00D50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</w:tcBorders>
          </w:tcPr>
          <w:p w14:paraId="2B384D76" w14:textId="36B7FD84" w:rsidR="00A53E73" w:rsidRPr="000F177F" w:rsidRDefault="000F177F" w:rsidP="00A53E73">
            <w:pPr>
              <w:jc w:val="center"/>
              <w:rPr>
                <w:rFonts w:ascii="メイリオ" w:eastAsia="メイリオ" w:hAnsi="メイリオ"/>
                <w:b w:val="0"/>
                <w:bCs w:val="0"/>
                <w:sz w:val="28"/>
                <w:szCs w:val="28"/>
              </w:rPr>
            </w:pPr>
            <w:r w:rsidRPr="000F177F">
              <w:rPr>
                <w:rFonts w:ascii="メイリオ" w:eastAsia="メイリオ" w:hAnsi="メイリオ" w:hint="eastAsia"/>
                <w:sz w:val="28"/>
                <w:szCs w:val="28"/>
              </w:rPr>
              <w:t>レッスン１－１</w:t>
            </w:r>
          </w:p>
        </w:tc>
        <w:tc>
          <w:tcPr>
            <w:tcW w:w="6520" w:type="dxa"/>
            <w:tcBorders>
              <w:top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  <w:shd w:val="clear" w:color="auto" w:fill="auto"/>
          </w:tcPr>
          <w:p w14:paraId="2A0071C0" w14:textId="5877A136" w:rsidR="00A53E73" w:rsidRDefault="00A53E73" w:rsidP="001A6199">
            <w:pPr>
              <w:ind w:firstLineChars="100" w:firstLine="27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 w:rsidRPr="00D471AA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お</w:t>
            </w:r>
            <w:r w:rsidR="001A6199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 xml:space="preserve">　　　　</w:t>
            </w:r>
            <w:r w:rsidR="001A6199">
              <w:rPr>
                <w:rFonts w:ascii="メイリオ" w:eastAsia="メイリオ" w:hAnsi="メイリオ" w:hint="eastAsia"/>
                <w:bCs w:val="0"/>
                <w:color w:val="000000" w:themeColor="text1"/>
                <w:sz w:val="28"/>
                <w:szCs w:val="28"/>
              </w:rPr>
              <w:t>どんなふうにかんじる？</w:t>
            </w:r>
          </w:p>
        </w:tc>
      </w:tr>
    </w:tbl>
    <w:p w14:paraId="6BFEDBCC" w14:textId="3C7D7BB7" w:rsidR="00740A0D" w:rsidRPr="00740A0D" w:rsidRDefault="000F177F" w:rsidP="00FB0AC2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8796FF8" wp14:editId="0B987462">
                <wp:simplePos x="0" y="0"/>
                <wp:positionH relativeFrom="margin">
                  <wp:align>right</wp:align>
                </wp:positionH>
                <wp:positionV relativeFrom="paragraph">
                  <wp:posOffset>594360</wp:posOffset>
                </wp:positionV>
                <wp:extent cx="2962275" cy="9906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990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6E85C" w14:textId="77777777" w:rsidR="000F177F" w:rsidRPr="00C451AA" w:rsidRDefault="000F177F" w:rsidP="000F17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C451AA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ねん　　くみ　　ばん</w:t>
                            </w:r>
                          </w:p>
                          <w:p w14:paraId="28DCECC3" w14:textId="77777777" w:rsidR="000F177F" w:rsidRPr="00C451AA" w:rsidRDefault="000F177F" w:rsidP="000F177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C451AA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96FF8" id="正方形/長方形 6" o:spid="_x0000_s1026" style="position:absolute;left:0;text-align:left;margin-left:182.05pt;margin-top:46.8pt;width:233.25pt;height:78pt;z-index:251809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" fillcolor="white [3201]" strokecolor="black [3213]" strokeweight="1pt">
                <v:textbox>
                  <w:txbxContent>
                    <w:p w14:paraId="2B16E85C" w14:textId="77777777" w:rsidR="000F177F" w:rsidRPr="00C451AA" w:rsidRDefault="000F177F" w:rsidP="000F177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C451AA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ねん　　くみ　　ばん</w:t>
                      </w:r>
                    </w:p>
                    <w:p w14:paraId="28DCECC3" w14:textId="77777777" w:rsidR="000F177F" w:rsidRPr="00C451AA" w:rsidRDefault="000F177F" w:rsidP="000F177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C451AA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なまえ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CDECB8" w14:textId="06EACFA8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  <w:bookmarkStart w:id="0" w:name="_GoBack"/>
      <w:bookmarkEnd w:id="0"/>
    </w:p>
    <w:p w14:paraId="028D43C0" w14:textId="0CBDD1B7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692301B7" w14:textId="1D1BF098" w:rsidR="000F177F" w:rsidRDefault="000F177F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53E9C2E5" w14:textId="77777777" w:rsidR="000F177F" w:rsidRDefault="000F177F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7647D493" w14:textId="77777777" w:rsidR="001A6199" w:rsidRDefault="000F177F" w:rsidP="001A6199">
      <w:pPr>
        <w:ind w:firstLineChars="150" w:firstLine="301"/>
        <w:rPr>
          <w:rFonts w:ascii="游ゴシック Medium" w:eastAsia="游ゴシック Medium" w:hAnsi="游ゴシック Medium"/>
          <w:sz w:val="24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E3BA311" wp14:editId="43D9AD69">
                <wp:simplePos x="0" y="0"/>
                <wp:positionH relativeFrom="column">
                  <wp:posOffset>4451985</wp:posOffset>
                </wp:positionH>
                <wp:positionV relativeFrom="paragraph">
                  <wp:posOffset>745490</wp:posOffset>
                </wp:positionV>
                <wp:extent cx="1333500" cy="631825"/>
                <wp:effectExtent l="0" t="0" r="19050" b="158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31825"/>
                        </a:xfrm>
                        <a:prstGeom prst="roundRect">
                          <a:avLst/>
                        </a:prstGeom>
                        <a:solidFill>
                          <a:srgbClr val="CCFF66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>
                          <a:innerShdw blurRad="165100">
                            <a:schemeClr val="accent6"/>
                          </a:innerShdw>
                        </a:effectLst>
                      </wps:spPr>
                      <wps:txbx>
                        <w:txbxContent>
                          <w:p w14:paraId="418501EF" w14:textId="77777777" w:rsidR="00971848" w:rsidRPr="000F177F" w:rsidRDefault="00971848" w:rsidP="000F177F">
                            <w:pPr>
                              <w:spacing w:line="0" w:lineRule="atLeas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0F177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⑤いっしょう</w:t>
                            </w:r>
                          </w:p>
                          <w:p w14:paraId="50F57553" w14:textId="5879537F" w:rsidR="00971848" w:rsidRPr="000F177F" w:rsidRDefault="00971848" w:rsidP="000F177F">
                            <w:pPr>
                              <w:spacing w:line="0" w:lineRule="atLeas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0F177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けんめいだね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BA311" id="四角形: 角を丸くする 5" o:spid="_x0000_s1027" style="position:absolute;left:0;text-align:left;margin-left:350.55pt;margin-top:58.7pt;width:105pt;height:4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" fillcolor="#cf6" strokecolor="#92d050" strokeweight="1pt">
                <v:stroke joinstyle="miter"/>
                <v:textbox>
                  <w:txbxContent>
                    <w:p w14:paraId="418501EF" w14:textId="77777777" w:rsidR="00971848" w:rsidRPr="000F177F" w:rsidRDefault="00971848" w:rsidP="000F177F">
                      <w:pPr>
                        <w:spacing w:line="0" w:lineRule="atLeas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bCs/>
                          <w:sz w:val="24"/>
                          <w:szCs w:val="24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0F177F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 w:val="24"/>
                          <w:szCs w:val="24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⑤いっしょう</w:t>
                      </w:r>
                    </w:p>
                    <w:p w14:paraId="50F57553" w14:textId="5879537F" w:rsidR="00971848" w:rsidRPr="000F177F" w:rsidRDefault="00971848" w:rsidP="000F177F">
                      <w:pPr>
                        <w:spacing w:line="0" w:lineRule="atLeas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bCs/>
                          <w:sz w:val="24"/>
                          <w:szCs w:val="24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0F177F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 w:val="24"/>
                          <w:szCs w:val="24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けんめいだね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23A9D07" wp14:editId="5907F999">
                <wp:simplePos x="0" y="0"/>
                <wp:positionH relativeFrom="margin">
                  <wp:posOffset>2413635</wp:posOffset>
                </wp:positionH>
                <wp:positionV relativeFrom="paragraph">
                  <wp:posOffset>803275</wp:posOffset>
                </wp:positionV>
                <wp:extent cx="1333500" cy="584200"/>
                <wp:effectExtent l="0" t="0" r="1905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8420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 w="12700" cap="flat" cmpd="sng" algn="ctr">
                          <a:solidFill>
                            <a:srgbClr val="FFCC66"/>
                          </a:solidFill>
                          <a:prstDash val="solid"/>
                          <a:miter lim="800000"/>
                        </a:ln>
                        <a:effectLst>
                          <a:innerShdw blurRad="165100">
                            <a:schemeClr val="accent2">
                              <a:lumMod val="75000"/>
                            </a:schemeClr>
                          </a:innerShdw>
                        </a:effectLst>
                      </wps:spPr>
                      <wps:txbx>
                        <w:txbxContent>
                          <w:p w14:paraId="4C1C2F28" w14:textId="5146806E" w:rsidR="004D1598" w:rsidRPr="000F177F" w:rsidRDefault="004D1598" w:rsidP="004D1598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0F177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③おもしろいね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A9D07" id="四角形: 角を丸くする 3" o:spid="_x0000_s1028" style="position:absolute;left:0;text-align:left;margin-left:190.05pt;margin-top:63.25pt;width:105pt;height:46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" fillcolor="#fc6" strokecolor="#fc6" strokeweight="1pt">
                <v:stroke joinstyle="miter"/>
                <v:textbox>
                  <w:txbxContent>
                    <w:p w14:paraId="4C1C2F28" w14:textId="5146806E" w:rsidR="004D1598" w:rsidRPr="000F177F" w:rsidRDefault="004D1598" w:rsidP="004D1598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bCs/>
                          <w:sz w:val="24"/>
                          <w:szCs w:val="24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0F177F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 w:val="24"/>
                          <w:szCs w:val="24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③おもしろいね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F5B9F95" wp14:editId="462AA68D">
                <wp:simplePos x="0" y="0"/>
                <wp:positionH relativeFrom="column">
                  <wp:posOffset>441325</wp:posOffset>
                </wp:positionH>
                <wp:positionV relativeFrom="paragraph">
                  <wp:posOffset>793750</wp:posOffset>
                </wp:positionV>
                <wp:extent cx="1323975" cy="584200"/>
                <wp:effectExtent l="0" t="0" r="28575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842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innerShdw blurRad="165100">
                            <a:schemeClr val="accent1">
                              <a:lumMod val="50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4803E" w14:textId="0B6551E3" w:rsidR="004D1598" w:rsidRPr="000F177F" w:rsidRDefault="004D1598" w:rsidP="004D1598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0F177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①かわいいね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9F95" id="四角形: 角を丸くする 1" o:spid="_x0000_s1029" style="position:absolute;left:0;text-align:left;margin-left:34.75pt;margin-top:62.5pt;width:104.25pt;height:4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" fillcolor="#00b0f0" strokecolor="#00b0f0" strokeweight="1pt">
                <v:stroke joinstyle="miter"/>
                <v:textbox>
                  <w:txbxContent>
                    <w:p w14:paraId="3204803E" w14:textId="0B6551E3" w:rsidR="004D1598" w:rsidRPr="000F177F" w:rsidRDefault="004D1598" w:rsidP="004D1598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0F177F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①かわいいね</w:t>
                      </w:r>
                    </w:p>
                  </w:txbxContent>
                </v:textbox>
              </v:roundrect>
            </w:pict>
          </mc:Fallback>
        </mc:AlternateContent>
      </w:r>
      <w:r w:rsidR="0051051C" w:rsidRPr="001A6199">
        <w:rPr>
          <w:rFonts w:ascii="游ゴシック Medium" w:eastAsia="游ゴシック Medium" w:hAnsi="游ゴシック Medium" w:hint="eastAsia"/>
          <w:sz w:val="24"/>
          <w:u w:val="single"/>
        </w:rPr>
        <w:t>あなたが、</w:t>
      </w:r>
      <w:r w:rsidR="008612D5" w:rsidRPr="001A6199">
        <w:rPr>
          <w:rFonts w:ascii="游ゴシック Medium" w:eastAsia="游ゴシック Medium" w:hAnsi="游ゴシック Medium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12D5" w:rsidRPr="001A6199">
              <w:rPr>
                <w:rFonts w:ascii="游ゴシック Medium" w:eastAsia="游ゴシック Medium" w:hAnsi="游ゴシック Medium"/>
                <w:sz w:val="12"/>
                <w:u w:val="single"/>
              </w:rPr>
              <w:t>とも</w:t>
            </w:r>
          </w:rt>
          <w:rubyBase>
            <w:r w:rsidR="008612D5" w:rsidRPr="001A6199">
              <w:rPr>
                <w:rFonts w:ascii="游ゴシック Medium" w:eastAsia="游ゴシック Medium" w:hAnsi="游ゴシック Medium"/>
                <w:sz w:val="24"/>
                <w:u w:val="single"/>
              </w:rPr>
              <w:t>友</w:t>
            </w:r>
          </w:rubyBase>
        </w:ruby>
      </w:r>
      <w:r w:rsidR="0051051C" w:rsidRPr="001A6199">
        <w:rPr>
          <w:rFonts w:ascii="游ゴシック Medium" w:eastAsia="游ゴシック Medium" w:hAnsi="游ゴシック Medium" w:hint="eastAsia"/>
          <w:sz w:val="24"/>
          <w:u w:val="single"/>
        </w:rPr>
        <w:t>だちに</w:t>
      </w:r>
      <w:r w:rsidR="008612D5" w:rsidRPr="001A6199">
        <w:rPr>
          <w:rFonts w:ascii="游ゴシック Medium" w:eastAsia="游ゴシック Medium" w:hAnsi="游ゴシック Medium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12D5" w:rsidRPr="001A6199">
              <w:rPr>
                <w:rFonts w:ascii="游ゴシック Medium" w:eastAsia="游ゴシック Medium" w:hAnsi="游ゴシック Medium"/>
                <w:sz w:val="12"/>
                <w:u w:val="single"/>
              </w:rPr>
              <w:t>い</w:t>
            </w:r>
          </w:rt>
          <w:rubyBase>
            <w:r w:rsidR="008612D5" w:rsidRPr="001A6199">
              <w:rPr>
                <w:rFonts w:ascii="游ゴシック Medium" w:eastAsia="游ゴシック Medium" w:hAnsi="游ゴシック Medium"/>
                <w:sz w:val="24"/>
                <w:u w:val="single"/>
              </w:rPr>
              <w:t>言</w:t>
            </w:r>
          </w:rubyBase>
        </w:ruby>
      </w:r>
      <w:r w:rsidR="0051051C" w:rsidRPr="001A6199">
        <w:rPr>
          <w:rFonts w:ascii="游ゴシック Medium" w:eastAsia="游ゴシック Medium" w:hAnsi="游ゴシック Medium" w:hint="eastAsia"/>
          <w:sz w:val="24"/>
          <w:u w:val="single"/>
        </w:rPr>
        <w:t>われてうれしい</w:t>
      </w:r>
      <w:r w:rsidR="000E69F8" w:rsidRPr="001A6199">
        <w:rPr>
          <w:rFonts w:ascii="游ゴシック Medium" w:eastAsia="游ゴシック Medium" w:hAnsi="游ゴシック Medium" w:hint="eastAsia"/>
          <w:sz w:val="24"/>
          <w:u w:val="single"/>
        </w:rPr>
        <w:t>とかんじる</w:t>
      </w:r>
      <w:r w:rsidR="000E69F8" w:rsidRPr="001A6199">
        <w:rPr>
          <w:rFonts w:ascii="游ゴシック Medium" w:eastAsia="游ゴシック Medium" w:hAnsi="游ゴシック Medium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9F8" w:rsidRPr="001A6199">
              <w:rPr>
                <w:rFonts w:ascii="游ゴシック Medium" w:eastAsia="游ゴシック Medium" w:hAnsi="游ゴシック Medium"/>
                <w:sz w:val="12"/>
                <w:u w:val="single"/>
              </w:rPr>
              <w:t>ことば</w:t>
            </w:r>
          </w:rt>
          <w:rubyBase>
            <w:r w:rsidR="000E69F8" w:rsidRPr="001A6199">
              <w:rPr>
                <w:rFonts w:ascii="游ゴシック Medium" w:eastAsia="游ゴシック Medium" w:hAnsi="游ゴシック Medium"/>
                <w:sz w:val="24"/>
                <w:u w:val="single"/>
              </w:rPr>
              <w:t>言葉</w:t>
            </w:r>
          </w:rubyBase>
        </w:ruby>
      </w:r>
      <w:r w:rsidR="0051051C" w:rsidRPr="001A6199">
        <w:rPr>
          <w:rFonts w:ascii="游ゴシック Medium" w:eastAsia="游ゴシック Medium" w:hAnsi="游ゴシック Medium" w:hint="eastAsia"/>
          <w:sz w:val="24"/>
          <w:u w:val="single"/>
        </w:rPr>
        <w:t>、</w:t>
      </w:r>
      <w:r w:rsidR="00A53E73" w:rsidRPr="001A6199">
        <w:rPr>
          <w:rFonts w:ascii="游ゴシック Medium" w:eastAsia="游ゴシック Medium" w:hAnsi="游ゴシック Medium" w:hint="eastAsia"/>
          <w:sz w:val="24"/>
          <w:u w:val="single"/>
        </w:rPr>
        <w:t>うれしくない</w:t>
      </w:r>
      <w:r w:rsidR="000E69F8" w:rsidRPr="001A6199">
        <w:rPr>
          <w:rFonts w:ascii="游ゴシック Medium" w:eastAsia="游ゴシック Medium" w:hAnsi="游ゴシック Medium" w:hint="eastAsia"/>
          <w:sz w:val="24"/>
          <w:u w:val="single"/>
        </w:rPr>
        <w:t>とかんじる</w:t>
      </w:r>
      <w:r w:rsidR="008612D5" w:rsidRPr="001A6199">
        <w:rPr>
          <w:rFonts w:ascii="游ゴシック Medium" w:eastAsia="游ゴシック Medium" w:hAnsi="游ゴシック Medium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12D5" w:rsidRPr="001A6199">
              <w:rPr>
                <w:rFonts w:ascii="游ゴシック Medium" w:eastAsia="游ゴシック Medium" w:hAnsi="游ゴシック Medium"/>
                <w:sz w:val="12"/>
                <w:u w:val="single"/>
              </w:rPr>
              <w:t>ことば</w:t>
            </w:r>
          </w:rt>
          <w:rubyBase>
            <w:r w:rsidR="008612D5" w:rsidRPr="001A6199">
              <w:rPr>
                <w:rFonts w:ascii="游ゴシック Medium" w:eastAsia="游ゴシック Medium" w:hAnsi="游ゴシック Medium"/>
                <w:sz w:val="24"/>
                <w:u w:val="single"/>
              </w:rPr>
              <w:t>言葉</w:t>
            </w:r>
          </w:rubyBase>
        </w:ruby>
      </w:r>
      <w:r w:rsidR="0051051C" w:rsidRPr="001A6199">
        <w:rPr>
          <w:rFonts w:ascii="游ゴシック Medium" w:eastAsia="游ゴシック Medium" w:hAnsi="游ゴシック Medium" w:hint="eastAsia"/>
          <w:sz w:val="24"/>
          <w:u w:val="single"/>
        </w:rPr>
        <w:t>に</w:t>
      </w:r>
    </w:p>
    <w:p w14:paraId="1B5B4464" w14:textId="4D7E030C" w:rsidR="00740A0D" w:rsidRPr="001A6199" w:rsidRDefault="008612D5" w:rsidP="001A6199">
      <w:pPr>
        <w:ind w:firstLineChars="150" w:firstLine="346"/>
        <w:rPr>
          <w:rFonts w:ascii="游ゴシック Medium" w:eastAsia="游ゴシック Medium" w:hAnsi="游ゴシック Medium"/>
          <w:sz w:val="24"/>
          <w:u w:val="single"/>
        </w:rPr>
      </w:pPr>
      <w:r w:rsidRPr="001A6199">
        <w:rPr>
          <w:rFonts w:ascii="游ゴシック Medium" w:eastAsia="游ゴシック Medium" w:hAnsi="游ゴシック Medium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12D5" w:rsidRPr="001A6199">
              <w:rPr>
                <w:rFonts w:ascii="游ゴシック Medium" w:eastAsia="游ゴシック Medium" w:hAnsi="游ゴシック Medium"/>
                <w:sz w:val="12"/>
                <w:u w:val="single"/>
              </w:rPr>
              <w:t>わ</w:t>
            </w:r>
          </w:rt>
          <w:rubyBase>
            <w:r w:rsidR="008612D5" w:rsidRPr="001A6199">
              <w:rPr>
                <w:rFonts w:ascii="游ゴシック Medium" w:eastAsia="游ゴシック Medium" w:hAnsi="游ゴシック Medium"/>
                <w:sz w:val="24"/>
                <w:u w:val="single"/>
              </w:rPr>
              <w:t>分</w:t>
            </w:r>
          </w:rubyBase>
        </w:ruby>
      </w:r>
      <w:r w:rsidR="0051051C" w:rsidRPr="001A6199">
        <w:rPr>
          <w:rFonts w:ascii="游ゴシック Medium" w:eastAsia="游ゴシック Medium" w:hAnsi="游ゴシック Medium" w:hint="eastAsia"/>
          <w:sz w:val="24"/>
          <w:u w:val="single"/>
        </w:rPr>
        <w:t>けましょう。</w:t>
      </w:r>
    </w:p>
    <w:p w14:paraId="29D3F335" w14:textId="4D2F4B69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65D8FC3B" w14:textId="6241EC53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5926C6E6" w14:textId="43F2F72F" w:rsidR="00740A0D" w:rsidRDefault="000F177F" w:rsidP="00FB0AC2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A6CDD7B" wp14:editId="4EF3ECF6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1238250" cy="5715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715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>
                          <a:innerShdw blurRad="165100">
                            <a:schemeClr val="accent4">
                              <a:lumMod val="50000"/>
                            </a:schemeClr>
                          </a:innerShdw>
                        </a:effectLst>
                      </wps:spPr>
                      <wps:txbx>
                        <w:txbxContent>
                          <w:p w14:paraId="17962FC5" w14:textId="53836D71" w:rsidR="004D1598" w:rsidRPr="000F177F" w:rsidRDefault="001A6199" w:rsidP="004D1598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0F177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②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6199" w:rsidRPr="001A6199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  <w14:shadow w14:blurRad="114300" w14:dist="0" w14:dir="0" w14:sx="0" w14:sy="0" w14:kx="0" w14:ky="0" w14:algn="none">
                                        <w14:srgbClr w14:val="000000"/>
                                      </w14:shadow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1A6199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114300" w14:dist="0" w14:dir="0" w14:sx="0" w14:sy="0" w14:kx="0" w14:ky="0" w14:algn="none">
                                        <w14:srgbClr w14:val="000000"/>
                                      </w14:shadow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="004D1598" w:rsidRPr="000F177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がいいね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CDD7B" id="四角形: 角を丸くする 2" o:spid="_x0000_s1030" style="position:absolute;left:0;text-align:left;margin-left:109.8pt;margin-top:14.95pt;width:97.5pt;height: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" fillcolor="#ffc" strokecolor="#ff9" strokeweight="1pt">
                <v:stroke joinstyle="miter"/>
                <v:textbox>
                  <w:txbxContent>
                    <w:p w14:paraId="17962FC5" w14:textId="53836D71" w:rsidR="004D1598" w:rsidRPr="000F177F" w:rsidRDefault="001A6199" w:rsidP="004D1598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0F177F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②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6199" w:rsidRPr="001A6199"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あたま</w:t>
                            </w:r>
                          </w:rt>
                          <w:rubyBase>
                            <w:r w:rsidR="001A6199"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頭</w:t>
                            </w:r>
                          </w:rubyBase>
                        </w:ruby>
                      </w:r>
                      <w:r w:rsidR="004D1598" w:rsidRPr="000F177F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がいいね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F9C8EF" w14:textId="4AD40C91" w:rsidR="00740A0D" w:rsidRDefault="000F177F" w:rsidP="00FB0AC2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4D09FBF" wp14:editId="48FD2C24">
                <wp:simplePos x="0" y="0"/>
                <wp:positionH relativeFrom="column">
                  <wp:posOffset>3518534</wp:posOffset>
                </wp:positionH>
                <wp:positionV relativeFrom="paragraph">
                  <wp:posOffset>17780</wp:posOffset>
                </wp:positionV>
                <wp:extent cx="1323975" cy="546100"/>
                <wp:effectExtent l="0" t="0" r="28575" b="254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61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FF99CC"/>
                          </a:solidFill>
                          <a:prstDash val="solid"/>
                          <a:miter lim="800000"/>
                        </a:ln>
                        <a:effectLst>
                          <a:innerShdw blurRad="165100">
                            <a:srgbClr val="FF99CC"/>
                          </a:innerShdw>
                        </a:effectLst>
                      </wps:spPr>
                      <wps:txbx>
                        <w:txbxContent>
                          <w:p w14:paraId="2A82DFB5" w14:textId="59D5C211" w:rsidR="004D1598" w:rsidRPr="000F177F" w:rsidRDefault="004D1598" w:rsidP="004D1598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0F177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④</w:t>
                            </w:r>
                            <w:r w:rsidR="00971848" w:rsidRPr="000F177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 w:val="24"/>
                                <w:szCs w:val="2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じょうずだね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09FBF" id="四角形: 角を丸くする 4" o:spid="_x0000_s1031" style="position:absolute;left:0;text-align:left;margin-left:277.05pt;margin-top:1.4pt;width:104.25pt;height:4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" fillcolor="#fcf" strokecolor="#f9c" strokeweight="1pt">
                <v:stroke joinstyle="miter"/>
                <v:textbox>
                  <w:txbxContent>
                    <w:p w14:paraId="2A82DFB5" w14:textId="59D5C211" w:rsidR="004D1598" w:rsidRPr="000F177F" w:rsidRDefault="004D1598" w:rsidP="004D1598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bCs/>
                          <w:sz w:val="24"/>
                          <w:szCs w:val="24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0F177F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 w:val="24"/>
                          <w:szCs w:val="24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④</w:t>
                      </w:r>
                      <w:r w:rsidR="00971848" w:rsidRPr="000F177F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 w:val="24"/>
                          <w:szCs w:val="24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じょうずだね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45D95D" w14:textId="17D4E120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4CBBDF9C" w14:textId="322727FE" w:rsidR="00740A0D" w:rsidRDefault="005159C0" w:rsidP="00FB0AC2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564A3431" wp14:editId="12D2460D">
                <wp:simplePos x="0" y="0"/>
                <wp:positionH relativeFrom="margin">
                  <wp:align>left</wp:align>
                </wp:positionH>
                <wp:positionV relativeFrom="paragraph">
                  <wp:posOffset>184468</wp:posOffset>
                </wp:positionV>
                <wp:extent cx="3092450" cy="2576830"/>
                <wp:effectExtent l="0" t="0" r="12700" b="1397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2451" cy="2577332"/>
                          <a:chOff x="0" y="0"/>
                          <a:chExt cx="3092451" cy="2577332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1" y="519112"/>
                            <a:ext cx="3092450" cy="2058220"/>
                            <a:chOff x="0" y="498344"/>
                            <a:chExt cx="3092450" cy="2064429"/>
                          </a:xfrm>
                          <a:noFill/>
                        </wpg:grpSpPr>
                        <wps:wsp>
                          <wps:cNvPr id="8" name="正方形/長方形 8"/>
                          <wps:cNvSpPr/>
                          <wps:spPr>
                            <a:xfrm>
                              <a:off x="0" y="498344"/>
                              <a:ext cx="3092450" cy="8636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" name="グループ化 13"/>
                          <wpg:cNvGrpSpPr/>
                          <wpg:grpSpPr>
                            <a:xfrm>
                              <a:off x="0" y="1361945"/>
                              <a:ext cx="3092450" cy="1200828"/>
                              <a:chOff x="0" y="-47755"/>
                              <a:chExt cx="3092450" cy="1200828"/>
                            </a:xfrm>
                            <a:grpFill/>
                          </wpg:grpSpPr>
                          <wps:wsp>
                            <wps:cNvPr id="10" name="正方形/長方形 10"/>
                            <wps:cNvSpPr/>
                            <wps:spPr>
                              <a:xfrm>
                                <a:off x="0" y="-47755"/>
                                <a:ext cx="3092450" cy="12008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B2CAB8" w14:textId="403BB5AA" w:rsidR="00F77D50" w:rsidRPr="00C92044" w:rsidRDefault="00571B0E" w:rsidP="00F77D50">
                                  <w:pPr>
                                    <w:spacing w:before="100" w:beforeAutospacing="1" w:line="0" w:lineRule="atLeas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571B0E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【りゆう】</w:t>
                                  </w:r>
                                </w:p>
                                <w:p w14:paraId="3143057D" w14:textId="6A57F01A" w:rsidR="00F77D50" w:rsidRPr="00F77D50" w:rsidRDefault="00F77D50" w:rsidP="00F77D50">
                                  <w:pPr>
                                    <w:spacing w:before="100" w:beforeAutospacing="1" w:line="0" w:lineRule="atLeast"/>
                                    <w:jc w:val="left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77D50"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</w:t>
                                  </w:r>
                                </w:p>
                                <w:p w14:paraId="59EA2391" w14:textId="6D03E491" w:rsidR="00F77D50" w:rsidRPr="00F77D50" w:rsidRDefault="00F77D50" w:rsidP="00F77D50">
                                  <w:pPr>
                                    <w:spacing w:before="100" w:beforeAutospacing="1" w:line="0" w:lineRule="atLeast"/>
                                    <w:jc w:val="left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直線コネクタ 11"/>
                            <wps:cNvCnPr/>
                            <wps:spPr>
                              <a:xfrm>
                                <a:off x="152400" y="539750"/>
                                <a:ext cx="2736850" cy="0"/>
                              </a:xfrm>
                              <a:prstGeom prst="lin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直線コネクタ 12"/>
                            <wps:cNvCnPr/>
                            <wps:spPr>
                              <a:xfrm>
                                <a:off x="152400" y="920750"/>
                                <a:ext cx="2736850" cy="0"/>
                              </a:xfrm>
                              <a:prstGeom prst="line">
                                <a:avLst/>
                              </a:prstGeom>
                              <a:grp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3" name="四角形: 角度付き 23"/>
                        <wps:cNvSpPr/>
                        <wps:spPr>
                          <a:xfrm>
                            <a:off x="0" y="0"/>
                            <a:ext cx="3092450" cy="504825"/>
                          </a:xfrm>
                          <a:prstGeom prst="bevel">
                            <a:avLst>
                              <a:gd name="adj" fmla="val 7783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D3442C" w14:textId="3EC07482" w:rsidR="00571B0E" w:rsidRPr="008612D5" w:rsidRDefault="00571B0E" w:rsidP="00571B0E">
                              <w:pPr>
                                <w:spacing w:line="0" w:lineRule="atLeast"/>
                                <w:jc w:val="center"/>
                                <w:rPr>
                                  <w:rFonts w:ascii="游ゴシック Medium" w:eastAsia="游ゴシック Medium" w:hAnsi="游ゴシック Medium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うれしいとかんじる</w:t>
                              </w:r>
                              <w:r w:rsidRPr="008612D5">
                                <w:rPr>
                                  <w:rFonts w:ascii="游ゴシック Medium" w:eastAsia="游ゴシック Medium" w:hAnsi="游ゴシック Medium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71B0E" w:rsidRPr="008612D5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bCs/>
                                        <w:color w:val="000000" w:themeColor="text1"/>
                                        <w:sz w:val="14"/>
                                        <w:szCs w:val="28"/>
                                      </w:rPr>
                                      <w:t>ことば</w:t>
                                    </w:r>
                                  </w:rt>
                                  <w:rubyBase>
                                    <w:r w:rsidR="00571B0E" w:rsidRPr="008612D5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言葉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A3431" id="グループ化 25" o:spid="_x0000_s1032" style="position:absolute;left:0;text-align:left;margin-left:0;margin-top:14.55pt;width:243.5pt;height:202.9pt;z-index:251803648;mso-position-horizontal:left;mso-position-horizontal-relative:margin;mso-height-relative:margin" coordsize="30924,2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">
                <v:group id="グループ化 21" o:spid="_x0000_s1033" style="position:absolute;top:5191;width:30924;height:20582" coordorigin=",4983" coordsize="30924,2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正方形/長方形 8" o:spid="_x0000_s1034" style="position:absolute;top:4983;width:30924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  <v:group id="グループ化 13" o:spid="_x0000_s1035" style="position:absolute;top:13619;width:30924;height:12008" coordorigin=",-477" coordsize="30924,1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正方形/長方形 10" o:spid="_x0000_s1036" style="position:absolute;top:-477;width:30924;height:12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>
                      <v:textbox>
                        <w:txbxContent>
                          <w:p w14:paraId="60B2CAB8" w14:textId="403BB5AA" w:rsidR="00F77D50" w:rsidRPr="00C92044" w:rsidRDefault="00571B0E" w:rsidP="00F77D50">
                            <w:pPr>
                              <w:spacing w:before="100" w:beforeAutospacing="1" w:line="0" w:lineRule="atLeas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71B0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 w:themeColor="text1"/>
                              </w:rPr>
                              <w:t>【りゆう】</w:t>
                            </w:r>
                          </w:p>
                          <w:p w14:paraId="3143057D" w14:textId="6A57F01A" w:rsidR="00F77D50" w:rsidRPr="00F77D50" w:rsidRDefault="00F77D50" w:rsidP="00F77D50">
                            <w:pPr>
                              <w:spacing w:before="100" w:beforeAutospacing="1" w:line="0" w:lineRule="atLeast"/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7D50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</w:p>
                          <w:p w14:paraId="59EA2391" w14:textId="6D03E491" w:rsidR="00F77D50" w:rsidRPr="00F77D50" w:rsidRDefault="00F77D50" w:rsidP="00F77D50">
                            <w:pPr>
                              <w:spacing w:before="100" w:beforeAutospacing="1" w:line="0" w:lineRule="atLeast"/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  <v:line id="直線コネクタ 11" o:spid="_x0000_s1037" style="position:absolute;visibility:visible;mso-wrap-style:square" from="1524,5397" to="28892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" strokecolor="black [3213]" strokeweight=".5pt">
                      <v:stroke dashstyle="dash" joinstyle="miter"/>
                    </v:line>
                    <v:line id="直線コネクタ 12" o:spid="_x0000_s1038" style="position:absolute;visibility:visible;mso-wrap-style:square" from="1524,9207" to="28892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" strokecolor="black [3213]" strokeweight=".5pt">
                      <v:stroke dashstyle="dash" joinstyle="miter"/>
                    </v:line>
                  </v:group>
                </v:group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四角形: 角度付き 23" o:spid="_x0000_s1039" type="#_x0000_t84" style="position:absolute;width:30924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" adj="1681" fillcolor="window" strokecolor="black [3213]" strokeweight="1pt">
                  <v:textbox>
                    <w:txbxContent>
                      <w:p w14:paraId="12D3442C" w14:textId="3EC07482" w:rsidR="00571B0E" w:rsidRPr="008612D5" w:rsidRDefault="00571B0E" w:rsidP="00571B0E">
                        <w:pPr>
                          <w:spacing w:line="0" w:lineRule="atLeast"/>
                          <w:jc w:val="center"/>
                          <w:rPr>
                            <w:rFonts w:ascii="游ゴシック Medium" w:eastAsia="游ゴシック Medium" w:hAnsi="游ゴシック Medium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游ゴシック Medium" w:eastAsia="游ゴシック Medium" w:hAnsi="游ゴシック Medium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うれしいとかんじる</w:t>
                        </w:r>
                        <w:r w:rsidRPr="008612D5">
                          <w:rPr>
                            <w:rFonts w:ascii="游ゴシック Medium" w:eastAsia="游ゴシック Medium" w:hAnsi="游ゴシック Medium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71B0E" w:rsidRPr="008612D5">
                                <w:rPr>
                                  <w:rFonts w:ascii="游ゴシック Medium" w:eastAsia="游ゴシック Medium" w:hAnsi="游ゴシック Medium"/>
                                  <w:b/>
                                  <w:bCs/>
                                  <w:color w:val="000000" w:themeColor="text1"/>
                                  <w:sz w:val="14"/>
                                  <w:szCs w:val="28"/>
                                </w:rPr>
                                <w:t>ことば</w:t>
                              </w:r>
                            </w:rt>
                            <w:rubyBase>
                              <w:r w:rsidR="00571B0E" w:rsidRPr="008612D5">
                                <w:rPr>
                                  <w:rFonts w:ascii="游ゴシック Medium" w:eastAsia="游ゴシック Medium" w:hAnsi="游ゴシック Medium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言葉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64D5D" w:rsidRPr="00EB775C">
        <w:rPr>
          <w:rFonts w:ascii="ＭＳ ゴシック" w:eastAsia="ＭＳ ゴシック" w:hAnsi="ＭＳ ゴシック" w:hint="eastAsia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2CC67D06" wp14:editId="2335F798">
                <wp:simplePos x="0" y="0"/>
                <wp:positionH relativeFrom="column">
                  <wp:posOffset>3143250</wp:posOffset>
                </wp:positionH>
                <wp:positionV relativeFrom="paragraph">
                  <wp:posOffset>190182</wp:posOffset>
                </wp:positionV>
                <wp:extent cx="3092450" cy="2581276"/>
                <wp:effectExtent l="0" t="0" r="12700" b="285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2450" cy="2581276"/>
                          <a:chOff x="0" y="-4765"/>
                          <a:chExt cx="3092451" cy="2581917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519112"/>
                            <a:ext cx="3092451" cy="2058040"/>
                            <a:chOff x="-1" y="498344"/>
                            <a:chExt cx="3092451" cy="2064249"/>
                          </a:xfrm>
                          <a:noFill/>
                        </wpg:grpSpPr>
                        <wps:wsp>
                          <wps:cNvPr id="28" name="正方形/長方形 28"/>
                          <wps:cNvSpPr/>
                          <wps:spPr>
                            <a:xfrm>
                              <a:off x="0" y="498344"/>
                              <a:ext cx="3092450" cy="863600"/>
                            </a:xfrm>
                            <a:prstGeom prst="rect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グループ化 29"/>
                          <wpg:cNvGrpSpPr/>
                          <wpg:grpSpPr>
                            <a:xfrm>
                              <a:off x="-1" y="1361603"/>
                              <a:ext cx="3092450" cy="1200990"/>
                              <a:chOff x="-1" y="-48097"/>
                              <a:chExt cx="3092450" cy="1200990"/>
                            </a:xfrm>
                            <a:grpFill/>
                          </wpg:grpSpPr>
                          <wps:wsp>
                            <wps:cNvPr id="30" name="正方形/長方形 30"/>
                            <wps:cNvSpPr/>
                            <wps:spPr>
                              <a:xfrm>
                                <a:off x="-1" y="-48097"/>
                                <a:ext cx="3092450" cy="12009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E1BE54" w14:textId="341B2354" w:rsidR="00EB775C" w:rsidRPr="00C92044" w:rsidRDefault="00EB775C" w:rsidP="00EB775C">
                                  <w:pPr>
                                    <w:spacing w:before="100" w:beforeAutospacing="1" w:line="0" w:lineRule="atLeas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571B0E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【りゆう】</w:t>
                                  </w:r>
                                </w:p>
                                <w:p w14:paraId="144F8EEF" w14:textId="77777777" w:rsidR="00EB775C" w:rsidRPr="00F77D50" w:rsidRDefault="00EB775C" w:rsidP="00EB775C">
                                  <w:pPr>
                                    <w:spacing w:before="100" w:beforeAutospacing="1" w:line="0" w:lineRule="atLeast"/>
                                    <w:jc w:val="left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77D50"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</w:t>
                                  </w:r>
                                </w:p>
                                <w:p w14:paraId="4B2B2850" w14:textId="77777777" w:rsidR="00EB775C" w:rsidRPr="00F77D50" w:rsidRDefault="00EB775C" w:rsidP="00EB775C">
                                  <w:pPr>
                                    <w:spacing w:before="100" w:beforeAutospacing="1" w:line="0" w:lineRule="atLeast"/>
                                    <w:jc w:val="left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直線コネクタ 31"/>
                            <wps:cNvCnPr/>
                            <wps:spPr>
                              <a:xfrm>
                                <a:off x="152400" y="539750"/>
                                <a:ext cx="2736850" cy="0"/>
                              </a:xfrm>
                              <a:prstGeom prst="line">
                                <a:avLst/>
                              </a:prstGeom>
                              <a:grp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" name="直線コネクタ 32"/>
                            <wps:cNvCnPr/>
                            <wps:spPr>
                              <a:xfrm>
                                <a:off x="152400" y="920750"/>
                                <a:ext cx="2736850" cy="0"/>
                              </a:xfrm>
                              <a:prstGeom prst="line">
                                <a:avLst/>
                              </a:prstGeom>
                              <a:grp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33" name="四角形: 角度付き 33"/>
                        <wps:cNvSpPr/>
                        <wps:spPr>
                          <a:xfrm>
                            <a:off x="0" y="-4765"/>
                            <a:ext cx="3092450" cy="514411"/>
                          </a:xfrm>
                          <a:prstGeom prst="bevel">
                            <a:avLst>
                              <a:gd name="adj" fmla="val 7783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1B65576" w14:textId="6475F261" w:rsidR="00EB775C" w:rsidRPr="008612D5" w:rsidRDefault="00EB775C" w:rsidP="00EB775C">
                              <w:pPr>
                                <w:spacing w:line="0" w:lineRule="atLeast"/>
                                <w:jc w:val="center"/>
                                <w:rPr>
                                  <w:rFonts w:ascii="游ゴシック Medium" w:eastAsia="游ゴシック Medium" w:hAnsi="游ゴシック Medium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うれし</w:t>
                              </w:r>
                              <w:r w:rsidR="00C92044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くな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いとかんじる</w:t>
                              </w:r>
                              <w:r w:rsidRPr="008612D5">
                                <w:rPr>
                                  <w:rFonts w:ascii="游ゴシック Medium" w:eastAsia="游ゴシック Medium" w:hAnsi="游ゴシック Medium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B775C" w:rsidRPr="008612D5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bCs/>
                                        <w:color w:val="000000" w:themeColor="text1"/>
                                        <w:sz w:val="14"/>
                                        <w:szCs w:val="28"/>
                                      </w:rPr>
                                      <w:t>ことば</w:t>
                                    </w:r>
                                  </w:rt>
                                  <w:rubyBase>
                                    <w:r w:rsidR="00EB775C" w:rsidRPr="008612D5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言葉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67D06" id="グループ化 26" o:spid="_x0000_s1040" style="position:absolute;left:0;text-align:left;margin-left:247.5pt;margin-top:14.95pt;width:243.5pt;height:203.25pt;z-index:251805696;mso-height-relative:margin" coordorigin=",-47" coordsize="30924,2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">
                <v:group id="グループ化 27" o:spid="_x0000_s1041" style="position:absolute;top:5191;width:30924;height:20580" coordorigin=",4983" coordsize="30924,2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正方形/長方形 28" o:spid="_x0000_s1042" style="position:absolute;top:4983;width:30924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    <v:group id="グループ化 29" o:spid="_x0000_s1043" style="position:absolute;top:13616;width:30924;height:12009" coordorigin=",-480" coordsize="30924,1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ect id="正方形/長方形 30" o:spid="_x0000_s1044" style="position:absolute;top:-480;width:30924;height:12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r1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DP+kr1wgAAANsAAAAPAAAA&#10;AAAAAAAAAAAAAAcCAABkcnMvZG93bnJldi54bWxQSwUGAAAAAAMAAwC3AAAA9gIAAAAA&#10;" filled="f" strokecolor="black [3213]" strokeweight="1pt">
                      <v:textbox>
                        <w:txbxContent>
                          <w:p w14:paraId="69E1BE54" w14:textId="341B2354" w:rsidR="00EB775C" w:rsidRPr="00C92044" w:rsidRDefault="00EB775C" w:rsidP="00EB775C">
                            <w:pPr>
                              <w:spacing w:before="100" w:beforeAutospacing="1" w:line="0" w:lineRule="atLeas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71B0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 w:themeColor="text1"/>
                              </w:rPr>
                              <w:t>【りゆう】</w:t>
                            </w:r>
                          </w:p>
                          <w:p w14:paraId="144F8EEF" w14:textId="77777777" w:rsidR="00EB775C" w:rsidRPr="00F77D50" w:rsidRDefault="00EB775C" w:rsidP="00EB775C">
                            <w:pPr>
                              <w:spacing w:before="100" w:beforeAutospacing="1" w:line="0" w:lineRule="atLeast"/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7D50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</w:p>
                          <w:p w14:paraId="4B2B2850" w14:textId="77777777" w:rsidR="00EB775C" w:rsidRPr="00F77D50" w:rsidRDefault="00EB775C" w:rsidP="00EB775C">
                            <w:pPr>
                              <w:spacing w:before="100" w:beforeAutospacing="1" w:line="0" w:lineRule="atLeast"/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  <v:line id="直線コネクタ 31" o:spid="_x0000_s1045" style="position:absolute;visibility:visible;mso-wrap-style:square" from="1524,5397" to="28892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" strokecolor="black [3213]" strokeweight=".5pt">
                      <v:stroke dashstyle="dash" joinstyle="miter"/>
                    </v:line>
                    <v:line id="直線コネクタ 32" o:spid="_x0000_s1046" style="position:absolute;visibility:visible;mso-wrap-style:square" from="1524,9207" to="28892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" strokecolor="black [3213]" strokeweight=".5pt">
                      <v:stroke dashstyle="dash" joinstyle="miter"/>
                    </v:line>
                  </v:group>
                </v:group>
                <v:shape id="四角形: 角度付き 33" o:spid="_x0000_s1047" type="#_x0000_t84" style="position:absolute;top:-47;width:3092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" adj="1681" fillcolor="window" strokecolor="black [3213]" strokeweight="1pt">
                  <v:textbox>
                    <w:txbxContent>
                      <w:p w14:paraId="51B65576" w14:textId="6475F261" w:rsidR="00EB775C" w:rsidRPr="008612D5" w:rsidRDefault="00EB775C" w:rsidP="00EB775C">
                        <w:pPr>
                          <w:spacing w:line="0" w:lineRule="atLeast"/>
                          <w:jc w:val="center"/>
                          <w:rPr>
                            <w:rFonts w:ascii="游ゴシック Medium" w:eastAsia="游ゴシック Medium" w:hAnsi="游ゴシック Medium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游ゴシック Medium" w:eastAsia="游ゴシック Medium" w:hAnsi="游ゴシック Medium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うれし</w:t>
                        </w:r>
                        <w:r w:rsidR="00C92044">
                          <w:rPr>
                            <w:rFonts w:ascii="游ゴシック Medium" w:eastAsia="游ゴシック Medium" w:hAnsi="游ゴシック Medium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くな</w:t>
                        </w:r>
                        <w:r>
                          <w:rPr>
                            <w:rFonts w:ascii="游ゴシック Medium" w:eastAsia="游ゴシック Medium" w:hAnsi="游ゴシック Medium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いとかんじる</w:t>
                        </w:r>
                        <w:r w:rsidRPr="008612D5">
                          <w:rPr>
                            <w:rFonts w:ascii="游ゴシック Medium" w:eastAsia="游ゴシック Medium" w:hAnsi="游ゴシック Medium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B775C" w:rsidRPr="008612D5">
                                <w:rPr>
                                  <w:rFonts w:ascii="游ゴシック Medium" w:eastAsia="游ゴシック Medium" w:hAnsi="游ゴシック Medium"/>
                                  <w:b/>
                                  <w:bCs/>
                                  <w:color w:val="000000" w:themeColor="text1"/>
                                  <w:sz w:val="14"/>
                                  <w:szCs w:val="28"/>
                                </w:rPr>
                                <w:t>ことば</w:t>
                              </w:r>
                            </w:rt>
                            <w:rubyBase>
                              <w:r w:rsidR="00EB775C" w:rsidRPr="008612D5">
                                <w:rPr>
                                  <w:rFonts w:ascii="游ゴシック Medium" w:eastAsia="游ゴシック Medium" w:hAnsi="游ゴシック Medium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言葉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32AEF1" w14:textId="0C343EB2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79600C0A" w14:textId="20E98EF0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409606CC" w14:textId="66F571C9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5BA4ECE2" w14:textId="1A9DF87F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3626698D" w14:textId="3C4996DD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353D7B2E" w14:textId="65E4E685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5385A3B1" w14:textId="3CF57B88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2979E20C" w14:textId="21A50293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43D9D5C1" w14:textId="0444D357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310A631F" w14:textId="567828BC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12B2930D" w14:textId="0E45380B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4F599D18" w14:textId="23FFE666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73FCDE5B" w14:textId="77777777" w:rsidR="00C92044" w:rsidRDefault="00C92044" w:rsidP="00FB0AC2">
      <w:pPr>
        <w:rPr>
          <w:rFonts w:ascii="ＭＳ ゴシック" w:eastAsia="ＭＳ ゴシック" w:hAnsi="ＭＳ ゴシック"/>
          <w:sz w:val="24"/>
          <w:szCs w:val="24"/>
        </w:rPr>
      </w:pPr>
    </w:p>
    <w:p w14:paraId="601CFADD" w14:textId="44A1885B" w:rsidR="00740A0D" w:rsidRPr="00C92044" w:rsidRDefault="001A6199" w:rsidP="00FB0AC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C92044">
        <w:rPr>
          <w:rFonts w:ascii="ＭＳ ゴシック" w:eastAsia="ＭＳ ゴシック" w:hAnsi="ＭＳ ゴシック" w:hint="eastAsia"/>
          <w:sz w:val="24"/>
          <w:szCs w:val="24"/>
        </w:rPr>
        <w:t>まとめ</w:t>
      </w:r>
    </w:p>
    <w:p w14:paraId="308D8C4A" w14:textId="05D741FB" w:rsidR="00740A0D" w:rsidRDefault="00C92044" w:rsidP="00FB0AC2">
      <w:pPr>
        <w:rPr>
          <w:rFonts w:ascii="ＭＳ ゴシック" w:eastAsia="ＭＳ ゴシック" w:hAnsi="ＭＳ ゴシック"/>
          <w:sz w:val="24"/>
          <w:u w:val="single"/>
        </w:rPr>
      </w:pPr>
      <w:r w:rsidRPr="00C92044"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05CD6D4" wp14:editId="34C81CB1">
                <wp:simplePos x="0" y="0"/>
                <wp:positionH relativeFrom="column">
                  <wp:posOffset>14287</wp:posOffset>
                </wp:positionH>
                <wp:positionV relativeFrom="paragraph">
                  <wp:posOffset>13970</wp:posOffset>
                </wp:positionV>
                <wp:extent cx="6214745" cy="1123950"/>
                <wp:effectExtent l="0" t="0" r="1460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74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EADDD" w14:textId="5066A6CE" w:rsidR="00740A0D" w:rsidRDefault="00C92044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</w:p>
                          <w:p w14:paraId="0D19FF56" w14:textId="0F5B78BA" w:rsidR="00C92044" w:rsidRPr="00C92044" w:rsidRDefault="00C92044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D6D4" id="テキスト ボックス 19" o:spid="_x0000_s1048" type="#_x0000_t202" style="position:absolute;left:0;text-align:left;margin-left:1.1pt;margin-top:1.1pt;width:489.35pt;height:88.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" fillcolor="white [3201]" strokeweight="1pt">
                <v:textbox>
                  <w:txbxContent>
                    <w:p w14:paraId="699EADDD" w14:textId="5066A6CE" w:rsidR="00740A0D" w:rsidRDefault="00C92044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</w:p>
                    <w:p w14:paraId="0D19FF56" w14:textId="0F5B78BA" w:rsidR="00C92044" w:rsidRPr="00C92044" w:rsidRDefault="00C92044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F5C3C09" w14:textId="6077DE10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718EFFE0" w14:textId="2E0AF5C1" w:rsidR="00C92044" w:rsidRDefault="00C92044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788CBDDF" w14:textId="77777777" w:rsidR="00C92044" w:rsidRPr="00C92044" w:rsidRDefault="00C92044" w:rsidP="00C92044">
      <w:pPr>
        <w:rPr>
          <w:rFonts w:ascii="ＭＳ ゴシック" w:eastAsia="ＭＳ ゴシック" w:hAnsi="ＭＳ ゴシック"/>
          <w:sz w:val="24"/>
        </w:rPr>
      </w:pPr>
    </w:p>
    <w:p w14:paraId="6F4ABA3F" w14:textId="77777777" w:rsidR="00C92044" w:rsidRPr="00C92044" w:rsidRDefault="00C92044" w:rsidP="00C92044">
      <w:pPr>
        <w:rPr>
          <w:rFonts w:ascii="ＭＳ ゴシック" w:eastAsia="ＭＳ ゴシック" w:hAnsi="ＭＳ ゴシック"/>
          <w:sz w:val="24"/>
        </w:rPr>
      </w:pPr>
    </w:p>
    <w:p w14:paraId="7582B019" w14:textId="20D7EEA3" w:rsidR="00C92044" w:rsidRDefault="00C92044" w:rsidP="00C92044">
      <w:pPr>
        <w:rPr>
          <w:rFonts w:ascii="ＭＳ ゴシック" w:eastAsia="ＭＳ ゴシック" w:hAnsi="ＭＳ ゴシック"/>
          <w:sz w:val="24"/>
        </w:rPr>
      </w:pPr>
    </w:p>
    <w:p w14:paraId="16EA9E7C" w14:textId="41A71F70" w:rsidR="00740A0D" w:rsidRPr="00C92044" w:rsidRDefault="00C92044" w:rsidP="00C92044">
      <w:pPr>
        <w:rPr>
          <w:rFonts w:ascii="ＭＳ ゴシック" w:eastAsia="ＭＳ ゴシック" w:hAnsi="ＭＳ ゴシック"/>
          <w:sz w:val="24"/>
        </w:rPr>
      </w:pPr>
      <w:r w:rsidRPr="00C92044"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5822112" wp14:editId="1948EDCA">
                <wp:simplePos x="0" y="0"/>
                <wp:positionH relativeFrom="column">
                  <wp:posOffset>15557</wp:posOffset>
                </wp:positionH>
                <wp:positionV relativeFrom="paragraph">
                  <wp:posOffset>227965</wp:posOffset>
                </wp:positionV>
                <wp:extent cx="6214745" cy="1123950"/>
                <wp:effectExtent l="0" t="0" r="14605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74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DDD7C" w14:textId="77777777" w:rsidR="00C92044" w:rsidRDefault="00C92044" w:rsidP="00C92044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</w:p>
                          <w:p w14:paraId="43F6ACF2" w14:textId="77777777" w:rsidR="00C92044" w:rsidRPr="00C92044" w:rsidRDefault="00C92044" w:rsidP="00C92044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22112" id="テキスト ボックス 34" o:spid="_x0000_s1049" type="#_x0000_t202" style="position:absolute;left:0;text-align:left;margin-left:1.2pt;margin-top:17.95pt;width:489.35pt;height:88.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" fillcolor="window" strokeweight="1pt">
                <v:textbox>
                  <w:txbxContent>
                    <w:p w14:paraId="190DDD7C" w14:textId="77777777" w:rsidR="00C92044" w:rsidRDefault="00C92044" w:rsidP="00C92044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</w:p>
                    <w:p w14:paraId="43F6ACF2" w14:textId="77777777" w:rsidR="00C92044" w:rsidRPr="00C92044" w:rsidRDefault="00C92044" w:rsidP="00C92044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A6199">
        <w:rPr>
          <w:rFonts w:ascii="ＭＳ ゴシック" w:eastAsia="ＭＳ ゴシック" w:hAnsi="ＭＳ ゴシック" w:hint="eastAsia"/>
          <w:sz w:val="24"/>
        </w:rPr>
        <w:t>◆</w:t>
      </w:r>
      <w:r>
        <w:rPr>
          <w:rFonts w:ascii="ＭＳ ゴシック" w:eastAsia="ＭＳ ゴシック" w:hAnsi="ＭＳ ゴシック" w:hint="eastAsia"/>
          <w:sz w:val="24"/>
        </w:rPr>
        <w:t>ふりかえり</w:t>
      </w:r>
    </w:p>
    <w:sectPr w:rsidR="00740A0D" w:rsidRPr="00C92044" w:rsidSect="000F177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F84C0" w14:textId="77777777" w:rsidR="000338E2" w:rsidRDefault="000338E2" w:rsidP="00A60A39">
      <w:r>
        <w:separator/>
      </w:r>
    </w:p>
  </w:endnote>
  <w:endnote w:type="continuationSeparator" w:id="0">
    <w:p w14:paraId="7B049944" w14:textId="77777777" w:rsidR="000338E2" w:rsidRDefault="000338E2" w:rsidP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52BA5" w14:textId="77777777" w:rsidR="000338E2" w:rsidRDefault="000338E2" w:rsidP="00A60A39">
      <w:r>
        <w:separator/>
      </w:r>
    </w:p>
  </w:footnote>
  <w:footnote w:type="continuationSeparator" w:id="0">
    <w:p w14:paraId="53AF6A63" w14:textId="77777777" w:rsidR="000338E2" w:rsidRDefault="000338E2" w:rsidP="00A6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D87"/>
    <w:multiLevelType w:val="hybridMultilevel"/>
    <w:tmpl w:val="EA487836"/>
    <w:lvl w:ilvl="0" w:tplc="ACB2C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4F697C"/>
    <w:multiLevelType w:val="hybridMultilevel"/>
    <w:tmpl w:val="21BA2D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F7653B"/>
    <w:multiLevelType w:val="hybridMultilevel"/>
    <w:tmpl w:val="B6F6A18E"/>
    <w:lvl w:ilvl="0" w:tplc="EF4006B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913CAD"/>
    <w:multiLevelType w:val="hybridMultilevel"/>
    <w:tmpl w:val="CF822CB4"/>
    <w:lvl w:ilvl="0" w:tplc="2B8AC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6B"/>
    <w:rsid w:val="000029E5"/>
    <w:rsid w:val="00010F57"/>
    <w:rsid w:val="00010FF3"/>
    <w:rsid w:val="000140E7"/>
    <w:rsid w:val="000319DA"/>
    <w:rsid w:val="00031C2E"/>
    <w:rsid w:val="000338E2"/>
    <w:rsid w:val="00035C05"/>
    <w:rsid w:val="000377BF"/>
    <w:rsid w:val="000414D3"/>
    <w:rsid w:val="00046E6B"/>
    <w:rsid w:val="00070382"/>
    <w:rsid w:val="00071FCE"/>
    <w:rsid w:val="0007626B"/>
    <w:rsid w:val="000824E2"/>
    <w:rsid w:val="0008545F"/>
    <w:rsid w:val="000908C1"/>
    <w:rsid w:val="00095B5D"/>
    <w:rsid w:val="00095DB9"/>
    <w:rsid w:val="000A5AAE"/>
    <w:rsid w:val="000B54B8"/>
    <w:rsid w:val="000D2319"/>
    <w:rsid w:val="000D42DB"/>
    <w:rsid w:val="000D4E6E"/>
    <w:rsid w:val="000D5861"/>
    <w:rsid w:val="000D7B32"/>
    <w:rsid w:val="000E5DC0"/>
    <w:rsid w:val="000E69F8"/>
    <w:rsid w:val="000F177F"/>
    <w:rsid w:val="000F48E4"/>
    <w:rsid w:val="000F5C30"/>
    <w:rsid w:val="000F5E69"/>
    <w:rsid w:val="00100F4B"/>
    <w:rsid w:val="00101A5B"/>
    <w:rsid w:val="00104BAF"/>
    <w:rsid w:val="001143D3"/>
    <w:rsid w:val="0013135B"/>
    <w:rsid w:val="001437B0"/>
    <w:rsid w:val="0015760C"/>
    <w:rsid w:val="0016192F"/>
    <w:rsid w:val="00161ADB"/>
    <w:rsid w:val="00162564"/>
    <w:rsid w:val="001669C8"/>
    <w:rsid w:val="00183ACD"/>
    <w:rsid w:val="00184EF6"/>
    <w:rsid w:val="00190FBB"/>
    <w:rsid w:val="00193CCE"/>
    <w:rsid w:val="001A2DE9"/>
    <w:rsid w:val="001A6199"/>
    <w:rsid w:val="001B3503"/>
    <w:rsid w:val="001B4664"/>
    <w:rsid w:val="001B674B"/>
    <w:rsid w:val="001C3282"/>
    <w:rsid w:val="001C32A1"/>
    <w:rsid w:val="001D3E8D"/>
    <w:rsid w:val="001D60BF"/>
    <w:rsid w:val="001E07FD"/>
    <w:rsid w:val="001E1F07"/>
    <w:rsid w:val="001E5032"/>
    <w:rsid w:val="001F7786"/>
    <w:rsid w:val="00201DD5"/>
    <w:rsid w:val="00203275"/>
    <w:rsid w:val="00205262"/>
    <w:rsid w:val="00213A8F"/>
    <w:rsid w:val="00220445"/>
    <w:rsid w:val="00220B6B"/>
    <w:rsid w:val="002228C3"/>
    <w:rsid w:val="0022542B"/>
    <w:rsid w:val="002319AB"/>
    <w:rsid w:val="00257B35"/>
    <w:rsid w:val="002602CD"/>
    <w:rsid w:val="00263C12"/>
    <w:rsid w:val="0026420C"/>
    <w:rsid w:val="00277E48"/>
    <w:rsid w:val="0028215E"/>
    <w:rsid w:val="0028745C"/>
    <w:rsid w:val="0029594E"/>
    <w:rsid w:val="002A1424"/>
    <w:rsid w:val="002A5DBB"/>
    <w:rsid w:val="002A6E3A"/>
    <w:rsid w:val="002B1E44"/>
    <w:rsid w:val="002D134A"/>
    <w:rsid w:val="002F0358"/>
    <w:rsid w:val="002F0428"/>
    <w:rsid w:val="00303993"/>
    <w:rsid w:val="00306624"/>
    <w:rsid w:val="0030662D"/>
    <w:rsid w:val="0030784E"/>
    <w:rsid w:val="003154D5"/>
    <w:rsid w:val="0033109F"/>
    <w:rsid w:val="00342472"/>
    <w:rsid w:val="00342C97"/>
    <w:rsid w:val="003437D9"/>
    <w:rsid w:val="00353FE9"/>
    <w:rsid w:val="0036278F"/>
    <w:rsid w:val="003643BF"/>
    <w:rsid w:val="00370A50"/>
    <w:rsid w:val="003A34E0"/>
    <w:rsid w:val="003A604A"/>
    <w:rsid w:val="003B4EC7"/>
    <w:rsid w:val="003B680F"/>
    <w:rsid w:val="003B6BED"/>
    <w:rsid w:val="003C1D37"/>
    <w:rsid w:val="003C43A4"/>
    <w:rsid w:val="003C546D"/>
    <w:rsid w:val="003D3990"/>
    <w:rsid w:val="003F55A7"/>
    <w:rsid w:val="003F6B1A"/>
    <w:rsid w:val="00401E45"/>
    <w:rsid w:val="00403EB1"/>
    <w:rsid w:val="0041103A"/>
    <w:rsid w:val="004305F4"/>
    <w:rsid w:val="00442115"/>
    <w:rsid w:val="004446B4"/>
    <w:rsid w:val="00450EFA"/>
    <w:rsid w:val="00451475"/>
    <w:rsid w:val="0046487E"/>
    <w:rsid w:val="00474727"/>
    <w:rsid w:val="004830AD"/>
    <w:rsid w:val="004A1ED5"/>
    <w:rsid w:val="004B0213"/>
    <w:rsid w:val="004D1598"/>
    <w:rsid w:val="004D258D"/>
    <w:rsid w:val="004D6E55"/>
    <w:rsid w:val="00500876"/>
    <w:rsid w:val="0051051C"/>
    <w:rsid w:val="005159C0"/>
    <w:rsid w:val="00520A03"/>
    <w:rsid w:val="0052260B"/>
    <w:rsid w:val="0052607C"/>
    <w:rsid w:val="00537A33"/>
    <w:rsid w:val="00543C6C"/>
    <w:rsid w:val="0054443F"/>
    <w:rsid w:val="00544D3C"/>
    <w:rsid w:val="00556EF5"/>
    <w:rsid w:val="005604CD"/>
    <w:rsid w:val="00560A25"/>
    <w:rsid w:val="00571B0E"/>
    <w:rsid w:val="00584C01"/>
    <w:rsid w:val="00594F7C"/>
    <w:rsid w:val="005A4D82"/>
    <w:rsid w:val="005A7597"/>
    <w:rsid w:val="005C3695"/>
    <w:rsid w:val="005D1E4E"/>
    <w:rsid w:val="005E5672"/>
    <w:rsid w:val="005E6462"/>
    <w:rsid w:val="0060556C"/>
    <w:rsid w:val="00606D44"/>
    <w:rsid w:val="00614AD1"/>
    <w:rsid w:val="00614D69"/>
    <w:rsid w:val="00615DF2"/>
    <w:rsid w:val="006404F5"/>
    <w:rsid w:val="00640D9C"/>
    <w:rsid w:val="00647CA8"/>
    <w:rsid w:val="0067607C"/>
    <w:rsid w:val="00676360"/>
    <w:rsid w:val="00695E98"/>
    <w:rsid w:val="00696E41"/>
    <w:rsid w:val="006A490C"/>
    <w:rsid w:val="006A6930"/>
    <w:rsid w:val="006A6D4C"/>
    <w:rsid w:val="006B0A76"/>
    <w:rsid w:val="006C02DA"/>
    <w:rsid w:val="006C2009"/>
    <w:rsid w:val="006E316C"/>
    <w:rsid w:val="006E48C0"/>
    <w:rsid w:val="006E7E96"/>
    <w:rsid w:val="006F02A8"/>
    <w:rsid w:val="006F6EA4"/>
    <w:rsid w:val="0071276E"/>
    <w:rsid w:val="0071413D"/>
    <w:rsid w:val="00720534"/>
    <w:rsid w:val="00724A03"/>
    <w:rsid w:val="00740A0D"/>
    <w:rsid w:val="00757814"/>
    <w:rsid w:val="00764D5D"/>
    <w:rsid w:val="00765643"/>
    <w:rsid w:val="007679EC"/>
    <w:rsid w:val="0077243D"/>
    <w:rsid w:val="00772BCA"/>
    <w:rsid w:val="007816A4"/>
    <w:rsid w:val="0078611E"/>
    <w:rsid w:val="007921AA"/>
    <w:rsid w:val="007A6A28"/>
    <w:rsid w:val="007A6B39"/>
    <w:rsid w:val="007B51F5"/>
    <w:rsid w:val="007D0C6D"/>
    <w:rsid w:val="007D5436"/>
    <w:rsid w:val="007F78AE"/>
    <w:rsid w:val="00802C7C"/>
    <w:rsid w:val="008071DB"/>
    <w:rsid w:val="0083769E"/>
    <w:rsid w:val="00843589"/>
    <w:rsid w:val="0084549E"/>
    <w:rsid w:val="0084728C"/>
    <w:rsid w:val="008575F0"/>
    <w:rsid w:val="008612D5"/>
    <w:rsid w:val="00861791"/>
    <w:rsid w:val="008738B2"/>
    <w:rsid w:val="00894460"/>
    <w:rsid w:val="008974AF"/>
    <w:rsid w:val="008A54C0"/>
    <w:rsid w:val="008B7BD3"/>
    <w:rsid w:val="008E3337"/>
    <w:rsid w:val="00900F9B"/>
    <w:rsid w:val="00912489"/>
    <w:rsid w:val="0092367F"/>
    <w:rsid w:val="00935A3E"/>
    <w:rsid w:val="009534E4"/>
    <w:rsid w:val="00955C33"/>
    <w:rsid w:val="009667B3"/>
    <w:rsid w:val="00967C57"/>
    <w:rsid w:val="00971848"/>
    <w:rsid w:val="009751CA"/>
    <w:rsid w:val="009811D9"/>
    <w:rsid w:val="00986EAA"/>
    <w:rsid w:val="00997BDE"/>
    <w:rsid w:val="009D1773"/>
    <w:rsid w:val="009E093B"/>
    <w:rsid w:val="009F0A5F"/>
    <w:rsid w:val="009F3B40"/>
    <w:rsid w:val="009F69DC"/>
    <w:rsid w:val="009F7F69"/>
    <w:rsid w:val="00A02FD7"/>
    <w:rsid w:val="00A032C7"/>
    <w:rsid w:val="00A07E34"/>
    <w:rsid w:val="00A41D50"/>
    <w:rsid w:val="00A43441"/>
    <w:rsid w:val="00A44EE5"/>
    <w:rsid w:val="00A53E73"/>
    <w:rsid w:val="00A570D8"/>
    <w:rsid w:val="00A60154"/>
    <w:rsid w:val="00A60A39"/>
    <w:rsid w:val="00A62A2A"/>
    <w:rsid w:val="00A717CA"/>
    <w:rsid w:val="00A767AF"/>
    <w:rsid w:val="00A85D5C"/>
    <w:rsid w:val="00A86176"/>
    <w:rsid w:val="00A92483"/>
    <w:rsid w:val="00AA17C7"/>
    <w:rsid w:val="00AA2109"/>
    <w:rsid w:val="00AA696E"/>
    <w:rsid w:val="00AB1F6E"/>
    <w:rsid w:val="00AB3598"/>
    <w:rsid w:val="00AC2092"/>
    <w:rsid w:val="00AC59B4"/>
    <w:rsid w:val="00AD211C"/>
    <w:rsid w:val="00AD4B05"/>
    <w:rsid w:val="00AD5373"/>
    <w:rsid w:val="00AD75A3"/>
    <w:rsid w:val="00AE41A0"/>
    <w:rsid w:val="00AF035D"/>
    <w:rsid w:val="00AF63A1"/>
    <w:rsid w:val="00B058E8"/>
    <w:rsid w:val="00B1361C"/>
    <w:rsid w:val="00B138AE"/>
    <w:rsid w:val="00B15621"/>
    <w:rsid w:val="00B23C85"/>
    <w:rsid w:val="00B317F2"/>
    <w:rsid w:val="00B32A94"/>
    <w:rsid w:val="00B32D4A"/>
    <w:rsid w:val="00B644ED"/>
    <w:rsid w:val="00B647D9"/>
    <w:rsid w:val="00B745ED"/>
    <w:rsid w:val="00B8257B"/>
    <w:rsid w:val="00B84EA8"/>
    <w:rsid w:val="00B92EE2"/>
    <w:rsid w:val="00BB069D"/>
    <w:rsid w:val="00BB2993"/>
    <w:rsid w:val="00BB3C48"/>
    <w:rsid w:val="00BB69FE"/>
    <w:rsid w:val="00BC4DD0"/>
    <w:rsid w:val="00BD04E0"/>
    <w:rsid w:val="00BE01D6"/>
    <w:rsid w:val="00BE17E0"/>
    <w:rsid w:val="00BE6498"/>
    <w:rsid w:val="00BF132D"/>
    <w:rsid w:val="00C1178F"/>
    <w:rsid w:val="00C11E17"/>
    <w:rsid w:val="00C361FC"/>
    <w:rsid w:val="00C52692"/>
    <w:rsid w:val="00C60C6A"/>
    <w:rsid w:val="00C750D1"/>
    <w:rsid w:val="00C92044"/>
    <w:rsid w:val="00CA3B5F"/>
    <w:rsid w:val="00CB5128"/>
    <w:rsid w:val="00CB5746"/>
    <w:rsid w:val="00CC257B"/>
    <w:rsid w:val="00CD1930"/>
    <w:rsid w:val="00CD1CED"/>
    <w:rsid w:val="00CD6F79"/>
    <w:rsid w:val="00CE2FCE"/>
    <w:rsid w:val="00CE4133"/>
    <w:rsid w:val="00D11A18"/>
    <w:rsid w:val="00D471AA"/>
    <w:rsid w:val="00D47C87"/>
    <w:rsid w:val="00D509BE"/>
    <w:rsid w:val="00D51BAA"/>
    <w:rsid w:val="00D56CAF"/>
    <w:rsid w:val="00D61814"/>
    <w:rsid w:val="00D67EDF"/>
    <w:rsid w:val="00D76F7C"/>
    <w:rsid w:val="00D82FA7"/>
    <w:rsid w:val="00D87F3E"/>
    <w:rsid w:val="00D94E9E"/>
    <w:rsid w:val="00DA682A"/>
    <w:rsid w:val="00DA777B"/>
    <w:rsid w:val="00DD35F4"/>
    <w:rsid w:val="00DE6877"/>
    <w:rsid w:val="00DF718F"/>
    <w:rsid w:val="00E05C18"/>
    <w:rsid w:val="00E1030D"/>
    <w:rsid w:val="00E172F2"/>
    <w:rsid w:val="00E206D5"/>
    <w:rsid w:val="00E20D27"/>
    <w:rsid w:val="00E278DC"/>
    <w:rsid w:val="00E403E1"/>
    <w:rsid w:val="00E40AF2"/>
    <w:rsid w:val="00E600B5"/>
    <w:rsid w:val="00E72DB8"/>
    <w:rsid w:val="00E81C56"/>
    <w:rsid w:val="00E83588"/>
    <w:rsid w:val="00E84B8F"/>
    <w:rsid w:val="00E90700"/>
    <w:rsid w:val="00E96F53"/>
    <w:rsid w:val="00EB3509"/>
    <w:rsid w:val="00EB46FD"/>
    <w:rsid w:val="00EB775C"/>
    <w:rsid w:val="00EC08D0"/>
    <w:rsid w:val="00ED0FA5"/>
    <w:rsid w:val="00ED129B"/>
    <w:rsid w:val="00F102A6"/>
    <w:rsid w:val="00F31720"/>
    <w:rsid w:val="00F3498A"/>
    <w:rsid w:val="00F34FDD"/>
    <w:rsid w:val="00F5528C"/>
    <w:rsid w:val="00F73560"/>
    <w:rsid w:val="00F77D50"/>
    <w:rsid w:val="00F86600"/>
    <w:rsid w:val="00FA532D"/>
    <w:rsid w:val="00FA6582"/>
    <w:rsid w:val="00FA78DE"/>
    <w:rsid w:val="00FA7F6C"/>
    <w:rsid w:val="00FB0AC2"/>
    <w:rsid w:val="00FB7CA6"/>
    <w:rsid w:val="00FF58DC"/>
    <w:rsid w:val="00FF6C90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0EF690"/>
  <w15:chartTrackingRefBased/>
  <w15:docId w15:val="{6E33DA32-6C2B-46B5-9970-09F8319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A39"/>
  </w:style>
  <w:style w:type="paragraph" w:styleId="a6">
    <w:name w:val="footer"/>
    <w:basedOn w:val="a"/>
    <w:link w:val="a7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A39"/>
  </w:style>
  <w:style w:type="paragraph" w:styleId="a8">
    <w:name w:val="Balloon Text"/>
    <w:basedOn w:val="a"/>
    <w:link w:val="a9"/>
    <w:uiPriority w:val="99"/>
    <w:semiHidden/>
    <w:unhideWhenUsed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532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127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27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27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27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276E"/>
    <w:rPr>
      <w:b/>
      <w:bCs/>
    </w:rPr>
  </w:style>
  <w:style w:type="table" w:styleId="4-2">
    <w:name w:val="Grid Table 4 Accent 2"/>
    <w:basedOn w:val="a1"/>
    <w:uiPriority w:val="49"/>
    <w:rsid w:val="001C32A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f0">
    <w:name w:val="List Paragraph"/>
    <w:basedOn w:val="a"/>
    <w:uiPriority w:val="34"/>
    <w:qFormat/>
    <w:rsid w:val="00BE17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2023-02-03T07:54:00Z</dcterms:created>
  <dcterms:modified xsi:type="dcterms:W3CDTF">2023-02-26T04:51:00Z</dcterms:modified>
</cp:coreProperties>
</file>