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4-21"/>
        <w:tblpPr w:leftFromText="142" w:rightFromText="142" w:vertAnchor="text" w:horzAnchor="margin" w:tblpY="53"/>
        <w:tblW w:w="9396" w:type="dxa"/>
        <w:tblLook w:val="04A0" w:firstRow="1" w:lastRow="0" w:firstColumn="1" w:lastColumn="0" w:noHBand="0" w:noVBand="1"/>
      </w:tblPr>
      <w:tblGrid>
        <w:gridCol w:w="3089"/>
        <w:gridCol w:w="6307"/>
      </w:tblGrid>
      <w:tr w:rsidR="00CA7F46" w:rsidRPr="00CA7F46" w14:paraId="49C2C641" w14:textId="77777777" w:rsidTr="006D0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  <w:tcBorders>
              <w:top w:val="single" w:sz="24" w:space="0" w:color="70AD47" w:themeColor="accent6"/>
              <w:left w:val="single" w:sz="24" w:space="0" w:color="70AD47" w:themeColor="accent6"/>
              <w:bottom w:val="single" w:sz="24" w:space="0" w:color="70AD47" w:themeColor="accent6"/>
              <w:right w:val="single" w:sz="24" w:space="0" w:color="70AD47" w:themeColor="accent6"/>
            </w:tcBorders>
            <w:shd w:val="clear" w:color="auto" w:fill="92D050"/>
          </w:tcPr>
          <w:p w14:paraId="1910B728" w14:textId="55B51DAA" w:rsidR="00CA7F46" w:rsidRPr="00CA7F46" w:rsidRDefault="00CA7F46" w:rsidP="006D050D">
            <w:pPr>
              <w:jc w:val="center"/>
              <w:rPr>
                <w:rFonts w:ascii="メイリオ" w:eastAsia="メイリオ" w:hAnsi="メイリオ"/>
                <w:b w:val="0"/>
                <w:bCs w:val="0"/>
                <w:sz w:val="28"/>
                <w:szCs w:val="28"/>
              </w:rPr>
            </w:pPr>
            <w:r w:rsidRPr="00CA7F46">
              <w:rPr>
                <w:rFonts w:ascii="メイリオ" w:eastAsia="メイリオ" w:hAnsi="メイリオ" w:hint="eastAsia"/>
                <w:sz w:val="28"/>
                <w:szCs w:val="28"/>
              </w:rPr>
              <w:t>レッスン２－</w:t>
            </w:r>
            <w:r w:rsidR="003705F6">
              <w:rPr>
                <w:rFonts w:ascii="メイリオ" w:eastAsia="メイリオ" w:hAnsi="メイリオ" w:hint="eastAsia"/>
                <w:sz w:val="28"/>
                <w:szCs w:val="28"/>
              </w:rPr>
              <w:t>３</w:t>
            </w:r>
          </w:p>
        </w:tc>
        <w:tc>
          <w:tcPr>
            <w:tcW w:w="6307" w:type="dxa"/>
            <w:tcBorders>
              <w:top w:val="single" w:sz="24" w:space="0" w:color="70AD47" w:themeColor="accent6"/>
              <w:left w:val="single" w:sz="24" w:space="0" w:color="70AD47" w:themeColor="accent6"/>
              <w:bottom w:val="single" w:sz="24" w:space="0" w:color="70AD47" w:themeColor="accent6"/>
              <w:right w:val="single" w:sz="24" w:space="0" w:color="70AD47" w:themeColor="accent6"/>
            </w:tcBorders>
            <w:shd w:val="clear" w:color="auto" w:fill="auto"/>
          </w:tcPr>
          <w:p w14:paraId="314F497B" w14:textId="321BFCFB" w:rsidR="00CA7F46" w:rsidRPr="00CA7F46" w:rsidRDefault="00CA7F46" w:rsidP="006D05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Cs w:val="0"/>
                <w:sz w:val="28"/>
                <w:szCs w:val="28"/>
              </w:rPr>
            </w:pPr>
            <w:r w:rsidRPr="00CA7F46">
              <w:rPr>
                <w:rFonts w:ascii="メイリオ" w:eastAsia="メイリオ" w:hAnsi="メイリオ" w:hint="eastAsia"/>
                <w:bCs w:val="0"/>
                <w:color w:val="auto"/>
                <w:sz w:val="28"/>
                <w:szCs w:val="28"/>
              </w:rPr>
              <w:t>ほんと</w:t>
            </w:r>
            <w:r w:rsidR="006D050D">
              <w:rPr>
                <w:rFonts w:ascii="メイリオ" w:eastAsia="メイリオ" w:hAnsi="メイリオ" w:hint="eastAsia"/>
                <w:bCs w:val="0"/>
                <w:color w:val="auto"/>
                <w:sz w:val="28"/>
                <w:szCs w:val="28"/>
              </w:rPr>
              <w:t>う</w:t>
            </w:r>
            <w:r w:rsidRPr="00CA7F46">
              <w:rPr>
                <w:rFonts w:ascii="メイリオ" w:eastAsia="メイリオ" w:hAnsi="メイリオ" w:hint="eastAsia"/>
                <w:bCs w:val="0"/>
                <w:color w:val="auto"/>
                <w:sz w:val="28"/>
                <w:szCs w:val="28"/>
              </w:rPr>
              <w:t>かな</w:t>
            </w:r>
            <w:r>
              <w:rPr>
                <w:rFonts w:ascii="メイリオ" w:eastAsia="メイリオ" w:hAnsi="メイリオ" w:hint="eastAsia"/>
                <w:bCs w:val="0"/>
                <w:color w:val="auto"/>
                <w:sz w:val="28"/>
                <w:szCs w:val="28"/>
              </w:rPr>
              <w:t>？</w:t>
            </w:r>
          </w:p>
        </w:tc>
      </w:tr>
    </w:tbl>
    <w:p w14:paraId="6BFEDBCC" w14:textId="31432AFB" w:rsidR="00740A0D" w:rsidRPr="00740A0D" w:rsidRDefault="006D050D" w:rsidP="00FB0A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4011DE4" wp14:editId="14520D67">
                <wp:simplePos x="0" y="0"/>
                <wp:positionH relativeFrom="margin">
                  <wp:posOffset>-129540</wp:posOffset>
                </wp:positionH>
                <wp:positionV relativeFrom="paragraph">
                  <wp:posOffset>546735</wp:posOffset>
                </wp:positionV>
                <wp:extent cx="3152775" cy="1000125"/>
                <wp:effectExtent l="0" t="0" r="0" b="0"/>
                <wp:wrapNone/>
                <wp:docPr id="6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0001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CC8C26" w14:textId="65D58417" w:rsidR="00B27C5C" w:rsidRPr="005D3D75" w:rsidRDefault="003101CD" w:rsidP="006D050D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  <w:szCs w:val="24"/>
                              </w:rPr>
                            </w:pPr>
                            <w:r w:rsidRPr="005D3D7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szCs w:val="24"/>
                              </w:rPr>
                              <w:t>◆あなたは、じょうほうを</w:t>
                            </w:r>
                            <w:r w:rsidR="006D050D" w:rsidRPr="005D3D75"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050D" w:rsidRPr="005D3D75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0"/>
                                      <w:szCs w:val="24"/>
                                    </w:rPr>
                                    <w:t>し</w:t>
                                  </w:r>
                                </w:rt>
                                <w:rubyBase>
                                  <w:r w:rsidR="006D050D" w:rsidRPr="005D3D75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24"/>
                                      <w:szCs w:val="2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5D3D7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szCs w:val="24"/>
                              </w:rPr>
                              <w:t>りたいとき</w:t>
                            </w:r>
                            <w:r w:rsidR="00DB7EC8" w:rsidRPr="005D3D7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szCs w:val="24"/>
                              </w:rPr>
                              <w:t>に</w:t>
                            </w:r>
                          </w:p>
                          <w:p w14:paraId="4B395B05" w14:textId="0410DFA0" w:rsidR="006D050D" w:rsidRPr="005D3D75" w:rsidRDefault="006D050D" w:rsidP="006D050D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  <w:szCs w:val="24"/>
                              </w:rPr>
                            </w:pPr>
                            <w:r w:rsidRPr="005D3D75"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D3D7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szCs w:val="24"/>
                              </w:rPr>
                              <w:t>どんなものをつかっていますか？</w:t>
                            </w:r>
                          </w:p>
                          <w:p w14:paraId="165FA9DD" w14:textId="5F9C25A0" w:rsidR="006D050D" w:rsidRPr="005D3D75" w:rsidRDefault="006D050D" w:rsidP="006D050D">
                            <w:pPr>
                              <w:spacing w:line="4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  <w:szCs w:val="24"/>
                              </w:rPr>
                            </w:pPr>
                            <w:r w:rsidRPr="005D3D7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szCs w:val="24"/>
                              </w:rPr>
                              <w:t xml:space="preserve">　たくさんあげてみよう！</w:t>
                            </w:r>
                          </w:p>
                          <w:p w14:paraId="2715E37E" w14:textId="77777777" w:rsidR="006D050D" w:rsidRPr="006D050D" w:rsidRDefault="006D050D" w:rsidP="006D050D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011DE4" id="四角形: 角を丸くする 29" o:spid="_x0000_s1026" style="position:absolute;left:0;text-align:left;margin-left:-10.2pt;margin-top:43.05pt;width:248.25pt;height:78.7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" filled="f" stroked="f" strokeweight="1.5pt">
                <v:stroke joinstyle="miter"/>
                <v:textbox>
                  <w:txbxContent>
                    <w:p w14:paraId="42CC8C26" w14:textId="65D58417" w:rsidR="00B27C5C" w:rsidRPr="005D3D75" w:rsidRDefault="003101CD" w:rsidP="006D050D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bCs/>
                          <w:sz w:val="24"/>
                          <w:szCs w:val="24"/>
                        </w:rPr>
                      </w:pPr>
                      <w:r w:rsidRPr="005D3D75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  <w:szCs w:val="24"/>
                        </w:rPr>
                        <w:t>◆あなたは、じょうほうを</w:t>
                      </w:r>
                      <w:r w:rsidR="006D050D" w:rsidRPr="005D3D75">
                        <w:rPr>
                          <w:rFonts w:ascii="ＭＳ ゴシック" w:eastAsia="ＭＳ ゴシック" w:hAnsi="ＭＳ ゴシック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050D" w:rsidRPr="005D3D75">
                              <w:rPr>
                                <w:rFonts w:ascii="ＭＳ ゴシック" w:eastAsia="ＭＳ ゴシック" w:hAnsi="ＭＳ ゴシック"/>
                                <w:bCs/>
                                <w:sz w:val="10"/>
                                <w:szCs w:val="24"/>
                              </w:rPr>
                              <w:t>し</w:t>
                            </w:r>
                          </w:rt>
                          <w:rubyBase>
                            <w:r w:rsidR="006D050D" w:rsidRPr="005D3D75"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  <w:szCs w:val="24"/>
                              </w:rPr>
                              <w:t>知</w:t>
                            </w:r>
                          </w:rubyBase>
                        </w:ruby>
                      </w:r>
                      <w:r w:rsidRPr="005D3D75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  <w:szCs w:val="24"/>
                        </w:rPr>
                        <w:t>りたいとき</w:t>
                      </w:r>
                      <w:r w:rsidR="00DB7EC8" w:rsidRPr="005D3D75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  <w:szCs w:val="24"/>
                        </w:rPr>
                        <w:t>に</w:t>
                      </w:r>
                    </w:p>
                    <w:p w14:paraId="4B395B05" w14:textId="0410DFA0" w:rsidR="006D050D" w:rsidRPr="005D3D75" w:rsidRDefault="006D050D" w:rsidP="006D050D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/>
                          <w:bCs/>
                          <w:sz w:val="24"/>
                          <w:szCs w:val="24"/>
                        </w:rPr>
                      </w:pPr>
                      <w:r w:rsidRPr="005D3D75">
                        <w:rPr>
                          <w:rFonts w:ascii="ＭＳ ゴシック" w:eastAsia="ＭＳ ゴシック" w:hAnsi="ＭＳ ゴシック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5D3D75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  <w:szCs w:val="24"/>
                        </w:rPr>
                        <w:t>どんなものをつかっていますか？</w:t>
                      </w:r>
                    </w:p>
                    <w:p w14:paraId="165FA9DD" w14:textId="5F9C25A0" w:rsidR="006D050D" w:rsidRPr="005D3D75" w:rsidRDefault="006D050D" w:rsidP="006D050D">
                      <w:pPr>
                        <w:spacing w:line="400" w:lineRule="exact"/>
                        <w:jc w:val="left"/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  <w:szCs w:val="24"/>
                        </w:rPr>
                      </w:pPr>
                      <w:r w:rsidRPr="005D3D75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  <w:szCs w:val="24"/>
                        </w:rPr>
                        <w:t xml:space="preserve">　たくさんあげてみよう！</w:t>
                      </w:r>
                    </w:p>
                    <w:p w14:paraId="2715E37E" w14:textId="77777777" w:rsidR="006D050D" w:rsidRPr="006D050D" w:rsidRDefault="006D050D" w:rsidP="006D050D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A7F46"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F6481EC" wp14:editId="39DAF0E6">
                <wp:simplePos x="0" y="0"/>
                <wp:positionH relativeFrom="margin">
                  <wp:posOffset>3005455</wp:posOffset>
                </wp:positionH>
                <wp:positionV relativeFrom="paragraph">
                  <wp:posOffset>577850</wp:posOffset>
                </wp:positionV>
                <wp:extent cx="3062287" cy="819150"/>
                <wp:effectExtent l="0" t="0" r="2413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2287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934F2" w14:textId="197F52DF" w:rsidR="00CA7F46" w:rsidRDefault="00CA7F46" w:rsidP="00CA7F46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D050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62BEA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ねん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　　くみ　　</w:t>
                            </w:r>
                            <w:r w:rsidR="006D050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ばん</w:t>
                            </w:r>
                          </w:p>
                          <w:p w14:paraId="6D80E6C7" w14:textId="77777777" w:rsidR="00CA7F46" w:rsidRPr="00C62BEA" w:rsidRDefault="00CA7F46" w:rsidP="00CA7F46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なまえ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481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236.65pt;margin-top:45.5pt;width:241.1pt;height:64.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" fillcolor="window" strokeweight=".5pt">
                <v:textbox inset="2mm,0,2mm,1mm">
                  <w:txbxContent>
                    <w:p w14:paraId="224934F2" w14:textId="197F52DF" w:rsidR="00CA7F46" w:rsidRDefault="00CA7F46" w:rsidP="00CA7F46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D050D">
                        <w:rPr>
                          <w:rFonts w:hint="eastAsia"/>
                        </w:rPr>
                        <w:t xml:space="preserve"> </w:t>
                      </w:r>
                      <w:r w:rsidRPr="00C62BEA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ねん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　　くみ　　</w:t>
                      </w:r>
                      <w:r w:rsidR="006D050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ばん</w:t>
                      </w:r>
                    </w:p>
                    <w:p w14:paraId="6D80E6C7" w14:textId="77777777" w:rsidR="00CA7F46" w:rsidRPr="00C62BEA" w:rsidRDefault="00CA7F46" w:rsidP="00CA7F46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なまえ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CDECB8" w14:textId="10EF7410" w:rsidR="00740A0D" w:rsidRDefault="00740A0D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028D43C0" w14:textId="41EBBE9F" w:rsidR="00740A0D" w:rsidRDefault="00740A0D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5EF9C8EF" w14:textId="06CC3F63" w:rsidR="00740A0D" w:rsidRDefault="00740A0D" w:rsidP="00FE7CAF">
      <w:pPr>
        <w:jc w:val="left"/>
        <w:rPr>
          <w:rFonts w:ascii="ＭＳ ゴシック" w:eastAsia="ＭＳ ゴシック" w:hAnsi="ＭＳ ゴシック"/>
          <w:sz w:val="24"/>
          <w:u w:val="single"/>
        </w:rPr>
      </w:pPr>
    </w:p>
    <w:p w14:paraId="6A45D95D" w14:textId="16AB56D7" w:rsidR="00740A0D" w:rsidRDefault="006D050D" w:rsidP="00FB0AC2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E14FCB9" wp14:editId="2A082435">
                <wp:simplePos x="0" y="0"/>
                <wp:positionH relativeFrom="margin">
                  <wp:posOffset>60960</wp:posOffset>
                </wp:positionH>
                <wp:positionV relativeFrom="paragraph">
                  <wp:posOffset>109220</wp:posOffset>
                </wp:positionV>
                <wp:extent cx="5972175" cy="5619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561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8DAC67" w14:textId="5136D51C" w:rsidR="00B27C5C" w:rsidRDefault="00B27C5C" w:rsidP="00B27C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4FCB9" id="正方形/長方形 7" o:spid="_x0000_s1028" style="position:absolute;left:0;text-align:left;margin-left:4.8pt;margin-top:8.6pt;width:470.25pt;height:44.2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" filled="f" strokecolor="#0070c0" strokeweight="1.5pt">
                <v:textbox>
                  <w:txbxContent>
                    <w:p w14:paraId="2B8DAC67" w14:textId="5136D51C" w:rsidR="00B27C5C" w:rsidRDefault="00B27C5C" w:rsidP="00B27C5C"/>
                  </w:txbxContent>
                </v:textbox>
                <w10:wrap anchorx="margin"/>
              </v:rect>
            </w:pict>
          </mc:Fallback>
        </mc:AlternateContent>
      </w:r>
    </w:p>
    <w:p w14:paraId="5AA7A4EB" w14:textId="19CADDCA" w:rsidR="00740A0D" w:rsidRDefault="00740A0D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2D32AEF1" w14:textId="33F09442" w:rsidR="00740A0D" w:rsidRDefault="00DC02B7" w:rsidP="00FB0AC2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BE73CD0" wp14:editId="424AFB79">
                <wp:simplePos x="0" y="0"/>
                <wp:positionH relativeFrom="margin">
                  <wp:posOffset>-81915</wp:posOffset>
                </wp:positionH>
                <wp:positionV relativeFrom="paragraph">
                  <wp:posOffset>212725</wp:posOffset>
                </wp:positionV>
                <wp:extent cx="6294120" cy="733425"/>
                <wp:effectExtent l="0" t="0" r="0" b="0"/>
                <wp:wrapNone/>
                <wp:docPr id="9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7334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D08900" w14:textId="72F143DB" w:rsidR="00F94C17" w:rsidRPr="005D3D75" w:rsidRDefault="00357BE5" w:rsidP="006D050D">
                            <w:pPr>
                              <w:spacing w:line="440" w:lineRule="exact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szCs w:val="24"/>
                              </w:rPr>
                            </w:pPr>
                            <w:r w:rsidRPr="005D3D7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szCs w:val="24"/>
                              </w:rPr>
                              <w:t>◆あなたの</w:t>
                            </w:r>
                            <w:r w:rsidR="002F7A5B" w:rsidRPr="005D3D7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szCs w:val="24"/>
                              </w:rPr>
                              <w:t>タブレット（スマートフォン）</w:t>
                            </w:r>
                            <w:r w:rsidRPr="005D3D7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szCs w:val="24"/>
                              </w:rPr>
                              <w:t>に、</w:t>
                            </w:r>
                            <w:r w:rsidR="006D050D" w:rsidRPr="005D3D75"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050D" w:rsidRPr="005D3D75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2"/>
                                      <w:szCs w:val="24"/>
                                    </w:rPr>
                                    <w:t>いま</w:t>
                                  </w:r>
                                </w:rt>
                                <w:rubyBase>
                                  <w:r w:rsidR="006D050D" w:rsidRPr="005D3D75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24"/>
                                      <w:szCs w:val="24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="002F7A5B" w:rsidRPr="005D3D7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szCs w:val="24"/>
                              </w:rPr>
                              <w:t>まで</w:t>
                            </w:r>
                            <w:r w:rsidR="0077364A"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364A" w:rsidRPr="0077364A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2"/>
                                      <w:szCs w:val="24"/>
                                    </w:rPr>
                                    <w:t>み</w:t>
                                  </w:r>
                                </w:rt>
                                <w:rubyBase>
                                  <w:r w:rsidR="0077364A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24"/>
                                      <w:szCs w:val="2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2F7A5B" w:rsidRPr="005D3D7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szCs w:val="24"/>
                              </w:rPr>
                              <w:t>たことのない</w:t>
                            </w:r>
                            <w:r w:rsidR="009C25D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szCs w:val="24"/>
                              </w:rPr>
                              <w:t>なまえから</w:t>
                            </w:r>
                          </w:p>
                          <w:p w14:paraId="262E061A" w14:textId="0BB04913" w:rsidR="00357BE5" w:rsidRPr="005D3D75" w:rsidRDefault="006D050D" w:rsidP="006D050D">
                            <w:pPr>
                              <w:spacing w:line="440" w:lineRule="exact"/>
                              <w:ind w:firstLineChars="100" w:firstLine="231"/>
                              <w:jc w:val="left"/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  <w:szCs w:val="24"/>
                              </w:rPr>
                            </w:pPr>
                            <w:r w:rsidRPr="005D3D75"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D050D" w:rsidRPr="005D3D75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2"/>
                                      <w:szCs w:val="24"/>
                                    </w:rPr>
                                    <w:t>つぎ</w:t>
                                  </w:r>
                                </w:rt>
                                <w:rubyBase>
                                  <w:r w:rsidR="006D050D" w:rsidRPr="005D3D75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24"/>
                                      <w:szCs w:val="24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="00357BE5" w:rsidRPr="005D3D7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szCs w:val="24"/>
                              </w:rPr>
                              <w:t>の</w:t>
                            </w:r>
                            <w:r w:rsidR="00840B9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szCs w:val="24"/>
                              </w:rPr>
                              <w:t>メッセージ</w:t>
                            </w:r>
                            <w:r w:rsidR="00357BE5" w:rsidRPr="005D3D7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4"/>
                                <w:szCs w:val="24"/>
                              </w:rPr>
                              <w:t>がとどきました。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73CD0" id="_x0000_s1029" style="position:absolute;left:0;text-align:left;margin-left:-6.45pt;margin-top:16.75pt;width:495.6pt;height:57.7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" filled="f" stroked="f" strokeweight="1.5pt">
                <v:stroke joinstyle="miter"/>
                <v:textbox>
                  <w:txbxContent>
                    <w:p w14:paraId="7BD08900" w14:textId="72F143DB" w:rsidR="00F94C17" w:rsidRPr="005D3D75" w:rsidRDefault="00357BE5" w:rsidP="006D050D">
                      <w:pPr>
                        <w:spacing w:line="440" w:lineRule="exact"/>
                        <w:jc w:val="left"/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  <w:szCs w:val="24"/>
                        </w:rPr>
                      </w:pPr>
                      <w:r w:rsidRPr="005D3D75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  <w:szCs w:val="24"/>
                        </w:rPr>
                        <w:t>◆あなたの</w:t>
                      </w:r>
                      <w:r w:rsidR="002F7A5B" w:rsidRPr="005D3D75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  <w:szCs w:val="24"/>
                        </w:rPr>
                        <w:t>タブレット（スマートフォン）</w:t>
                      </w:r>
                      <w:r w:rsidRPr="005D3D75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  <w:szCs w:val="24"/>
                        </w:rPr>
                        <w:t>に、</w:t>
                      </w:r>
                      <w:r w:rsidR="006D050D" w:rsidRPr="005D3D75">
                        <w:rPr>
                          <w:rFonts w:ascii="ＭＳ ゴシック" w:eastAsia="ＭＳ ゴシック" w:hAnsi="ＭＳ ゴシック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050D" w:rsidRPr="005D3D75">
                              <w:rPr>
                                <w:rFonts w:ascii="ＭＳ ゴシック" w:eastAsia="ＭＳ ゴシック" w:hAnsi="ＭＳ ゴシック"/>
                                <w:bCs/>
                                <w:sz w:val="12"/>
                                <w:szCs w:val="24"/>
                              </w:rPr>
                              <w:t>いま</w:t>
                            </w:r>
                          </w:rt>
                          <w:rubyBase>
                            <w:r w:rsidR="006D050D" w:rsidRPr="005D3D75"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  <w:szCs w:val="24"/>
                              </w:rPr>
                              <w:t>今</w:t>
                            </w:r>
                          </w:rubyBase>
                        </w:ruby>
                      </w:r>
                      <w:r w:rsidR="002F7A5B" w:rsidRPr="005D3D75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  <w:szCs w:val="24"/>
                        </w:rPr>
                        <w:t>まで</w:t>
                      </w:r>
                      <w:r w:rsidR="0077364A">
                        <w:rPr>
                          <w:rFonts w:ascii="ＭＳ ゴシック" w:eastAsia="ＭＳ ゴシック" w:hAnsi="ＭＳ ゴシック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364A" w:rsidRPr="0077364A">
                              <w:rPr>
                                <w:rFonts w:ascii="ＭＳ ゴシック" w:eastAsia="ＭＳ ゴシック" w:hAnsi="ＭＳ ゴシック"/>
                                <w:bCs/>
                                <w:sz w:val="12"/>
                                <w:szCs w:val="24"/>
                              </w:rPr>
                              <w:t>み</w:t>
                            </w:r>
                          </w:rt>
                          <w:rubyBase>
                            <w:r w:rsidR="0077364A"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  <w:szCs w:val="24"/>
                              </w:rPr>
                              <w:t>見</w:t>
                            </w:r>
                          </w:rubyBase>
                        </w:ruby>
                      </w:r>
                      <w:r w:rsidR="002F7A5B" w:rsidRPr="005D3D75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  <w:szCs w:val="24"/>
                        </w:rPr>
                        <w:t>たことのない</w:t>
                      </w:r>
                      <w:r w:rsidR="009C25DA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  <w:szCs w:val="24"/>
                        </w:rPr>
                        <w:t>なまえから</w:t>
                      </w:r>
                    </w:p>
                    <w:p w14:paraId="262E061A" w14:textId="0BB04913" w:rsidR="00357BE5" w:rsidRPr="005D3D75" w:rsidRDefault="006D050D" w:rsidP="006D050D">
                      <w:pPr>
                        <w:spacing w:line="440" w:lineRule="exact"/>
                        <w:ind w:firstLineChars="100" w:firstLine="231"/>
                        <w:jc w:val="left"/>
                        <w:rPr>
                          <w:rFonts w:ascii="ＭＳ ゴシック" w:eastAsia="ＭＳ ゴシック" w:hAnsi="ＭＳ ゴシック"/>
                          <w:bCs/>
                          <w:sz w:val="24"/>
                          <w:szCs w:val="24"/>
                        </w:rPr>
                      </w:pPr>
                      <w:r w:rsidRPr="005D3D75">
                        <w:rPr>
                          <w:rFonts w:ascii="ＭＳ ゴシック" w:eastAsia="ＭＳ ゴシック" w:hAnsi="ＭＳ ゴシック"/>
                          <w:bCs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D050D" w:rsidRPr="005D3D75">
                              <w:rPr>
                                <w:rFonts w:ascii="ＭＳ ゴシック" w:eastAsia="ＭＳ ゴシック" w:hAnsi="ＭＳ ゴシック"/>
                                <w:bCs/>
                                <w:sz w:val="12"/>
                                <w:szCs w:val="24"/>
                              </w:rPr>
                              <w:t>つぎ</w:t>
                            </w:r>
                          </w:rt>
                          <w:rubyBase>
                            <w:r w:rsidR="006D050D" w:rsidRPr="005D3D75"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  <w:szCs w:val="24"/>
                              </w:rPr>
                              <w:t>次</w:t>
                            </w:r>
                          </w:rubyBase>
                        </w:ruby>
                      </w:r>
                      <w:r w:rsidR="00357BE5" w:rsidRPr="005D3D75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  <w:szCs w:val="24"/>
                        </w:rPr>
                        <w:t>の</w:t>
                      </w:r>
                      <w:r w:rsidR="00840B95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  <w:szCs w:val="24"/>
                        </w:rPr>
                        <w:t>メッセージ</w:t>
                      </w:r>
                      <w:r w:rsidR="00357BE5" w:rsidRPr="005D3D75">
                        <w:rPr>
                          <w:rFonts w:ascii="ＭＳ ゴシック" w:eastAsia="ＭＳ ゴシック" w:hAnsi="ＭＳ ゴシック" w:hint="eastAsia"/>
                          <w:bCs/>
                          <w:sz w:val="24"/>
                          <w:szCs w:val="24"/>
                        </w:rPr>
                        <w:t>がとどきました。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6DE81C" w14:textId="0C6904FA" w:rsidR="00CA7F46" w:rsidRDefault="00CA7F46" w:rsidP="00DC02B7">
      <w:pPr>
        <w:spacing w:line="200" w:lineRule="exact"/>
        <w:rPr>
          <w:rFonts w:ascii="ＭＳ ゴシック" w:eastAsia="ＭＳ ゴシック" w:hAnsi="ＭＳ ゴシック"/>
          <w:sz w:val="24"/>
          <w:u w:val="single"/>
        </w:rPr>
      </w:pPr>
    </w:p>
    <w:p w14:paraId="139A1AD5" w14:textId="130DEFF2" w:rsidR="00CA7F46" w:rsidRDefault="00CA7F46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27AFF2B0" w14:textId="217F612C" w:rsidR="00CA7F46" w:rsidRDefault="00CA7F46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63CE37A5" w14:textId="09F151D8" w:rsidR="00CA7F46" w:rsidRDefault="006D050D" w:rsidP="00FB0AC2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E807119" wp14:editId="02FBA5A3">
                <wp:simplePos x="0" y="0"/>
                <wp:positionH relativeFrom="margin">
                  <wp:posOffset>270510</wp:posOffset>
                </wp:positionH>
                <wp:positionV relativeFrom="paragraph">
                  <wp:posOffset>121919</wp:posOffset>
                </wp:positionV>
                <wp:extent cx="5467350" cy="1762125"/>
                <wp:effectExtent l="19050" t="19050" r="19050" b="28575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762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9101F" id="四角形: 角を丸くする 11" o:spid="_x0000_s1026" style="position:absolute;left:0;text-align:left;margin-left:21.3pt;margin-top:9.6pt;width:430.5pt;height:138.7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" fillcolor="white [3212]" strokecolor="#00b050" strokeweight="2.2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E3336B7" wp14:editId="2242C31D">
                <wp:simplePos x="0" y="0"/>
                <wp:positionH relativeFrom="margin">
                  <wp:posOffset>339725</wp:posOffset>
                </wp:positionH>
                <wp:positionV relativeFrom="paragraph">
                  <wp:posOffset>59690</wp:posOffset>
                </wp:positionV>
                <wp:extent cx="1977390" cy="488950"/>
                <wp:effectExtent l="0" t="0" r="0" b="0"/>
                <wp:wrapNone/>
                <wp:docPr id="17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4889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C3CF21" w14:textId="64F523DA" w:rsidR="00357BE5" w:rsidRPr="005D3D75" w:rsidRDefault="00357BE5" w:rsidP="00357BE5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D3D75" w:rsidRPr="005D3D75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>きんきゅう</w:t>
                            </w:r>
                            <w:r w:rsidR="005D3D75"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D3D75" w:rsidRPr="005D3D75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2"/>
                                    </w:rPr>
                                    <w:t>れんらく</w:t>
                                  </w:r>
                                </w:rt>
                                <w:rubyBase>
                                  <w:r w:rsidR="005D3D75">
                                    <w:rPr>
                                      <w:rFonts w:ascii="メイリオ" w:eastAsia="メイリオ" w:hAnsi="メイリオ"/>
                                      <w:bCs/>
                                      <w:sz w:val="22"/>
                                    </w:rPr>
                                    <w:t>連絡</w:t>
                                  </w:r>
                                </w:rubyBase>
                              </w:ruby>
                            </w:r>
                          </w:p>
                          <w:p w14:paraId="5CF0657B" w14:textId="0D72104E" w:rsidR="005C58B5" w:rsidRDefault="005C58B5" w:rsidP="00357BE5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BE83409" w14:textId="462123D9" w:rsidR="005C58B5" w:rsidRDefault="005C58B5" w:rsidP="00357BE5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06908F0" w14:textId="77777777" w:rsidR="005C58B5" w:rsidRPr="00DB7EC8" w:rsidRDefault="005C58B5" w:rsidP="00357BE5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336B7" id="_x0000_s1030" style="position:absolute;left:0;text-align:left;margin-left:26.75pt;margin-top:4.7pt;width:155.7pt;height:38.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" filled="f" stroked="f" strokeweight="1.5pt">
                <v:stroke joinstyle="miter"/>
                <v:textbox>
                  <w:txbxContent>
                    <w:p w14:paraId="67C3CF21" w14:textId="64F523DA" w:rsidR="00357BE5" w:rsidRPr="005D3D75" w:rsidRDefault="00357BE5" w:rsidP="00357BE5">
                      <w:pPr>
                        <w:jc w:val="left"/>
                        <w:rPr>
                          <w:rFonts w:ascii="メイリオ" w:eastAsia="メイリオ" w:hAnsi="メイリオ"/>
                          <w:bCs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5D3D75" w:rsidRPr="005D3D75"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>きんきゅう</w:t>
                      </w:r>
                      <w:r w:rsidR="005D3D75">
                        <w:rPr>
                          <w:rFonts w:ascii="メイリオ" w:eastAsia="メイリオ" w:hAnsi="メイリオ"/>
                          <w:bCs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D3D75" w:rsidRPr="005D3D75">
                              <w:rPr>
                                <w:rFonts w:ascii="ＭＳ ゴシック" w:eastAsia="ＭＳ ゴシック" w:hAnsi="ＭＳ ゴシック"/>
                                <w:bCs/>
                                <w:sz w:val="12"/>
                              </w:rPr>
                              <w:t>れんらく</w:t>
                            </w:r>
                          </w:rt>
                          <w:rubyBase>
                            <w:r w:rsidR="005D3D75"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  <w:t>連絡</w:t>
                            </w:r>
                          </w:rubyBase>
                        </w:ruby>
                      </w:r>
                    </w:p>
                    <w:p w14:paraId="5CF0657B" w14:textId="0D72104E" w:rsidR="005C58B5" w:rsidRDefault="005C58B5" w:rsidP="00357BE5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BE83409" w14:textId="462123D9" w:rsidR="005C58B5" w:rsidRDefault="005C58B5" w:rsidP="00357BE5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06908F0" w14:textId="77777777" w:rsidR="005C58B5" w:rsidRPr="00DB7EC8" w:rsidRDefault="005C58B5" w:rsidP="00357BE5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9E2865" w14:textId="47AD0FB0" w:rsidR="00CA7F46" w:rsidRDefault="00DC02B7" w:rsidP="00FB0AC2">
      <w:pPr>
        <w:rPr>
          <w:rFonts w:ascii="ＭＳ ゴシック" w:eastAsia="ＭＳ ゴシック" w:hAnsi="ＭＳ ゴシック"/>
          <w:sz w:val="24"/>
          <w:u w:val="single"/>
        </w:rPr>
      </w:pPr>
      <w:r w:rsidRPr="00301324">
        <w:rPr>
          <w:rFonts w:ascii="ＭＳ ゴシック" w:eastAsia="ＭＳ ゴシック" w:hAnsi="ＭＳ ゴシック"/>
          <w:noProof/>
          <w:sz w:val="24"/>
          <w:u w:val="single"/>
        </w:rPr>
        <w:drawing>
          <wp:anchor distT="0" distB="0" distL="114300" distR="114300" simplePos="0" relativeHeight="251874304" behindDoc="0" locked="0" layoutInCell="1" allowOverlap="1" wp14:anchorId="531FAD64" wp14:editId="113E3886">
            <wp:simplePos x="0" y="0"/>
            <wp:positionH relativeFrom="margin">
              <wp:posOffset>3585210</wp:posOffset>
            </wp:positionH>
            <wp:positionV relativeFrom="paragraph">
              <wp:posOffset>16510</wp:posOffset>
            </wp:positionV>
            <wp:extent cx="1575055" cy="7620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20" cy="76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D321FD4" wp14:editId="2572AE5C">
                <wp:simplePos x="0" y="0"/>
                <wp:positionH relativeFrom="margin">
                  <wp:align>left</wp:align>
                </wp:positionH>
                <wp:positionV relativeFrom="page">
                  <wp:posOffset>3705225</wp:posOffset>
                </wp:positionV>
                <wp:extent cx="4295775" cy="1533525"/>
                <wp:effectExtent l="0" t="0" r="0" b="0"/>
                <wp:wrapNone/>
                <wp:docPr id="24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15335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54AB03" w14:textId="66E1CC14" w:rsidR="00174AB1" w:rsidRPr="005D3D75" w:rsidRDefault="00357BE5" w:rsidP="006D050D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5D3D75"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D3D75" w:rsidRPr="005D3D75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5D3D75">
                                    <w:rPr>
                                      <w:rFonts w:ascii="メイリオ" w:eastAsia="メイリオ" w:hAnsi="メイリオ"/>
                                      <w:bCs/>
                                      <w:sz w:val="22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="00174AB1" w:rsidRPr="005D3D75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>の</w:t>
                            </w:r>
                            <w:r w:rsidR="005D3D75"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D3D75" w:rsidRPr="005D3D75">
                                    <w:rPr>
                                      <w:rFonts w:ascii="メイリオ" w:eastAsia="メイリオ" w:hAnsi="メイリオ"/>
                                      <w:bCs/>
                                      <w:sz w:val="11"/>
                                    </w:rPr>
                                    <w:t>ゆうがた</w:t>
                                  </w:r>
                                </w:rt>
                                <w:rubyBase>
                                  <w:r w:rsidR="005D3D75">
                                    <w:rPr>
                                      <w:rFonts w:ascii="メイリオ" w:eastAsia="メイリオ" w:hAnsi="メイリオ"/>
                                      <w:bCs/>
                                      <w:sz w:val="22"/>
                                    </w:rPr>
                                    <w:t>夕方</w:t>
                                  </w:r>
                                </w:rubyBase>
                              </w:ruby>
                            </w:r>
                            <w:r w:rsidR="00174AB1" w:rsidRPr="005D3D75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>５</w:t>
                            </w:r>
                            <w:r w:rsidR="005D3D75"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D3D75" w:rsidRPr="005D3D75">
                                    <w:rPr>
                                      <w:rFonts w:ascii="メイリオ" w:eastAsia="メイリオ" w:hAnsi="メイリオ"/>
                                      <w:bCs/>
                                      <w:sz w:val="12"/>
                                    </w:rPr>
                                    <w:t>じ</w:t>
                                  </w:r>
                                </w:rt>
                                <w:rubyBase>
                                  <w:r w:rsidR="005D3D75">
                                    <w:rPr>
                                      <w:rFonts w:ascii="メイリオ" w:eastAsia="メイリオ" w:hAnsi="メイリオ"/>
                                      <w:bCs/>
                                      <w:sz w:val="2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174AB1" w:rsidRPr="005D3D75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>、〇〇</w:t>
                            </w:r>
                            <w:r w:rsidR="005D3D75"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D3D75" w:rsidRPr="005D3D75">
                                    <w:rPr>
                                      <w:rFonts w:ascii="メイリオ" w:eastAsia="メイリオ" w:hAnsi="メイリオ"/>
                                      <w:bCs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5D3D75">
                                    <w:rPr>
                                      <w:rFonts w:ascii="メイリオ" w:eastAsia="メイリオ" w:hAnsi="メイリオ"/>
                                      <w:bCs/>
                                      <w:sz w:val="22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="005D3D75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>（</w:t>
                            </w:r>
                            <w:r w:rsidR="005D3D75"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D3D75" w:rsidRPr="005D3D75">
                                    <w:rPr>
                                      <w:rFonts w:ascii="メイリオ" w:eastAsia="メイリオ" w:hAnsi="メイリオ"/>
                                      <w:bCs/>
                                      <w:sz w:val="12"/>
                                    </w:rPr>
                                    <w:t>まち</w:t>
                                  </w:r>
                                </w:rt>
                                <w:rubyBase>
                                  <w:r w:rsidR="005D3D75">
                                    <w:rPr>
                                      <w:rFonts w:ascii="メイリオ" w:eastAsia="メイリオ" w:hAnsi="メイリオ"/>
                                      <w:bCs/>
                                      <w:sz w:val="22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="005D3D75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>）</w:t>
                            </w:r>
                            <w:r w:rsidR="00174AB1" w:rsidRPr="005D3D75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>の</w:t>
                            </w:r>
                            <w:r w:rsidR="00DC02B7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>△△</w:t>
                            </w:r>
                            <w:r w:rsidR="00174AB1" w:rsidRPr="005D3D75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>（</w:t>
                            </w:r>
                            <w:r w:rsidR="009C25DA"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C25DA" w:rsidRPr="009C25DA">
                                    <w:rPr>
                                      <w:rFonts w:ascii="メイリオ" w:eastAsia="メイリオ" w:hAnsi="メイリオ"/>
                                      <w:bCs/>
                                      <w:sz w:val="11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9C25DA">
                                    <w:rPr>
                                      <w:rFonts w:ascii="メイリオ" w:eastAsia="メイリオ" w:hAnsi="メイリオ"/>
                                      <w:bCs/>
                                      <w:sz w:val="22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="00174AB1" w:rsidRPr="005D3D75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>）に、</w:t>
                            </w:r>
                          </w:p>
                          <w:p w14:paraId="10CE343B" w14:textId="504B2655" w:rsidR="00174AB1" w:rsidRPr="005D3D75" w:rsidRDefault="005D3D75" w:rsidP="006D050D">
                            <w:pPr>
                              <w:spacing w:line="400" w:lineRule="exact"/>
                              <w:ind w:firstLineChars="200" w:firstLine="422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D3D75" w:rsidRPr="005D3D75">
                                    <w:rPr>
                                      <w:rFonts w:ascii="メイリオ" w:eastAsia="メイリオ" w:hAnsi="メイリオ"/>
                                      <w:bCs/>
                                      <w:sz w:val="12"/>
                                    </w:rPr>
                                    <w:t>にんき</w:t>
                                  </w:r>
                                </w:rt>
                                <w:rubyBase>
                                  <w:r w:rsidR="005D3D75">
                                    <w:rPr>
                                      <w:rFonts w:ascii="メイリオ" w:eastAsia="メイリオ" w:hAnsi="メイリオ"/>
                                      <w:bCs/>
                                      <w:sz w:val="22"/>
                                    </w:rPr>
                                    <w:t>人気</w:t>
                                  </w:r>
                                </w:rubyBase>
                              </w:ruby>
                            </w:r>
                            <w:r w:rsidR="00174AB1" w:rsidRPr="005D3D75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>アイドルグループの</w:t>
                            </w:r>
                            <w:r w:rsidR="00DC02B7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>□□</w:t>
                            </w:r>
                            <w:r w:rsidR="00174AB1" w:rsidRPr="005D3D75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>がやって</w:t>
                            </w:r>
                            <w:r w:rsidR="00840B95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>きます</w:t>
                            </w:r>
                            <w:r w:rsidR="00174AB1" w:rsidRPr="005D3D75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>！</w:t>
                            </w:r>
                          </w:p>
                          <w:p w14:paraId="03007583" w14:textId="68BE3475" w:rsidR="00174AB1" w:rsidRPr="005D3D75" w:rsidRDefault="00174AB1" w:rsidP="006D050D">
                            <w:pPr>
                              <w:spacing w:line="400" w:lineRule="exact"/>
                              <w:ind w:firstLineChars="200" w:firstLine="422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</w:pPr>
                            <w:r w:rsidRPr="005D3D75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>た</w:t>
                            </w:r>
                            <w:r w:rsidR="005C58B5" w:rsidRPr="005D3D75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>くさんの</w:t>
                            </w:r>
                            <w:r w:rsidR="005D3D75"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D3D75" w:rsidRPr="005D3D75">
                                    <w:rPr>
                                      <w:rFonts w:ascii="メイリオ" w:eastAsia="メイリオ" w:hAnsi="メイリオ"/>
                                      <w:bCs/>
                                      <w:sz w:val="12"/>
                                    </w:rPr>
                                    <w:t>さんかしゃ</w:t>
                                  </w:r>
                                </w:rt>
                                <w:rubyBase>
                                  <w:r w:rsidR="005D3D75">
                                    <w:rPr>
                                      <w:rFonts w:ascii="メイリオ" w:eastAsia="メイリオ" w:hAnsi="メイリオ"/>
                                      <w:bCs/>
                                      <w:sz w:val="22"/>
                                    </w:rPr>
                                    <w:t>参加者</w:t>
                                  </w:r>
                                </w:rubyBase>
                              </w:ruby>
                            </w:r>
                            <w:r w:rsidR="005C58B5" w:rsidRPr="005D3D75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>をぼしゅうしているため、</w:t>
                            </w:r>
                          </w:p>
                          <w:p w14:paraId="5266A9FF" w14:textId="624B1D6F" w:rsidR="00174AB1" w:rsidRDefault="005D3D75" w:rsidP="006D050D">
                            <w:pPr>
                              <w:spacing w:line="400" w:lineRule="exact"/>
                              <w:ind w:firstLineChars="200" w:firstLine="422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D3D75" w:rsidRPr="005D3D75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2"/>
                                    </w:rPr>
                                    <w:t>まわ</w:t>
                                  </w:r>
                                </w:rt>
                                <w:rubyBase>
                                  <w:r w:rsidR="005D3D75">
                                    <w:rPr>
                                      <w:rFonts w:ascii="メイリオ" w:eastAsia="メイリオ" w:hAnsi="メイリオ"/>
                                      <w:bCs/>
                                      <w:sz w:val="22"/>
                                    </w:rPr>
                                    <w:t>周</w:t>
                                  </w:r>
                                </w:rubyBase>
                              </w:ruby>
                            </w:r>
                            <w:r w:rsidR="00174AB1" w:rsidRPr="005D3D75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>りの</w:t>
                            </w:r>
                            <w:r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D3D75" w:rsidRPr="005D3D75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D3D75">
                                    <w:rPr>
                                      <w:rFonts w:ascii="メイリオ" w:eastAsia="メイリオ" w:hAnsi="メイリオ"/>
                                      <w:bCs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174AB1" w:rsidRPr="005D3D75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>にも</w:t>
                            </w:r>
                            <w:r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D3D75" w:rsidRPr="005D3D75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2"/>
                                    </w:rPr>
                                    <w:t>いま</w:t>
                                  </w:r>
                                </w:rt>
                                <w:rubyBase>
                                  <w:r w:rsidR="005D3D75">
                                    <w:rPr>
                                      <w:rFonts w:ascii="メイリオ" w:eastAsia="メイリオ" w:hAnsi="メイリオ"/>
                                      <w:bCs/>
                                      <w:sz w:val="22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="00174AB1" w:rsidRPr="005D3D75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>すぐ</w:t>
                            </w:r>
                            <w:r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D3D75" w:rsidRPr="005D3D75"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2"/>
                                    </w:rPr>
                                    <w:t>つた</w:t>
                                  </w:r>
                                </w:rt>
                                <w:rubyBase>
                                  <w:r w:rsidR="005D3D75">
                                    <w:rPr>
                                      <w:rFonts w:ascii="メイリオ" w:eastAsia="メイリオ" w:hAnsi="メイリオ"/>
                                      <w:bCs/>
                                      <w:sz w:val="22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="00174AB1" w:rsidRPr="005D3D75"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>えてください。</w:t>
                            </w:r>
                          </w:p>
                          <w:p w14:paraId="76B50CA7" w14:textId="033722AB" w:rsidR="00DC02B7" w:rsidRPr="005D3D75" w:rsidRDefault="00DC02B7" w:rsidP="00DC02B7">
                            <w:pPr>
                              <w:spacing w:line="400" w:lineRule="exact"/>
                              <w:ind w:firstLineChars="1800" w:firstLine="3794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sz w:val="22"/>
                              </w:rPr>
                              <w:t>□□のマネージャーより</w:t>
                            </w:r>
                          </w:p>
                          <w:p w14:paraId="4701E287" w14:textId="7C16556F" w:rsidR="00174AB1" w:rsidRPr="00174AB1" w:rsidRDefault="00174AB1" w:rsidP="006D050D">
                            <w:pPr>
                              <w:spacing w:line="400" w:lineRule="exact"/>
                              <w:ind w:firstLineChars="1700" w:firstLine="3923"/>
                              <w:jc w:val="left"/>
                              <w:rPr>
                                <w:rFonts w:ascii="UD デジタル 教科書体 NP-B" w:eastAsia="UD デジタル 教科書体 NP-B" w:hAnsi="メイリオ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bCs/>
                                <w:sz w:val="24"/>
                                <w:szCs w:val="24"/>
                              </w:rPr>
                              <w:t>〇〇のマネージャーより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321FD4" id="_x0000_s1031" style="position:absolute;left:0;text-align:left;margin-left:0;margin-top:291.75pt;width:338.25pt;height:120.75pt;z-index:251837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" filled="f" stroked="f" strokeweight="1.5pt">
                <v:stroke joinstyle="miter"/>
                <v:textbox>
                  <w:txbxContent>
                    <w:p w14:paraId="6054AB03" w14:textId="66E1CC14" w:rsidR="00174AB1" w:rsidRPr="005D3D75" w:rsidRDefault="00357BE5" w:rsidP="006D050D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bCs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4"/>
                          <w:szCs w:val="24"/>
                        </w:rPr>
                        <w:t xml:space="preserve">　　</w:t>
                      </w:r>
                      <w:r w:rsidR="005D3D75">
                        <w:rPr>
                          <w:rFonts w:ascii="メイリオ" w:eastAsia="メイリオ" w:hAnsi="メイリオ"/>
                          <w:bCs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D3D75" w:rsidRPr="005D3D75">
                              <w:rPr>
                                <w:rFonts w:ascii="ＭＳ ゴシック" w:eastAsia="ＭＳ ゴシック" w:hAnsi="ＭＳ ゴシック"/>
                                <w:bCs/>
                                <w:sz w:val="12"/>
                              </w:rPr>
                              <w:t>きょう</w:t>
                            </w:r>
                          </w:rt>
                          <w:rubyBase>
                            <w:r w:rsidR="005D3D75"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  <w:t>今日</w:t>
                            </w:r>
                          </w:rubyBase>
                        </w:ruby>
                      </w:r>
                      <w:r w:rsidR="00174AB1" w:rsidRPr="005D3D75"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>の</w:t>
                      </w:r>
                      <w:r w:rsidR="005D3D75">
                        <w:rPr>
                          <w:rFonts w:ascii="メイリオ" w:eastAsia="メイリオ" w:hAnsi="メイリオ"/>
                          <w:bCs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D3D75" w:rsidRPr="005D3D75">
                              <w:rPr>
                                <w:rFonts w:ascii="メイリオ" w:eastAsia="メイリオ" w:hAnsi="メイリオ"/>
                                <w:bCs/>
                                <w:sz w:val="11"/>
                              </w:rPr>
                              <w:t>ゆうがた</w:t>
                            </w:r>
                          </w:rt>
                          <w:rubyBase>
                            <w:r w:rsidR="005D3D75"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  <w:t>夕方</w:t>
                            </w:r>
                          </w:rubyBase>
                        </w:ruby>
                      </w:r>
                      <w:r w:rsidR="00174AB1" w:rsidRPr="005D3D75"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>５</w:t>
                      </w:r>
                      <w:r w:rsidR="005D3D75">
                        <w:rPr>
                          <w:rFonts w:ascii="メイリオ" w:eastAsia="メイリオ" w:hAnsi="メイリオ"/>
                          <w:bCs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D3D75" w:rsidRPr="005D3D75">
                              <w:rPr>
                                <w:rFonts w:ascii="メイリオ" w:eastAsia="メイリオ" w:hAnsi="メイリオ"/>
                                <w:bCs/>
                                <w:sz w:val="12"/>
                              </w:rPr>
                              <w:t>じ</w:t>
                            </w:r>
                          </w:rt>
                          <w:rubyBase>
                            <w:r w:rsidR="005D3D75"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  <w:t>時</w:t>
                            </w:r>
                          </w:rubyBase>
                        </w:ruby>
                      </w:r>
                      <w:r w:rsidR="00174AB1" w:rsidRPr="005D3D75"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>、〇〇</w:t>
                      </w:r>
                      <w:r w:rsidR="005D3D75">
                        <w:rPr>
                          <w:rFonts w:ascii="メイリオ" w:eastAsia="メイリオ" w:hAnsi="メイリオ"/>
                          <w:bCs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D3D75" w:rsidRPr="005D3D75">
                              <w:rPr>
                                <w:rFonts w:ascii="メイリオ" w:eastAsia="メイリオ" w:hAnsi="メイリオ"/>
                                <w:bCs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5D3D75"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  <w:t>市</w:t>
                            </w:r>
                          </w:rubyBase>
                        </w:ruby>
                      </w:r>
                      <w:r w:rsidR="005D3D75"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>（</w:t>
                      </w:r>
                      <w:r w:rsidR="005D3D75">
                        <w:rPr>
                          <w:rFonts w:ascii="メイリオ" w:eastAsia="メイリオ" w:hAnsi="メイリオ"/>
                          <w:bCs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D3D75" w:rsidRPr="005D3D75">
                              <w:rPr>
                                <w:rFonts w:ascii="メイリオ" w:eastAsia="メイリオ" w:hAnsi="メイリオ"/>
                                <w:bCs/>
                                <w:sz w:val="12"/>
                              </w:rPr>
                              <w:t>まち</w:t>
                            </w:r>
                          </w:rt>
                          <w:rubyBase>
                            <w:r w:rsidR="005D3D75"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  <w:t>町</w:t>
                            </w:r>
                          </w:rubyBase>
                        </w:ruby>
                      </w:r>
                      <w:r w:rsidR="005D3D75"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>）</w:t>
                      </w:r>
                      <w:r w:rsidR="00174AB1" w:rsidRPr="005D3D75"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>の</w:t>
                      </w:r>
                      <w:r w:rsidR="00DC02B7"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>△△</w:t>
                      </w:r>
                      <w:r w:rsidR="00174AB1" w:rsidRPr="005D3D75"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>（</w:t>
                      </w:r>
                      <w:r w:rsidR="009C25DA">
                        <w:rPr>
                          <w:rFonts w:ascii="メイリオ" w:eastAsia="メイリオ" w:hAnsi="メイリオ"/>
                          <w:bCs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C25DA" w:rsidRPr="009C25DA">
                              <w:rPr>
                                <w:rFonts w:ascii="メイリオ" w:eastAsia="メイリオ" w:hAnsi="メイリオ"/>
                                <w:bCs/>
                                <w:sz w:val="11"/>
                              </w:rPr>
                              <w:t>ばしょ</w:t>
                            </w:r>
                          </w:rt>
                          <w:rubyBase>
                            <w:r w:rsidR="009C25DA"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  <w:t>場所</w:t>
                            </w:r>
                          </w:rubyBase>
                        </w:ruby>
                      </w:r>
                      <w:r w:rsidR="00174AB1" w:rsidRPr="005D3D75"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>）に、</w:t>
                      </w:r>
                    </w:p>
                    <w:p w14:paraId="10CE343B" w14:textId="504B2655" w:rsidR="00174AB1" w:rsidRPr="005D3D75" w:rsidRDefault="005D3D75" w:rsidP="006D050D">
                      <w:pPr>
                        <w:spacing w:line="400" w:lineRule="exact"/>
                        <w:ind w:firstLineChars="200" w:firstLine="422"/>
                        <w:jc w:val="left"/>
                        <w:rPr>
                          <w:rFonts w:ascii="メイリオ" w:eastAsia="メイリオ" w:hAnsi="メイリオ"/>
                          <w:bCs/>
                          <w:sz w:val="22"/>
                        </w:rPr>
                      </w:pPr>
                      <w:r>
                        <w:rPr>
                          <w:rFonts w:ascii="メイリオ" w:eastAsia="メイリオ" w:hAnsi="メイリオ"/>
                          <w:bCs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D3D75" w:rsidRPr="005D3D75">
                              <w:rPr>
                                <w:rFonts w:ascii="メイリオ" w:eastAsia="メイリオ" w:hAnsi="メイリオ"/>
                                <w:bCs/>
                                <w:sz w:val="12"/>
                              </w:rPr>
                              <w:t>にんき</w:t>
                            </w:r>
                          </w:rt>
                          <w:rubyBase>
                            <w:r w:rsidR="005D3D75"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  <w:t>人気</w:t>
                            </w:r>
                          </w:rubyBase>
                        </w:ruby>
                      </w:r>
                      <w:r w:rsidR="00174AB1" w:rsidRPr="005D3D75"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>アイドルグループの</w:t>
                      </w:r>
                      <w:r w:rsidR="00DC02B7"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>□□</w:t>
                      </w:r>
                      <w:r w:rsidR="00174AB1" w:rsidRPr="005D3D75"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>がやって</w:t>
                      </w:r>
                      <w:r w:rsidR="00840B95"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>きます</w:t>
                      </w:r>
                      <w:r w:rsidR="00174AB1" w:rsidRPr="005D3D75"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>！</w:t>
                      </w:r>
                    </w:p>
                    <w:p w14:paraId="03007583" w14:textId="68BE3475" w:rsidR="00174AB1" w:rsidRPr="005D3D75" w:rsidRDefault="00174AB1" w:rsidP="006D050D">
                      <w:pPr>
                        <w:spacing w:line="400" w:lineRule="exact"/>
                        <w:ind w:firstLineChars="200" w:firstLine="422"/>
                        <w:jc w:val="left"/>
                        <w:rPr>
                          <w:rFonts w:ascii="メイリオ" w:eastAsia="メイリオ" w:hAnsi="メイリオ"/>
                          <w:bCs/>
                          <w:sz w:val="22"/>
                        </w:rPr>
                      </w:pPr>
                      <w:r w:rsidRPr="005D3D75"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>た</w:t>
                      </w:r>
                      <w:r w:rsidR="005C58B5" w:rsidRPr="005D3D75"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>くさんの</w:t>
                      </w:r>
                      <w:r w:rsidR="005D3D75">
                        <w:rPr>
                          <w:rFonts w:ascii="メイリオ" w:eastAsia="メイリオ" w:hAnsi="メイリオ"/>
                          <w:bCs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D3D75" w:rsidRPr="005D3D75">
                              <w:rPr>
                                <w:rFonts w:ascii="メイリオ" w:eastAsia="メイリオ" w:hAnsi="メイリオ"/>
                                <w:bCs/>
                                <w:sz w:val="12"/>
                              </w:rPr>
                              <w:t>さんかしゃ</w:t>
                            </w:r>
                          </w:rt>
                          <w:rubyBase>
                            <w:r w:rsidR="005D3D75"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  <w:t>参加者</w:t>
                            </w:r>
                          </w:rubyBase>
                        </w:ruby>
                      </w:r>
                      <w:r w:rsidR="005C58B5" w:rsidRPr="005D3D75"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>をぼしゅうしているため、</w:t>
                      </w:r>
                    </w:p>
                    <w:p w14:paraId="5266A9FF" w14:textId="624B1D6F" w:rsidR="00174AB1" w:rsidRDefault="005D3D75" w:rsidP="006D050D">
                      <w:pPr>
                        <w:spacing w:line="400" w:lineRule="exact"/>
                        <w:ind w:firstLineChars="200" w:firstLine="422"/>
                        <w:jc w:val="left"/>
                        <w:rPr>
                          <w:rFonts w:ascii="メイリオ" w:eastAsia="メイリオ" w:hAnsi="メイリオ"/>
                          <w:bCs/>
                          <w:sz w:val="22"/>
                        </w:rPr>
                      </w:pPr>
                      <w:r>
                        <w:rPr>
                          <w:rFonts w:ascii="メイリオ" w:eastAsia="メイリオ" w:hAnsi="メイリオ"/>
                          <w:bCs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D3D75" w:rsidRPr="005D3D75">
                              <w:rPr>
                                <w:rFonts w:ascii="ＭＳ ゴシック" w:eastAsia="ＭＳ ゴシック" w:hAnsi="ＭＳ ゴシック"/>
                                <w:bCs/>
                                <w:sz w:val="12"/>
                              </w:rPr>
                              <w:t>まわ</w:t>
                            </w:r>
                          </w:rt>
                          <w:rubyBase>
                            <w:r w:rsidR="005D3D75"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  <w:t>周</w:t>
                            </w:r>
                          </w:rubyBase>
                        </w:ruby>
                      </w:r>
                      <w:r w:rsidR="00174AB1" w:rsidRPr="005D3D75"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>りの</w:t>
                      </w:r>
                      <w:r>
                        <w:rPr>
                          <w:rFonts w:ascii="メイリオ" w:eastAsia="メイリオ" w:hAnsi="メイリオ"/>
                          <w:bCs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D3D75" w:rsidRPr="005D3D75">
                              <w:rPr>
                                <w:rFonts w:ascii="ＭＳ ゴシック" w:eastAsia="ＭＳ ゴシック" w:hAnsi="ＭＳ ゴシック"/>
                                <w:bCs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5D3D75"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 w:rsidR="00174AB1" w:rsidRPr="005D3D75"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>にも</w:t>
                      </w:r>
                      <w:r>
                        <w:rPr>
                          <w:rFonts w:ascii="メイリオ" w:eastAsia="メイリオ" w:hAnsi="メイリオ"/>
                          <w:bCs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D3D75" w:rsidRPr="005D3D75">
                              <w:rPr>
                                <w:rFonts w:ascii="ＭＳ ゴシック" w:eastAsia="ＭＳ ゴシック" w:hAnsi="ＭＳ ゴシック"/>
                                <w:bCs/>
                                <w:sz w:val="12"/>
                              </w:rPr>
                              <w:t>いま</w:t>
                            </w:r>
                          </w:rt>
                          <w:rubyBase>
                            <w:r w:rsidR="005D3D75"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  <w:t>今</w:t>
                            </w:r>
                          </w:rubyBase>
                        </w:ruby>
                      </w:r>
                      <w:r w:rsidR="00174AB1" w:rsidRPr="005D3D75"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>すぐ</w:t>
                      </w:r>
                      <w:r>
                        <w:rPr>
                          <w:rFonts w:ascii="メイリオ" w:eastAsia="メイリオ" w:hAnsi="メイリオ"/>
                          <w:bCs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D3D75" w:rsidRPr="005D3D75">
                              <w:rPr>
                                <w:rFonts w:ascii="ＭＳ ゴシック" w:eastAsia="ＭＳ ゴシック" w:hAnsi="ＭＳ ゴシック"/>
                                <w:bCs/>
                                <w:sz w:val="12"/>
                              </w:rPr>
                              <w:t>つた</w:t>
                            </w:r>
                          </w:rt>
                          <w:rubyBase>
                            <w:r w:rsidR="005D3D75">
                              <w:rPr>
                                <w:rFonts w:ascii="メイリオ" w:eastAsia="メイリオ" w:hAnsi="メイリオ"/>
                                <w:bCs/>
                                <w:sz w:val="22"/>
                              </w:rPr>
                              <w:t>伝</w:t>
                            </w:r>
                          </w:rubyBase>
                        </w:ruby>
                      </w:r>
                      <w:r w:rsidR="00174AB1" w:rsidRPr="005D3D75"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>えてください。</w:t>
                      </w:r>
                    </w:p>
                    <w:p w14:paraId="76B50CA7" w14:textId="033722AB" w:rsidR="00DC02B7" w:rsidRPr="005D3D75" w:rsidRDefault="00DC02B7" w:rsidP="00DC02B7">
                      <w:pPr>
                        <w:spacing w:line="400" w:lineRule="exact"/>
                        <w:ind w:firstLineChars="1800" w:firstLine="3794"/>
                        <w:jc w:val="left"/>
                        <w:rPr>
                          <w:rFonts w:ascii="メイリオ" w:eastAsia="メイリオ" w:hAnsi="メイリオ"/>
                          <w:bCs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Cs/>
                          <w:sz w:val="22"/>
                        </w:rPr>
                        <w:t>□□のマネージャーより</w:t>
                      </w:r>
                    </w:p>
                    <w:p w14:paraId="4701E287" w14:textId="7C16556F" w:rsidR="00174AB1" w:rsidRPr="00174AB1" w:rsidRDefault="00174AB1" w:rsidP="006D050D">
                      <w:pPr>
                        <w:spacing w:line="400" w:lineRule="exact"/>
                        <w:ind w:firstLineChars="1700" w:firstLine="3923"/>
                        <w:jc w:val="left"/>
                        <w:rPr>
                          <w:rFonts w:ascii="UD デジタル 教科書体 NP-B" w:eastAsia="UD デジタル 教科書体 NP-B" w:hAnsi="メイリオ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B" w:eastAsia="UD デジタル 教科書体 NP-B" w:hAnsi="メイリオ" w:hint="eastAsia"/>
                          <w:bCs/>
                          <w:sz w:val="24"/>
                          <w:szCs w:val="24"/>
                        </w:rPr>
                        <w:t>〇〇のマネージャーより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0D9E870F" w14:textId="2678A459" w:rsidR="00B53B28" w:rsidRDefault="00B53B28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7D45C0B9" w14:textId="77777777" w:rsidR="0077364A" w:rsidRDefault="0077364A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2C911309" w14:textId="07607947" w:rsidR="00B53B28" w:rsidRDefault="0077364A" w:rsidP="00FB0AC2">
      <w:pPr>
        <w:rPr>
          <w:rFonts w:ascii="ＭＳ ゴシック" w:eastAsia="ＭＳ ゴシック" w:hAnsi="ＭＳ ゴシック"/>
          <w:sz w:val="24"/>
          <w:u w:val="single"/>
        </w:rPr>
      </w:pPr>
      <w:r w:rsidRPr="00301324">
        <w:rPr>
          <w:rFonts w:ascii="ＭＳ ゴシック" w:eastAsia="ＭＳ ゴシック" w:hAnsi="ＭＳ ゴシック"/>
          <w:noProof/>
          <w:sz w:val="24"/>
          <w:u w:val="single"/>
        </w:rPr>
        <w:drawing>
          <wp:anchor distT="0" distB="0" distL="114300" distR="114300" simplePos="0" relativeHeight="251875328" behindDoc="0" locked="0" layoutInCell="1" allowOverlap="1" wp14:anchorId="557B56F4" wp14:editId="7F403016">
            <wp:simplePos x="0" y="0"/>
            <wp:positionH relativeFrom="margin">
              <wp:posOffset>4156710</wp:posOffset>
            </wp:positionH>
            <wp:positionV relativeFrom="paragraph">
              <wp:posOffset>214630</wp:posOffset>
            </wp:positionV>
            <wp:extent cx="1402008" cy="692785"/>
            <wp:effectExtent l="0" t="0" r="825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08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8B7A31" w14:textId="217457FE" w:rsidR="00B53B28" w:rsidRDefault="00B53B28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409606CC" w14:textId="1C2D8F44" w:rsidR="00740A0D" w:rsidRDefault="00740A0D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65B1BA22" w14:textId="795050D3" w:rsidR="00174AB1" w:rsidRDefault="00174AB1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1939A14C" w14:textId="15868730" w:rsidR="00174AB1" w:rsidRDefault="00174AB1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64FCEA4B" w14:textId="43805B1D" w:rsidR="00174AB1" w:rsidRDefault="00174AB1" w:rsidP="0077364A">
      <w:pPr>
        <w:spacing w:line="120" w:lineRule="exact"/>
        <w:rPr>
          <w:rFonts w:ascii="ＭＳ ゴシック" w:eastAsia="ＭＳ ゴシック" w:hAnsi="ＭＳ ゴシック"/>
          <w:sz w:val="24"/>
          <w:u w:val="single"/>
        </w:rPr>
      </w:pPr>
    </w:p>
    <w:p w14:paraId="2E3431DE" w14:textId="77777777" w:rsidR="009C25DA" w:rsidRDefault="009C25DA" w:rsidP="0077364A">
      <w:pPr>
        <w:spacing w:line="120" w:lineRule="exact"/>
        <w:rPr>
          <w:rFonts w:ascii="ＭＳ ゴシック" w:eastAsia="ＭＳ ゴシック" w:hAnsi="ＭＳ ゴシック" w:hint="eastAsia"/>
          <w:sz w:val="24"/>
          <w:u w:val="single"/>
        </w:rPr>
      </w:pPr>
      <w:bookmarkStart w:id="0" w:name="_GoBack"/>
      <w:bookmarkEnd w:id="0"/>
    </w:p>
    <w:p w14:paraId="0B3C4F73" w14:textId="479BEA82" w:rsidR="00F511B3" w:rsidRPr="005D3D75" w:rsidRDefault="009317DE" w:rsidP="00FB0AC2">
      <w:pPr>
        <w:rPr>
          <w:rFonts w:ascii="ＭＳ ゴシック" w:eastAsia="ＭＳ ゴシック" w:hAnsi="ＭＳ ゴシック"/>
          <w:sz w:val="24"/>
        </w:rPr>
      </w:pPr>
      <w:r w:rsidRPr="005D3D75">
        <w:rPr>
          <w:rFonts w:ascii="ＭＳ ゴシック" w:eastAsia="ＭＳ ゴシック" w:hAnsi="ＭＳ ゴシック" w:hint="eastAsia"/>
          <w:sz w:val="24"/>
        </w:rPr>
        <w:t>◆あ</w:t>
      </w:r>
      <w:r w:rsidR="005D3D75" w:rsidRPr="005D3D75">
        <w:rPr>
          <w:rFonts w:ascii="ＭＳ ゴシック" w:eastAsia="ＭＳ ゴシック" w:hAnsi="ＭＳ ゴシック" w:hint="eastAsia"/>
          <w:sz w:val="24"/>
        </w:rPr>
        <w:t>なた</w:t>
      </w:r>
      <w:r w:rsidRPr="005D3D75">
        <w:rPr>
          <w:rFonts w:ascii="ＭＳ ゴシック" w:eastAsia="ＭＳ ゴシック" w:hAnsi="ＭＳ ゴシック" w:hint="eastAsia"/>
          <w:sz w:val="24"/>
        </w:rPr>
        <w:t>は、</w:t>
      </w:r>
      <w:r w:rsidR="00F94C17" w:rsidRPr="005D3D75">
        <w:rPr>
          <w:rFonts w:ascii="ＭＳ ゴシック" w:eastAsia="ＭＳ ゴシック" w:hAnsi="ＭＳ ゴシック" w:hint="eastAsia"/>
          <w:sz w:val="24"/>
        </w:rPr>
        <w:t>この</w:t>
      </w:r>
      <w:r w:rsidR="00840B95">
        <w:rPr>
          <w:rFonts w:ascii="ＭＳ ゴシック" w:eastAsia="ＭＳ ゴシック" w:hAnsi="ＭＳ ゴシック" w:hint="eastAsia"/>
          <w:sz w:val="24"/>
        </w:rPr>
        <w:t>メッセージ</w:t>
      </w:r>
      <w:r w:rsidR="009C25DA">
        <w:rPr>
          <w:rFonts w:ascii="ＭＳ ゴシック" w:eastAsia="ＭＳ ゴシック" w:hAnsi="ＭＳ ゴシック" w:hint="eastAsia"/>
          <w:sz w:val="24"/>
        </w:rPr>
        <w:t>がとど</w:t>
      </w:r>
      <w:r w:rsidR="00F94C17" w:rsidRPr="005D3D75">
        <w:rPr>
          <w:rFonts w:ascii="ＭＳ ゴシック" w:eastAsia="ＭＳ ゴシック" w:hAnsi="ＭＳ ゴシック" w:hint="eastAsia"/>
          <w:sz w:val="24"/>
        </w:rPr>
        <w:t>いたらどうしますか</w:t>
      </w:r>
      <w:r w:rsidRPr="005D3D75">
        <w:rPr>
          <w:rFonts w:ascii="ＭＳ ゴシック" w:eastAsia="ＭＳ ゴシック" w:hAnsi="ＭＳ ゴシック" w:hint="eastAsia"/>
          <w:sz w:val="24"/>
        </w:rPr>
        <w:t>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364A" w14:paraId="584CDD41" w14:textId="77777777" w:rsidTr="0077364A">
        <w:tc>
          <w:tcPr>
            <w:tcW w:w="9628" w:type="dxa"/>
          </w:tcPr>
          <w:p w14:paraId="687332A7" w14:textId="41EC3B99" w:rsidR="0077364A" w:rsidRPr="0077364A" w:rsidRDefault="0077364A" w:rsidP="00FB0AC2">
            <w:pPr>
              <w:rPr>
                <w:rFonts w:ascii="ＭＳ ゴシック" w:eastAsia="ＭＳ ゴシック" w:hAnsi="ＭＳ ゴシック"/>
                <w:sz w:val="24"/>
              </w:rPr>
            </w:pPr>
            <w:r w:rsidRPr="0077364A">
              <w:rPr>
                <w:rFonts w:ascii="ＭＳ ゴシック" w:eastAsia="ＭＳ ゴシック" w:hAnsi="ＭＳ ゴシック" w:hint="eastAsia"/>
                <w:sz w:val="24"/>
              </w:rPr>
              <w:t>どうする？</w:t>
            </w:r>
          </w:p>
          <w:p w14:paraId="351095BA" w14:textId="266B325F" w:rsidR="0077364A" w:rsidRDefault="0077364A" w:rsidP="00FB0AC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  <w:tr w:rsidR="0077364A" w14:paraId="47364629" w14:textId="77777777" w:rsidTr="0077364A">
        <w:tc>
          <w:tcPr>
            <w:tcW w:w="9628" w:type="dxa"/>
          </w:tcPr>
          <w:p w14:paraId="5236AC16" w14:textId="6691FF24" w:rsidR="0077364A" w:rsidRPr="0077364A" w:rsidRDefault="0077364A" w:rsidP="00FB0AC2">
            <w:pPr>
              <w:rPr>
                <w:rFonts w:ascii="ＭＳ ゴシック" w:eastAsia="ＭＳ ゴシック" w:hAnsi="ＭＳ ゴシック"/>
                <w:sz w:val="24"/>
              </w:rPr>
            </w:pPr>
            <w:r w:rsidRPr="0077364A">
              <w:rPr>
                <w:rFonts w:ascii="ＭＳ ゴシック" w:eastAsia="ＭＳ ゴシック" w:hAnsi="ＭＳ ゴシック" w:hint="eastAsia"/>
                <w:sz w:val="24"/>
              </w:rPr>
              <w:t>りゆう</w:t>
            </w:r>
          </w:p>
          <w:p w14:paraId="13519B7A" w14:textId="77777777" w:rsidR="0077364A" w:rsidRDefault="0077364A" w:rsidP="00FB0AC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14:paraId="1F2A5A88" w14:textId="77777777" w:rsidR="0077364A" w:rsidRDefault="0077364A" w:rsidP="00FB0AC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14:paraId="458F533A" w14:textId="77777777" w:rsidR="0077364A" w:rsidRDefault="0077364A" w:rsidP="0077364A">
            <w:pPr>
              <w:spacing w:line="160" w:lineRule="exac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14:paraId="17D0FAE8" w14:textId="36DFDF89" w:rsidR="0077364A" w:rsidRDefault="0077364A" w:rsidP="00FB0AC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</w:tbl>
    <w:p w14:paraId="52647500" w14:textId="77777777" w:rsidR="006D050D" w:rsidRDefault="006D050D" w:rsidP="0077364A">
      <w:pPr>
        <w:spacing w:line="240" w:lineRule="exact"/>
        <w:rPr>
          <w:rFonts w:ascii="メイリオ" w:eastAsia="メイリオ" w:hAnsi="メイリオ"/>
          <w:b/>
          <w:sz w:val="24"/>
        </w:rPr>
      </w:pPr>
    </w:p>
    <w:p w14:paraId="32BF6914" w14:textId="36C28D0E" w:rsidR="006D050D" w:rsidRPr="00C92044" w:rsidRDefault="006D050D" w:rsidP="006D050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◆まとめ</w:t>
      </w:r>
    </w:p>
    <w:p w14:paraId="742EED9E" w14:textId="60AA3357" w:rsidR="006D050D" w:rsidRDefault="0077364A" w:rsidP="006D050D">
      <w:pPr>
        <w:rPr>
          <w:rFonts w:ascii="ＭＳ ゴシック" w:eastAsia="ＭＳ ゴシック" w:hAnsi="ＭＳ ゴシック"/>
          <w:sz w:val="24"/>
          <w:u w:val="single"/>
        </w:rPr>
      </w:pPr>
      <w:r w:rsidRPr="00C92044"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8B66032" wp14:editId="5D4FC84C">
                <wp:simplePos x="0" y="0"/>
                <wp:positionH relativeFrom="column">
                  <wp:posOffset>13335</wp:posOffset>
                </wp:positionH>
                <wp:positionV relativeFrom="paragraph">
                  <wp:posOffset>27940</wp:posOffset>
                </wp:positionV>
                <wp:extent cx="6134100" cy="111442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1E546" w14:textId="77777777" w:rsidR="006D050D" w:rsidRDefault="006D050D" w:rsidP="006D050D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</w:t>
                            </w:r>
                          </w:p>
                          <w:p w14:paraId="6FE592C2" w14:textId="77777777" w:rsidR="006D050D" w:rsidRPr="00C92044" w:rsidRDefault="006D050D" w:rsidP="006D050D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66032" id="テキスト ボックス 19" o:spid="_x0000_s1032" type="#_x0000_t202" style="position:absolute;left:0;text-align:left;margin-left:1.05pt;margin-top:2.2pt;width:483pt;height:87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" fillcolor="white [3201]" strokeweight="1pt">
                <v:textbox>
                  <w:txbxContent>
                    <w:p w14:paraId="3AA1E546" w14:textId="77777777" w:rsidR="006D050D" w:rsidRDefault="006D050D" w:rsidP="006D050D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</w:t>
                      </w:r>
                    </w:p>
                    <w:p w14:paraId="6FE592C2" w14:textId="77777777" w:rsidR="006D050D" w:rsidRPr="00C92044" w:rsidRDefault="006D050D" w:rsidP="006D050D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75EBFEF" w14:textId="77777777" w:rsidR="006D050D" w:rsidRDefault="006D050D" w:rsidP="006D050D">
      <w:pPr>
        <w:rPr>
          <w:rFonts w:ascii="ＭＳ ゴシック" w:eastAsia="ＭＳ ゴシック" w:hAnsi="ＭＳ ゴシック"/>
          <w:sz w:val="24"/>
          <w:u w:val="single"/>
        </w:rPr>
      </w:pPr>
    </w:p>
    <w:p w14:paraId="18F5FF48" w14:textId="77777777" w:rsidR="006D050D" w:rsidRDefault="006D050D" w:rsidP="006D050D">
      <w:pPr>
        <w:rPr>
          <w:rFonts w:ascii="ＭＳ ゴシック" w:eastAsia="ＭＳ ゴシック" w:hAnsi="ＭＳ ゴシック"/>
          <w:sz w:val="24"/>
          <w:u w:val="single"/>
        </w:rPr>
      </w:pPr>
    </w:p>
    <w:p w14:paraId="304F1D43" w14:textId="77777777" w:rsidR="006D050D" w:rsidRPr="00C92044" w:rsidRDefault="006D050D" w:rsidP="006D050D">
      <w:pPr>
        <w:rPr>
          <w:rFonts w:ascii="ＭＳ ゴシック" w:eastAsia="ＭＳ ゴシック" w:hAnsi="ＭＳ ゴシック"/>
          <w:sz w:val="24"/>
        </w:rPr>
      </w:pPr>
    </w:p>
    <w:p w14:paraId="66225E57" w14:textId="77777777" w:rsidR="006D050D" w:rsidRPr="00C92044" w:rsidRDefault="006D050D" w:rsidP="006D050D">
      <w:pPr>
        <w:rPr>
          <w:rFonts w:ascii="ＭＳ ゴシック" w:eastAsia="ＭＳ ゴシック" w:hAnsi="ＭＳ ゴシック"/>
          <w:sz w:val="24"/>
        </w:rPr>
      </w:pPr>
    </w:p>
    <w:p w14:paraId="4F8A28FD" w14:textId="77777777" w:rsidR="006D050D" w:rsidRDefault="006D050D" w:rsidP="006D050D">
      <w:pPr>
        <w:rPr>
          <w:rFonts w:ascii="ＭＳ ゴシック" w:eastAsia="ＭＳ ゴシック" w:hAnsi="ＭＳ ゴシック"/>
          <w:sz w:val="24"/>
        </w:rPr>
      </w:pPr>
    </w:p>
    <w:p w14:paraId="025355A5" w14:textId="4BD0CE25" w:rsidR="006D050D" w:rsidRPr="00C92044" w:rsidRDefault="006D050D" w:rsidP="006D050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◆ふりかえり</w:t>
      </w:r>
    </w:p>
    <w:p w14:paraId="718EFFE0" w14:textId="24813883" w:rsidR="00740A0D" w:rsidRPr="00F03B53" w:rsidRDefault="0077364A" w:rsidP="00FB0AC2">
      <w:pPr>
        <w:rPr>
          <w:rFonts w:ascii="メイリオ" w:eastAsia="メイリオ" w:hAnsi="メイリオ"/>
          <w:b/>
          <w:sz w:val="24"/>
        </w:rPr>
      </w:pPr>
      <w:r w:rsidRPr="00C92044"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030EB74" wp14:editId="74AA3DEC">
                <wp:simplePos x="0" y="0"/>
                <wp:positionH relativeFrom="column">
                  <wp:posOffset>13335</wp:posOffset>
                </wp:positionH>
                <wp:positionV relativeFrom="paragraph">
                  <wp:posOffset>13970</wp:posOffset>
                </wp:positionV>
                <wp:extent cx="6143625" cy="1123950"/>
                <wp:effectExtent l="0" t="0" r="28575" b="190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BFEA2" w14:textId="77777777" w:rsidR="006D050D" w:rsidRDefault="006D050D" w:rsidP="006D050D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　</w:t>
                            </w:r>
                          </w:p>
                          <w:p w14:paraId="79A464E4" w14:textId="77777777" w:rsidR="006D050D" w:rsidRPr="00C92044" w:rsidRDefault="006D050D" w:rsidP="006D050D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0EB74" id="テキスト ボックス 34" o:spid="_x0000_s1033" type="#_x0000_t202" style="position:absolute;left:0;text-align:left;margin-left:1.05pt;margin-top:1.1pt;width:483.75pt;height:88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" fillcolor="window" strokeweight="1pt">
                <v:textbox>
                  <w:txbxContent>
                    <w:p w14:paraId="553BFEA2" w14:textId="77777777" w:rsidR="006D050D" w:rsidRDefault="006D050D" w:rsidP="006D050D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　</w:t>
                      </w:r>
                    </w:p>
                    <w:p w14:paraId="79A464E4" w14:textId="77777777" w:rsidR="006D050D" w:rsidRPr="00C92044" w:rsidRDefault="006D050D" w:rsidP="006D050D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0A0D" w:rsidRPr="00F03B53" w:rsidSect="00CA7F46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3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E588F" w14:textId="77777777" w:rsidR="00797C8E" w:rsidRDefault="00797C8E" w:rsidP="00A60A39">
      <w:r>
        <w:separator/>
      </w:r>
    </w:p>
  </w:endnote>
  <w:endnote w:type="continuationSeparator" w:id="0">
    <w:p w14:paraId="44627690" w14:textId="77777777" w:rsidR="00797C8E" w:rsidRDefault="00797C8E" w:rsidP="00A6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950F6" w14:textId="77777777" w:rsidR="00797C8E" w:rsidRDefault="00797C8E" w:rsidP="00A60A39">
      <w:r>
        <w:separator/>
      </w:r>
    </w:p>
  </w:footnote>
  <w:footnote w:type="continuationSeparator" w:id="0">
    <w:p w14:paraId="559D005D" w14:textId="77777777" w:rsidR="00797C8E" w:rsidRDefault="00797C8E" w:rsidP="00A6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D87"/>
    <w:multiLevelType w:val="hybridMultilevel"/>
    <w:tmpl w:val="EA487836"/>
    <w:lvl w:ilvl="0" w:tplc="ACB2CE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4F697C"/>
    <w:multiLevelType w:val="hybridMultilevel"/>
    <w:tmpl w:val="21BA2D3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913CAD"/>
    <w:multiLevelType w:val="hybridMultilevel"/>
    <w:tmpl w:val="CF822CB4"/>
    <w:lvl w:ilvl="0" w:tplc="2B8ACC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33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6B"/>
    <w:rsid w:val="000029E5"/>
    <w:rsid w:val="00010F57"/>
    <w:rsid w:val="00010FF3"/>
    <w:rsid w:val="000140E7"/>
    <w:rsid w:val="000319DA"/>
    <w:rsid w:val="00031C2E"/>
    <w:rsid w:val="00035C05"/>
    <w:rsid w:val="000377BF"/>
    <w:rsid w:val="000414D3"/>
    <w:rsid w:val="00046E6B"/>
    <w:rsid w:val="00063F12"/>
    <w:rsid w:val="00070382"/>
    <w:rsid w:val="00071FCE"/>
    <w:rsid w:val="0007626B"/>
    <w:rsid w:val="000824E2"/>
    <w:rsid w:val="0008545F"/>
    <w:rsid w:val="000908C1"/>
    <w:rsid w:val="00095B5D"/>
    <w:rsid w:val="00095DB9"/>
    <w:rsid w:val="000A5AAE"/>
    <w:rsid w:val="000B54B8"/>
    <w:rsid w:val="000D42DB"/>
    <w:rsid w:val="000D4E6E"/>
    <w:rsid w:val="000D5861"/>
    <w:rsid w:val="000D7B32"/>
    <w:rsid w:val="000E5DC0"/>
    <w:rsid w:val="000F48E4"/>
    <w:rsid w:val="000F5C30"/>
    <w:rsid w:val="000F5E69"/>
    <w:rsid w:val="00100F4B"/>
    <w:rsid w:val="00101A5B"/>
    <w:rsid w:val="00104BAF"/>
    <w:rsid w:val="001143D3"/>
    <w:rsid w:val="0013135B"/>
    <w:rsid w:val="00143177"/>
    <w:rsid w:val="001437B0"/>
    <w:rsid w:val="00152686"/>
    <w:rsid w:val="0015760C"/>
    <w:rsid w:val="0016192F"/>
    <w:rsid w:val="00161ADB"/>
    <w:rsid w:val="001669C8"/>
    <w:rsid w:val="00174AB1"/>
    <w:rsid w:val="00183ACD"/>
    <w:rsid w:val="00184EF6"/>
    <w:rsid w:val="0018590D"/>
    <w:rsid w:val="00190FBB"/>
    <w:rsid w:val="00193CCE"/>
    <w:rsid w:val="001A2DE9"/>
    <w:rsid w:val="001B3503"/>
    <w:rsid w:val="001B4664"/>
    <w:rsid w:val="001B674B"/>
    <w:rsid w:val="001C32A1"/>
    <w:rsid w:val="001D3E8D"/>
    <w:rsid w:val="001D60BF"/>
    <w:rsid w:val="001E1F07"/>
    <w:rsid w:val="001E5032"/>
    <w:rsid w:val="001F7786"/>
    <w:rsid w:val="00201DD5"/>
    <w:rsid w:val="00203275"/>
    <w:rsid w:val="00205262"/>
    <w:rsid w:val="00213A8F"/>
    <w:rsid w:val="00220445"/>
    <w:rsid w:val="00220B6B"/>
    <w:rsid w:val="002228C3"/>
    <w:rsid w:val="002319AB"/>
    <w:rsid w:val="00257B35"/>
    <w:rsid w:val="002602CD"/>
    <w:rsid w:val="00263C12"/>
    <w:rsid w:val="0026420C"/>
    <w:rsid w:val="00277E48"/>
    <w:rsid w:val="0028215E"/>
    <w:rsid w:val="002825EA"/>
    <w:rsid w:val="0028745C"/>
    <w:rsid w:val="0029594E"/>
    <w:rsid w:val="002A1424"/>
    <w:rsid w:val="002A5DBB"/>
    <w:rsid w:val="002A6E3A"/>
    <w:rsid w:val="002B140B"/>
    <w:rsid w:val="002B1E44"/>
    <w:rsid w:val="002D134A"/>
    <w:rsid w:val="002E6FCB"/>
    <w:rsid w:val="002F0358"/>
    <w:rsid w:val="002F0428"/>
    <w:rsid w:val="002F7A5B"/>
    <w:rsid w:val="00301324"/>
    <w:rsid w:val="00303993"/>
    <w:rsid w:val="00306624"/>
    <w:rsid w:val="0030662D"/>
    <w:rsid w:val="0030784E"/>
    <w:rsid w:val="003101CD"/>
    <w:rsid w:val="003154D5"/>
    <w:rsid w:val="0033109F"/>
    <w:rsid w:val="00342C97"/>
    <w:rsid w:val="003437D9"/>
    <w:rsid w:val="00353FE9"/>
    <w:rsid w:val="00357BE5"/>
    <w:rsid w:val="0036278F"/>
    <w:rsid w:val="003643BF"/>
    <w:rsid w:val="003705F6"/>
    <w:rsid w:val="00370A50"/>
    <w:rsid w:val="00396067"/>
    <w:rsid w:val="003A34E0"/>
    <w:rsid w:val="003A604A"/>
    <w:rsid w:val="003B4EC7"/>
    <w:rsid w:val="003B680F"/>
    <w:rsid w:val="003B6BED"/>
    <w:rsid w:val="003C1D37"/>
    <w:rsid w:val="003C43A4"/>
    <w:rsid w:val="003C546D"/>
    <w:rsid w:val="003D3990"/>
    <w:rsid w:val="003F55A7"/>
    <w:rsid w:val="003F6B1A"/>
    <w:rsid w:val="00401E45"/>
    <w:rsid w:val="00403EB1"/>
    <w:rsid w:val="0041103A"/>
    <w:rsid w:val="004305F4"/>
    <w:rsid w:val="00442115"/>
    <w:rsid w:val="004446B4"/>
    <w:rsid w:val="00450EFA"/>
    <w:rsid w:val="00451475"/>
    <w:rsid w:val="0046487E"/>
    <w:rsid w:val="00474727"/>
    <w:rsid w:val="004830AD"/>
    <w:rsid w:val="00494DA1"/>
    <w:rsid w:val="004A1ED5"/>
    <w:rsid w:val="004B0213"/>
    <w:rsid w:val="004D258D"/>
    <w:rsid w:val="004D6E55"/>
    <w:rsid w:val="00500876"/>
    <w:rsid w:val="00513D35"/>
    <w:rsid w:val="00520A03"/>
    <w:rsid w:val="0052260B"/>
    <w:rsid w:val="0052607C"/>
    <w:rsid w:val="00527F8E"/>
    <w:rsid w:val="00537A33"/>
    <w:rsid w:val="00543C6C"/>
    <w:rsid w:val="0054443F"/>
    <w:rsid w:val="00544D3C"/>
    <w:rsid w:val="00556EF5"/>
    <w:rsid w:val="005604CD"/>
    <w:rsid w:val="00560A25"/>
    <w:rsid w:val="00584C01"/>
    <w:rsid w:val="00594929"/>
    <w:rsid w:val="00594F7C"/>
    <w:rsid w:val="005A4D82"/>
    <w:rsid w:val="005A7597"/>
    <w:rsid w:val="005C3695"/>
    <w:rsid w:val="005C58B5"/>
    <w:rsid w:val="005D3D75"/>
    <w:rsid w:val="005E5672"/>
    <w:rsid w:val="005E6462"/>
    <w:rsid w:val="0060556C"/>
    <w:rsid w:val="00606D44"/>
    <w:rsid w:val="00614AD1"/>
    <w:rsid w:val="00614D69"/>
    <w:rsid w:val="00615DF2"/>
    <w:rsid w:val="006404F5"/>
    <w:rsid w:val="00640D9C"/>
    <w:rsid w:val="006454E9"/>
    <w:rsid w:val="00647CA8"/>
    <w:rsid w:val="0067607C"/>
    <w:rsid w:val="00676360"/>
    <w:rsid w:val="00695E98"/>
    <w:rsid w:val="00696E41"/>
    <w:rsid w:val="006A407C"/>
    <w:rsid w:val="006A490C"/>
    <w:rsid w:val="006A6930"/>
    <w:rsid w:val="006A6D4C"/>
    <w:rsid w:val="006C02DA"/>
    <w:rsid w:val="006C2009"/>
    <w:rsid w:val="006C44BE"/>
    <w:rsid w:val="006D050D"/>
    <w:rsid w:val="006E316C"/>
    <w:rsid w:val="006E48C0"/>
    <w:rsid w:val="006E7E96"/>
    <w:rsid w:val="006F02A8"/>
    <w:rsid w:val="006F080E"/>
    <w:rsid w:val="006F6EA4"/>
    <w:rsid w:val="0071276E"/>
    <w:rsid w:val="0071413D"/>
    <w:rsid w:val="00720534"/>
    <w:rsid w:val="00724A03"/>
    <w:rsid w:val="00740A0D"/>
    <w:rsid w:val="00757814"/>
    <w:rsid w:val="00765643"/>
    <w:rsid w:val="007679EC"/>
    <w:rsid w:val="0077243D"/>
    <w:rsid w:val="00772BCA"/>
    <w:rsid w:val="0077364A"/>
    <w:rsid w:val="007816A4"/>
    <w:rsid w:val="0078611E"/>
    <w:rsid w:val="007921AA"/>
    <w:rsid w:val="00797C8E"/>
    <w:rsid w:val="007A6A28"/>
    <w:rsid w:val="007A6B39"/>
    <w:rsid w:val="007B51F5"/>
    <w:rsid w:val="007D0C6D"/>
    <w:rsid w:val="007D5436"/>
    <w:rsid w:val="007F78AE"/>
    <w:rsid w:val="00802C7C"/>
    <w:rsid w:val="0083769E"/>
    <w:rsid w:val="00840B95"/>
    <w:rsid w:val="00843589"/>
    <w:rsid w:val="0084549E"/>
    <w:rsid w:val="0084728C"/>
    <w:rsid w:val="008575F0"/>
    <w:rsid w:val="00861791"/>
    <w:rsid w:val="008738B2"/>
    <w:rsid w:val="00894460"/>
    <w:rsid w:val="008974AF"/>
    <w:rsid w:val="008A54C0"/>
    <w:rsid w:val="008B7BD3"/>
    <w:rsid w:val="008E3337"/>
    <w:rsid w:val="00900F9B"/>
    <w:rsid w:val="00912489"/>
    <w:rsid w:val="0092367F"/>
    <w:rsid w:val="009317DE"/>
    <w:rsid w:val="00935A3E"/>
    <w:rsid w:val="009534E4"/>
    <w:rsid w:val="00955C33"/>
    <w:rsid w:val="009667B3"/>
    <w:rsid w:val="00967C57"/>
    <w:rsid w:val="009751CA"/>
    <w:rsid w:val="009811D9"/>
    <w:rsid w:val="00986EAA"/>
    <w:rsid w:val="00997BDE"/>
    <w:rsid w:val="009C25DA"/>
    <w:rsid w:val="009D1773"/>
    <w:rsid w:val="009E093B"/>
    <w:rsid w:val="009F0A5F"/>
    <w:rsid w:val="009F3B40"/>
    <w:rsid w:val="009F69DC"/>
    <w:rsid w:val="009F7F69"/>
    <w:rsid w:val="00A02FD7"/>
    <w:rsid w:val="00A032C7"/>
    <w:rsid w:val="00A07E34"/>
    <w:rsid w:val="00A13EC4"/>
    <w:rsid w:val="00A41D50"/>
    <w:rsid w:val="00A43441"/>
    <w:rsid w:val="00A44EE5"/>
    <w:rsid w:val="00A570D8"/>
    <w:rsid w:val="00A60154"/>
    <w:rsid w:val="00A60A39"/>
    <w:rsid w:val="00A62A2A"/>
    <w:rsid w:val="00A717CA"/>
    <w:rsid w:val="00A767AF"/>
    <w:rsid w:val="00A85D5C"/>
    <w:rsid w:val="00A92483"/>
    <w:rsid w:val="00AA17C7"/>
    <w:rsid w:val="00AA2109"/>
    <w:rsid w:val="00AA696E"/>
    <w:rsid w:val="00AB1F6E"/>
    <w:rsid w:val="00AB3598"/>
    <w:rsid w:val="00AC2092"/>
    <w:rsid w:val="00AC59B4"/>
    <w:rsid w:val="00AD211C"/>
    <w:rsid w:val="00AD4B05"/>
    <w:rsid w:val="00AD5373"/>
    <w:rsid w:val="00AD75A3"/>
    <w:rsid w:val="00AE41A0"/>
    <w:rsid w:val="00AF035D"/>
    <w:rsid w:val="00AF63A1"/>
    <w:rsid w:val="00B058E8"/>
    <w:rsid w:val="00B1361C"/>
    <w:rsid w:val="00B138AE"/>
    <w:rsid w:val="00B17136"/>
    <w:rsid w:val="00B23C85"/>
    <w:rsid w:val="00B27C5C"/>
    <w:rsid w:val="00B317F2"/>
    <w:rsid w:val="00B32A94"/>
    <w:rsid w:val="00B32D4A"/>
    <w:rsid w:val="00B53B28"/>
    <w:rsid w:val="00B644ED"/>
    <w:rsid w:val="00B647D9"/>
    <w:rsid w:val="00B745ED"/>
    <w:rsid w:val="00B8257B"/>
    <w:rsid w:val="00B84EA8"/>
    <w:rsid w:val="00B92EE2"/>
    <w:rsid w:val="00BB069D"/>
    <w:rsid w:val="00BB2993"/>
    <w:rsid w:val="00BB3C48"/>
    <w:rsid w:val="00BB69FE"/>
    <w:rsid w:val="00BC4DD0"/>
    <w:rsid w:val="00BD04E0"/>
    <w:rsid w:val="00BE01D6"/>
    <w:rsid w:val="00BE17E0"/>
    <w:rsid w:val="00BE6498"/>
    <w:rsid w:val="00BF132D"/>
    <w:rsid w:val="00C1178F"/>
    <w:rsid w:val="00C11E17"/>
    <w:rsid w:val="00C361FC"/>
    <w:rsid w:val="00C52692"/>
    <w:rsid w:val="00C60C6A"/>
    <w:rsid w:val="00C750D1"/>
    <w:rsid w:val="00CA3B5F"/>
    <w:rsid w:val="00CA7F46"/>
    <w:rsid w:val="00CB5128"/>
    <w:rsid w:val="00CB5746"/>
    <w:rsid w:val="00CC257B"/>
    <w:rsid w:val="00CD1930"/>
    <w:rsid w:val="00CD1CED"/>
    <w:rsid w:val="00CD6F79"/>
    <w:rsid w:val="00CE2FCE"/>
    <w:rsid w:val="00CE4133"/>
    <w:rsid w:val="00D11A18"/>
    <w:rsid w:val="00D32BE9"/>
    <w:rsid w:val="00D47C87"/>
    <w:rsid w:val="00D56CAF"/>
    <w:rsid w:val="00D61814"/>
    <w:rsid w:val="00D67EDF"/>
    <w:rsid w:val="00D76F7C"/>
    <w:rsid w:val="00D82FA7"/>
    <w:rsid w:val="00D87F3E"/>
    <w:rsid w:val="00D94E9E"/>
    <w:rsid w:val="00D97911"/>
    <w:rsid w:val="00DA682A"/>
    <w:rsid w:val="00DA777B"/>
    <w:rsid w:val="00DB77AC"/>
    <w:rsid w:val="00DB7EC8"/>
    <w:rsid w:val="00DC02B7"/>
    <w:rsid w:val="00DD35F4"/>
    <w:rsid w:val="00DE6877"/>
    <w:rsid w:val="00DF718F"/>
    <w:rsid w:val="00E05C18"/>
    <w:rsid w:val="00E1030D"/>
    <w:rsid w:val="00E172F2"/>
    <w:rsid w:val="00E206D5"/>
    <w:rsid w:val="00E20D27"/>
    <w:rsid w:val="00E278DC"/>
    <w:rsid w:val="00E403E1"/>
    <w:rsid w:val="00E40AF2"/>
    <w:rsid w:val="00E600B5"/>
    <w:rsid w:val="00E61EF4"/>
    <w:rsid w:val="00E72DB8"/>
    <w:rsid w:val="00E81C56"/>
    <w:rsid w:val="00E83588"/>
    <w:rsid w:val="00E84B8F"/>
    <w:rsid w:val="00E90700"/>
    <w:rsid w:val="00E96F53"/>
    <w:rsid w:val="00E974AA"/>
    <w:rsid w:val="00EB46FD"/>
    <w:rsid w:val="00EC08D0"/>
    <w:rsid w:val="00ED0FA5"/>
    <w:rsid w:val="00ED129B"/>
    <w:rsid w:val="00F03B53"/>
    <w:rsid w:val="00F102A6"/>
    <w:rsid w:val="00F31720"/>
    <w:rsid w:val="00F346D6"/>
    <w:rsid w:val="00F3498A"/>
    <w:rsid w:val="00F34FDD"/>
    <w:rsid w:val="00F511B3"/>
    <w:rsid w:val="00F5528C"/>
    <w:rsid w:val="00F724A2"/>
    <w:rsid w:val="00F73560"/>
    <w:rsid w:val="00F86600"/>
    <w:rsid w:val="00F94C17"/>
    <w:rsid w:val="00FA532D"/>
    <w:rsid w:val="00FA6582"/>
    <w:rsid w:val="00FA78DE"/>
    <w:rsid w:val="00FA7F6C"/>
    <w:rsid w:val="00FB0AC2"/>
    <w:rsid w:val="00FB7CA6"/>
    <w:rsid w:val="00FE1A46"/>
    <w:rsid w:val="00FE382A"/>
    <w:rsid w:val="00FE7CAF"/>
    <w:rsid w:val="00FF58DC"/>
    <w:rsid w:val="00FF6C90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0EF690"/>
  <w15:chartTrackingRefBased/>
  <w15:docId w15:val="{6E33DA32-6C2B-46B5-9970-09F8319A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0A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0A39"/>
  </w:style>
  <w:style w:type="paragraph" w:styleId="a6">
    <w:name w:val="footer"/>
    <w:basedOn w:val="a"/>
    <w:link w:val="a7"/>
    <w:uiPriority w:val="99"/>
    <w:unhideWhenUsed/>
    <w:rsid w:val="00A60A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0A39"/>
  </w:style>
  <w:style w:type="paragraph" w:styleId="a8">
    <w:name w:val="Balloon Text"/>
    <w:basedOn w:val="a"/>
    <w:link w:val="a9"/>
    <w:uiPriority w:val="99"/>
    <w:semiHidden/>
    <w:unhideWhenUsed/>
    <w:rsid w:val="002B1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1E4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A532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1276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1276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1276E"/>
  </w:style>
  <w:style w:type="paragraph" w:styleId="ae">
    <w:name w:val="annotation subject"/>
    <w:basedOn w:val="ac"/>
    <w:next w:val="ac"/>
    <w:link w:val="af"/>
    <w:uiPriority w:val="99"/>
    <w:semiHidden/>
    <w:unhideWhenUsed/>
    <w:rsid w:val="0071276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1276E"/>
    <w:rPr>
      <w:b/>
      <w:bCs/>
    </w:rPr>
  </w:style>
  <w:style w:type="table" w:styleId="4-2">
    <w:name w:val="Grid Table 4 Accent 2"/>
    <w:basedOn w:val="a1"/>
    <w:uiPriority w:val="49"/>
    <w:rsid w:val="001C32A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f0">
    <w:name w:val="List Paragraph"/>
    <w:basedOn w:val="a"/>
    <w:uiPriority w:val="34"/>
    <w:qFormat/>
    <w:rsid w:val="00BE17E0"/>
    <w:pPr>
      <w:ind w:leftChars="400" w:left="840"/>
    </w:pPr>
  </w:style>
  <w:style w:type="table" w:customStyle="1" w:styleId="4-21">
    <w:name w:val="グリッド (表) 4 - アクセント 21"/>
    <w:basedOn w:val="a1"/>
    <w:next w:val="4-2"/>
    <w:uiPriority w:val="49"/>
    <w:rsid w:val="00CA7F4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</Words>
  <Characters>97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2023-02-12T07:50:00Z</dcterms:created>
  <dcterms:modified xsi:type="dcterms:W3CDTF">2023-03-24T09:17:00Z</dcterms:modified>
</cp:coreProperties>
</file>