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D9" w:rsidRPr="00627998" w:rsidRDefault="00865A13" w:rsidP="0074129F">
      <w:pPr>
        <w:jc w:val="center"/>
        <w:rPr>
          <w:rFonts w:ascii="ＭＳ ゴシック" w:eastAsia="ＭＳ ゴシック" w:hAnsi="ＭＳ ゴシック"/>
          <w:w w:val="90"/>
          <w:sz w:val="50"/>
          <w:szCs w:val="50"/>
          <w:shd w:val="clear" w:color="auto" w:fill="000000" w:themeFill="text1"/>
        </w:rPr>
      </w:pPr>
      <w:r w:rsidRPr="00627998">
        <w:rPr>
          <w:rFonts w:ascii="ＭＳ ゴシック" w:eastAsia="ＭＳ ゴシック" w:hAnsi="ＭＳ ゴシック" w:hint="eastAsia"/>
          <w:w w:val="90"/>
          <w:sz w:val="50"/>
          <w:szCs w:val="50"/>
          <w:shd w:val="clear" w:color="auto" w:fill="000000" w:themeFill="text1"/>
        </w:rPr>
        <w:t>生徒</w:t>
      </w:r>
      <w:r w:rsidR="00A9647D">
        <w:rPr>
          <w:rFonts w:ascii="ＭＳ ゴシック" w:eastAsia="ＭＳ ゴシック" w:hAnsi="ＭＳ ゴシック" w:hint="eastAsia"/>
          <w:w w:val="90"/>
          <w:sz w:val="50"/>
          <w:szCs w:val="50"/>
          <w:shd w:val="clear" w:color="auto" w:fill="000000" w:themeFill="text1"/>
        </w:rPr>
        <w:t>の</w:t>
      </w:r>
      <w:r w:rsidR="000959D9" w:rsidRPr="00627998">
        <w:rPr>
          <w:rFonts w:ascii="ＭＳ ゴシック" w:eastAsia="ＭＳ ゴシック" w:hAnsi="ＭＳ ゴシック" w:hint="eastAsia"/>
          <w:w w:val="90"/>
          <w:sz w:val="50"/>
          <w:szCs w:val="50"/>
          <w:shd w:val="clear" w:color="auto" w:fill="000000" w:themeFill="text1"/>
        </w:rPr>
        <w:t>自死（含む疑い）の連絡があった場合の学校における対応</w:t>
      </w:r>
    </w:p>
    <w:p w:rsidR="00475930" w:rsidRDefault="00542C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D32837" wp14:editId="2EBA8C57">
                <wp:simplePos x="0" y="0"/>
                <wp:positionH relativeFrom="column">
                  <wp:posOffset>5915025</wp:posOffset>
                </wp:positionH>
                <wp:positionV relativeFrom="paragraph">
                  <wp:posOffset>63500</wp:posOffset>
                </wp:positionV>
                <wp:extent cx="2324100" cy="9715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C41" w:rsidRDefault="00542C41" w:rsidP="00614A9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・亡くなった生徒の兄弟姉妹のケア</w:t>
                            </w:r>
                          </w:p>
                          <w:p w:rsidR="00614A94" w:rsidRDefault="00614A94" w:rsidP="00614A9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・全校（学年）集会</w:t>
                            </w:r>
                          </w:p>
                          <w:p w:rsidR="00B3760F" w:rsidRDefault="00B3760F" w:rsidP="00614A9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保護者への説明</w:t>
                            </w:r>
                          </w:p>
                          <w:p w:rsidR="00542C41" w:rsidRDefault="00B3760F" w:rsidP="00614A9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14A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通夜</w:t>
                            </w:r>
                            <w:r w:rsidR="00542C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等への参列</w:t>
                            </w:r>
                          </w:p>
                          <w:p w:rsidR="00542C41" w:rsidRPr="00614A94" w:rsidRDefault="00542C41" w:rsidP="00614A9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・報道対応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32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65.75pt;margin-top:5pt;width:183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" fillcolor="white [3201]" strokeweight="1.5pt">
                <v:stroke dashstyle="dash"/>
                <v:textbox>
                  <w:txbxContent>
                    <w:p w:rsidR="00542C41" w:rsidRDefault="00542C41" w:rsidP="00614A9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・亡くなった生徒の兄弟姉妹のケア</w:t>
                      </w:r>
                    </w:p>
                    <w:p w:rsidR="00614A94" w:rsidRDefault="00614A94" w:rsidP="00614A9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・全校（学年）集会</w:t>
                      </w:r>
                    </w:p>
                    <w:p w:rsidR="00B3760F" w:rsidRDefault="00B3760F" w:rsidP="00614A9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保護者への説明</w:t>
                      </w:r>
                    </w:p>
                    <w:p w:rsidR="00542C41" w:rsidRDefault="00B3760F" w:rsidP="00614A9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14A94">
                        <w:rPr>
                          <w:rFonts w:ascii="HG丸ｺﾞｼｯｸM-PRO" w:eastAsia="HG丸ｺﾞｼｯｸM-PRO" w:hAnsi="HG丸ｺﾞｼｯｸM-PRO" w:hint="eastAsia"/>
                        </w:rPr>
                        <w:t>通夜</w:t>
                      </w:r>
                      <w:r w:rsidR="00542C41">
                        <w:rPr>
                          <w:rFonts w:ascii="HG丸ｺﾞｼｯｸM-PRO" w:eastAsia="HG丸ｺﾞｼｯｸM-PRO" w:hAnsi="HG丸ｺﾞｼｯｸM-PRO" w:hint="eastAsia"/>
                        </w:rPr>
                        <w:t>等への参列</w:t>
                      </w:r>
                    </w:p>
                    <w:p w:rsidR="00542C41" w:rsidRPr="00614A94" w:rsidRDefault="00542C41" w:rsidP="00614A9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・報道対応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74129F" w:rsidRPr="000E25C0" w:rsidRDefault="00542C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03B85" wp14:editId="04082F24">
                <wp:simplePos x="0" y="0"/>
                <wp:positionH relativeFrom="column">
                  <wp:posOffset>6105525</wp:posOffset>
                </wp:positionH>
                <wp:positionV relativeFrom="paragraph">
                  <wp:posOffset>123825</wp:posOffset>
                </wp:positionV>
                <wp:extent cx="2066925" cy="533400"/>
                <wp:effectExtent l="1981200" t="19050" r="28575" b="17335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33400"/>
                        </a:xfrm>
                        <a:prstGeom prst="borderCallout1">
                          <a:avLst>
                            <a:gd name="adj1" fmla="val 58708"/>
                            <a:gd name="adj2" fmla="val -9493"/>
                            <a:gd name="adj3" fmla="val 419881"/>
                            <a:gd name="adj4" fmla="val -93863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A94" w:rsidRPr="00614A94" w:rsidRDefault="00614A94" w:rsidP="00614A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03B8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left:0;text-align:left;margin-left:480.75pt;margin-top:9.75pt;width:162.7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" adj="-20274,90694,-2050,12681" filled="f" strokecolor="#1f4d78 [1604]" strokeweight="2.25pt">
                <v:textbox>
                  <w:txbxContent>
                    <w:p w:rsidR="00614A94" w:rsidRPr="00614A94" w:rsidRDefault="00614A94" w:rsidP="00614A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</w:tblGrid>
      <w:tr w:rsidR="00CC330C" w:rsidRPr="00865A13" w:rsidTr="00B56E63">
        <w:trPr>
          <w:jc w:val="center"/>
        </w:trPr>
        <w:tc>
          <w:tcPr>
            <w:tcW w:w="31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C330C" w:rsidRPr="00B56E63" w:rsidRDefault="00865A13" w:rsidP="00865A13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B56E63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生徒の自死</w:t>
            </w:r>
          </w:p>
        </w:tc>
      </w:tr>
    </w:tbl>
    <w:p w:rsidR="00D93E18" w:rsidRDefault="00F0568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5474386</wp:posOffset>
                </wp:positionH>
                <wp:positionV relativeFrom="paragraph">
                  <wp:posOffset>7409923</wp:posOffset>
                </wp:positionV>
                <wp:extent cx="1038225" cy="2400550"/>
                <wp:effectExtent l="266700" t="0" r="295275" b="0"/>
                <wp:wrapNone/>
                <wp:docPr id="35" name="上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770">
                          <a:off x="0" y="0"/>
                          <a:ext cx="1038225" cy="2400550"/>
                        </a:xfrm>
                        <a:prstGeom prst="up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F28F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5" o:spid="_x0000_s1026" type="#_x0000_t68" style="position:absolute;left:0;text-align:left;margin-left:431.05pt;margin-top:583.45pt;width:81.75pt;height:189pt;rotation:1902477fd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" adj="4671" filled="f" strokecolor="black [3213]" strokeweight="1.5pt"/>
            </w:pict>
          </mc:Fallback>
        </mc:AlternateContent>
      </w:r>
      <w:r w:rsidR="0074129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179070</wp:posOffset>
                </wp:positionV>
                <wp:extent cx="409575" cy="5715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3E18" w:rsidRPr="00ED1057" w:rsidRDefault="00D93E18" w:rsidP="00D93E18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sz w:val="30"/>
                                <w:szCs w:val="30"/>
                              </w:rPr>
                            </w:pPr>
                            <w:r w:rsidRPr="00ED1057">
                              <w:rPr>
                                <w:rFonts w:ascii="ＤＦ特太ゴシック体" w:eastAsia="ＤＦ特太ゴシック体" w:hAnsi="ＤＦ特太ゴシック体" w:hint="eastAsia"/>
                                <w:sz w:val="30"/>
                                <w:szCs w:val="30"/>
                              </w:rPr>
                              <w:t>連</w:t>
                            </w:r>
                            <w:r w:rsidR="00803A9F" w:rsidRPr="00ED1057">
                              <w:rPr>
                                <w:rFonts w:ascii="ＤＦ特太ゴシック体" w:eastAsia="ＤＦ特太ゴシック体" w:hAnsi="ＤＦ特太ゴシック体" w:hint="eastAsia"/>
                                <w:w w:val="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D1057">
                              <w:rPr>
                                <w:rFonts w:ascii="ＤＦ特太ゴシック体" w:eastAsia="ＤＦ特太ゴシック体" w:hAnsi="ＤＦ特太ゴシック体" w:hint="eastAsia"/>
                                <w:sz w:val="30"/>
                                <w:szCs w:val="30"/>
                              </w:rPr>
                              <w:t>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11.25pt;margin-top:14.1pt;width:32.25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" fillcolor="white [3201]" stroked="f" strokeweight=".5pt">
                <v:textbox style="layout-flow:vertical-ideographic">
                  <w:txbxContent>
                    <w:p w:rsidR="00D93E18" w:rsidRPr="00ED1057" w:rsidRDefault="00D93E18" w:rsidP="00D93E18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sz w:val="30"/>
                          <w:szCs w:val="30"/>
                        </w:rPr>
                      </w:pPr>
                      <w:r w:rsidRPr="00ED1057">
                        <w:rPr>
                          <w:rFonts w:ascii="ＤＦ特太ゴシック体" w:eastAsia="ＤＦ特太ゴシック体" w:hAnsi="ＤＦ特太ゴシック体" w:hint="eastAsia"/>
                          <w:sz w:val="30"/>
                          <w:szCs w:val="30"/>
                        </w:rPr>
                        <w:t>連</w:t>
                      </w:r>
                      <w:r w:rsidR="00803A9F" w:rsidRPr="00ED1057">
                        <w:rPr>
                          <w:rFonts w:ascii="ＤＦ特太ゴシック体" w:eastAsia="ＤＦ特太ゴシック体" w:hAnsi="ＤＦ特太ゴシック体" w:hint="eastAsia"/>
                          <w:w w:val="50"/>
                          <w:sz w:val="30"/>
                          <w:szCs w:val="30"/>
                        </w:rPr>
                        <w:t xml:space="preserve"> </w:t>
                      </w:r>
                      <w:r w:rsidRPr="00ED1057">
                        <w:rPr>
                          <w:rFonts w:ascii="ＤＦ特太ゴシック体" w:eastAsia="ＤＦ特太ゴシック体" w:hAnsi="ＤＦ特太ゴシック体" w:hint="eastAsia"/>
                          <w:sz w:val="30"/>
                          <w:szCs w:val="30"/>
                        </w:rPr>
                        <w:t>絡</w:t>
                      </w:r>
                    </w:p>
                  </w:txbxContent>
                </v:textbox>
              </v:shape>
            </w:pict>
          </mc:Fallback>
        </mc:AlternateContent>
      </w:r>
      <w:r w:rsidR="0074129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85725</wp:posOffset>
                </wp:positionV>
                <wp:extent cx="1028700" cy="923925"/>
                <wp:effectExtent l="19050" t="0" r="1905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239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C5A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85.75pt;margin-top:6.75pt;width:81pt;height:72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" adj="10800" fillcolor="white [3212]" strokecolor="black [3213]" strokeweight="1.5pt"/>
            </w:pict>
          </mc:Fallback>
        </mc:AlternateContent>
      </w:r>
    </w:p>
    <w:tbl>
      <w:tblPr>
        <w:tblStyle w:val="a3"/>
        <w:tblW w:w="13153" w:type="dxa"/>
        <w:tblLook w:val="04A0" w:firstRow="1" w:lastRow="0" w:firstColumn="1" w:lastColumn="0" w:noHBand="0" w:noVBand="1"/>
      </w:tblPr>
      <w:tblGrid>
        <w:gridCol w:w="2805"/>
        <w:gridCol w:w="2127"/>
        <w:gridCol w:w="3260"/>
        <w:gridCol w:w="2268"/>
        <w:gridCol w:w="2693"/>
      </w:tblGrid>
      <w:tr w:rsidR="0074129F" w:rsidTr="002972BD">
        <w:tc>
          <w:tcPr>
            <w:tcW w:w="28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49CD" w:rsidRDefault="009949C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9949CD" w:rsidRDefault="009949C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9949CD" w:rsidRDefault="009949C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:rsidR="00B56492" w:rsidRPr="0074129F" w:rsidRDefault="004D1756" w:rsidP="0074129F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74129F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県教育委員会</w:t>
            </w:r>
          </w:p>
          <w:p w:rsidR="009949CD" w:rsidRPr="009949CD" w:rsidRDefault="009949CD" w:rsidP="009949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9C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※１</w:t>
            </w:r>
          </w:p>
          <w:p w:rsidR="004D1756" w:rsidRDefault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（担当）</w:t>
            </w:r>
          </w:p>
          <w:p w:rsidR="004D1756" w:rsidRDefault="004D1756" w:rsidP="004D175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生徒指導課</w:t>
            </w:r>
          </w:p>
          <w:p w:rsidR="004D1756" w:rsidRDefault="004D1756" w:rsidP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1756" w:rsidRPr="0074129F" w:rsidRDefault="004D1756" w:rsidP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412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・学校への指導支援</w:t>
            </w:r>
          </w:p>
          <w:p w:rsidR="0074129F" w:rsidRDefault="004D1756" w:rsidP="007412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412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・詳細調査移行の決定</w:t>
            </w:r>
          </w:p>
          <w:p w:rsidR="004D1756" w:rsidRPr="004D1756" w:rsidRDefault="0074129F" w:rsidP="0074129F">
            <w:pPr>
              <w:jc w:val="right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 xml:space="preserve"> </w:t>
            </w:r>
            <w:r w:rsidRPr="007412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  <w:p w:rsidR="004D1756" w:rsidRDefault="004D1756" w:rsidP="004D175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1756" w:rsidRDefault="004D1756" w:rsidP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1756" w:rsidRDefault="004D1756" w:rsidP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1756" w:rsidRDefault="004D1756" w:rsidP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56492" w:rsidRDefault="009056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6546850</wp:posOffset>
                      </wp:positionV>
                      <wp:extent cx="3981450" cy="304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56AA" w:rsidRPr="009056AA" w:rsidRDefault="009056AA" w:rsidP="009056AA">
                                  <w:pPr>
                                    <w:spacing w:line="0" w:lineRule="atLeast"/>
                                    <w:ind w:firstLineChars="250" w:firstLine="602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056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詳細</w:t>
                                  </w:r>
                                  <w:r w:rsidRPr="009056A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調査の結果説明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12pt;margin-top:515.5pt;width:313.5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" fillcolor="white [3201]" stroked="f" strokeweight=".5pt">
                      <v:textbox>
                        <w:txbxContent>
                          <w:p w:rsidR="009056AA" w:rsidRPr="009056AA" w:rsidRDefault="009056AA" w:rsidP="009056AA">
                            <w:pPr>
                              <w:spacing w:line="0" w:lineRule="atLeast"/>
                              <w:ind w:firstLineChars="250" w:firstLine="60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056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詳細</w:t>
                            </w:r>
                            <w:r w:rsidRPr="009056A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調査の結果説明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60F" w:rsidRPr="002972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E79C745" wp14:editId="70DE5AC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3794125</wp:posOffset>
                      </wp:positionV>
                      <wp:extent cx="381000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72BD" w:rsidRPr="009542AA" w:rsidRDefault="007A3594" w:rsidP="002972B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9C745" id="テキスト ボックス 21" o:spid="_x0000_s1030" type="#_x0000_t202" style="position:absolute;left:0;text-align:left;margin-left:47.25pt;margin-top:298.75pt;width:30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" fillcolor="window" stroked="f" strokeweight=".5pt">
                      <v:textbox>
                        <w:txbxContent>
                          <w:p w:rsidR="002972BD" w:rsidRPr="009542AA" w:rsidRDefault="007A3594" w:rsidP="002972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60F" w:rsidRPr="002972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E79C745" wp14:editId="70DE5AC9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993775</wp:posOffset>
                      </wp:positionV>
                      <wp:extent cx="381000" cy="333375"/>
                      <wp:effectExtent l="0" t="0" r="0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72BD" w:rsidRPr="009542AA" w:rsidRDefault="007A3594" w:rsidP="002972B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9C745" id="テキスト ボックス 19" o:spid="_x0000_s1031" type="#_x0000_t202" style="position:absolute;left:0;text-align:left;margin-left:41.25pt;margin-top:78.25pt;width:30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" fillcolor="window" stroked="f" strokeweight=".5pt">
                      <v:textbox>
                        <w:txbxContent>
                          <w:p w:rsidR="002972BD" w:rsidRPr="009542AA" w:rsidRDefault="007A3594" w:rsidP="002972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6A17" w:rsidRPr="00023C4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C205AB" wp14:editId="51606A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6548120</wp:posOffset>
                      </wp:positionV>
                      <wp:extent cx="4095750" cy="30480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C4A" w:rsidRPr="00023C4A" w:rsidRDefault="00023C4A" w:rsidP="00023C4A">
                                  <w:pPr>
                                    <w:spacing w:line="0" w:lineRule="atLeast"/>
                                    <w:ind w:firstLineChars="300" w:firstLine="723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23C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詳細調査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446A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結果説明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205AB" id="テキスト ボックス 44" o:spid="_x0000_s1032" type="#_x0000_t202" style="position:absolute;left:0;text-align:left;margin-left:7.5pt;margin-top:515.6pt;width:322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" fillcolor="window" stroked="f" strokeweight=".5pt">
                      <v:textbox>
                        <w:txbxContent>
                          <w:p w:rsidR="00023C4A" w:rsidRPr="00023C4A" w:rsidRDefault="00023C4A" w:rsidP="00023C4A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23C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詳細調査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446A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結果説明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C4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5223510</wp:posOffset>
                      </wp:positionV>
                      <wp:extent cx="4095750" cy="30480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3C4A" w:rsidRPr="00023C4A" w:rsidRDefault="005D21DA" w:rsidP="005D21DA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基本調査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の結果説明・</w:t>
                                  </w:r>
                                  <w:r w:rsidR="00023C4A" w:rsidRPr="00023C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詳細調査</w:t>
                                  </w:r>
                                  <w:r w:rsidR="00023C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の意向</w:t>
                                  </w:r>
                                  <w:r w:rsidR="00023C4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3C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3C4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同席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3C4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33" type="#_x0000_t202" style="position:absolute;left:0;text-align:left;margin-left:7.35pt;margin-top:411.3pt;width:32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" fillcolor="white [3201]" stroked="f" strokeweight=".5pt">
                      <v:textbox>
                        <w:txbxContent>
                          <w:p w:rsidR="00023C4A" w:rsidRPr="00023C4A" w:rsidRDefault="005D21DA" w:rsidP="005D21D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基本調査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の結果説明・</w:t>
                            </w:r>
                            <w:r w:rsidR="00023C4A" w:rsidRPr="00023C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詳細調査</w:t>
                            </w:r>
                            <w:r w:rsidR="00023C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の意向</w:t>
                            </w:r>
                            <w:r w:rsidR="00023C4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3C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3C4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同席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3C4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C4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5023486</wp:posOffset>
                      </wp:positionV>
                      <wp:extent cx="4676775" cy="723900"/>
                      <wp:effectExtent l="0" t="19050" r="47625" b="38100"/>
                      <wp:wrapNone/>
                      <wp:docPr id="40" name="右矢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775" cy="723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2535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0BE0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0" o:spid="_x0000_s1026" type="#_x0000_t13" style="position:absolute;left:0;text-align:left;margin-left:1.35pt;margin-top:395.55pt;width:368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" adj="19175" fillcolor="white [3212]" strokecolor="black [3213]" strokeweight="1.5pt"/>
                  </w:pict>
                </mc:Fallback>
              </mc:AlternateContent>
            </w:r>
            <w:r w:rsidR="007A3594" w:rsidRPr="007A359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5CD53C" wp14:editId="3B6D247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4242435</wp:posOffset>
                      </wp:positionV>
                      <wp:extent cx="904875" cy="400050"/>
                      <wp:effectExtent l="0" t="0" r="28575" b="190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7A3594" w:rsidRPr="007A3594" w:rsidRDefault="007A3594" w:rsidP="007A359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基本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調査</w:t>
                                  </w:r>
                                  <w:r w:rsidRPr="007A359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p>
                                <w:p w:rsidR="007A3594" w:rsidRPr="007A3594" w:rsidRDefault="007A3594" w:rsidP="007A359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結果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等報告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CD53C" id="テキスト ボックス 23" o:spid="_x0000_s1034" type="#_x0000_t202" style="position:absolute;left:0;text-align:left;margin-left:17.1pt;margin-top:334.05pt;width:71.2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" fillcolor="#bfbfbf [2412]" strokecolor="#bfbfbf [2412]" strokeweight=".5pt">
                      <v:textbox>
                        <w:txbxContent>
                          <w:p w:rsidR="007A3594" w:rsidRPr="007A3594" w:rsidRDefault="007A3594" w:rsidP="007A3594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基本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調査</w:t>
                            </w:r>
                            <w:r w:rsidRPr="007A35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7A3594" w:rsidRPr="007A3594" w:rsidRDefault="007A3594" w:rsidP="007A3594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結果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等報告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59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64F8D1E" wp14:editId="24E58E7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3947160</wp:posOffset>
                      </wp:positionV>
                      <wp:extent cx="1228725" cy="1019175"/>
                      <wp:effectExtent l="19050" t="19050" r="28575" b="47625"/>
                      <wp:wrapNone/>
                      <wp:docPr id="6" name="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0191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AD28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6" o:spid="_x0000_s1026" type="#_x0000_t66" style="position:absolute;left:0;text-align:left;margin-left:-2.4pt;margin-top:310.8pt;width:96.75pt;height:8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" adj="8958" fillcolor="#bfbfbf [2412]" strokecolor="windowText" strokeweight="1.5pt"/>
                  </w:pict>
                </mc:Fallback>
              </mc:AlternateContent>
            </w:r>
            <w:r w:rsidR="002972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1156334</wp:posOffset>
                      </wp:positionV>
                      <wp:extent cx="1228725" cy="838200"/>
                      <wp:effectExtent l="19050" t="19050" r="28575" b="38100"/>
                      <wp:wrapNone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28725" cy="83820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F73DC" id="左矢印 4" o:spid="_x0000_s1026" type="#_x0000_t66" style="position:absolute;left:0;text-align:left;margin-left:-2.4pt;margin-top:91.05pt;width:96.75pt;height:66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" adj="7367" fillcolor="#d8d8d8 [2732]" strokecolor="black [3213]" strokeweight="1.5pt"/>
                  </w:pict>
                </mc:Fallback>
              </mc:AlternateContent>
            </w:r>
            <w:r w:rsidR="002972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1423035</wp:posOffset>
                      </wp:positionV>
                      <wp:extent cx="742950" cy="295275"/>
                      <wp:effectExtent l="0" t="0" r="0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72BD" w:rsidRPr="002972BD" w:rsidRDefault="002972BD" w:rsidP="002972BD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972B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速報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5" type="#_x0000_t202" style="position:absolute;left:0;text-align:left;margin-left:23.85pt;margin-top:112.05pt;width:58.5pt;height:23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" fillcolor="#d8d8d8 [2732]" stroked="f" strokeweight=".5pt">
                      <v:textbox>
                        <w:txbxContent>
                          <w:p w:rsidR="002972BD" w:rsidRPr="002972BD" w:rsidRDefault="002972BD" w:rsidP="002972B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972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速報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29F" w:rsidRDefault="007412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6492" w:rsidRDefault="00B564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972BD" w:rsidRDefault="00297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1756" w:rsidRPr="00B56E63" w:rsidRDefault="004D1756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B56E63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学校</w:t>
            </w:r>
          </w:p>
          <w:p w:rsidR="004D1756" w:rsidRDefault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1"/>
            </w:tblGrid>
            <w:tr w:rsidR="004D1756" w:rsidTr="00803A9F">
              <w:tc>
                <w:tcPr>
                  <w:tcW w:w="28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D1756" w:rsidRPr="00803A9F" w:rsidRDefault="004D1756" w:rsidP="00B56E63">
                  <w:pPr>
                    <w:pStyle w:val="a4"/>
                    <w:numPr>
                      <w:ilvl w:val="0"/>
                      <w:numId w:val="1"/>
                    </w:numPr>
                    <w:spacing w:line="480" w:lineRule="auto"/>
                    <w:ind w:leftChars="0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803A9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初期対応</w:t>
                  </w:r>
                </w:p>
                <w:p w:rsidR="004D1756" w:rsidRPr="00B56E63" w:rsidRDefault="00B56E63" w:rsidP="00B56E6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B56E63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szCs w:val="20"/>
                    </w:rPr>
                    <w:t>※遺族の心情に配慮した対応</w:t>
                  </w:r>
                </w:p>
              </w:tc>
            </w:tr>
          </w:tbl>
          <w:p w:rsidR="004D1756" w:rsidRDefault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1"/>
            </w:tblGrid>
            <w:tr w:rsidR="00B56E63" w:rsidTr="00803A9F">
              <w:tc>
                <w:tcPr>
                  <w:tcW w:w="28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56E63" w:rsidRPr="00B56E63" w:rsidRDefault="00B56E63">
                  <w:pPr>
                    <w:rPr>
                      <w:rFonts w:ascii="ＭＳ ゴシック" w:eastAsia="ＭＳ ゴシック" w:hAnsi="ＭＳ ゴシック"/>
                      <w:b/>
                      <w:sz w:val="40"/>
                      <w:szCs w:val="40"/>
                    </w:rPr>
                  </w:pPr>
                  <w:r w:rsidRPr="00B56E63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校長</w:t>
                  </w:r>
                </w:p>
                <w:p w:rsidR="00B56E63" w:rsidRPr="00803A9F" w:rsidRDefault="00B56E63" w:rsidP="00B56E63">
                  <w:pPr>
                    <w:spacing w:line="480" w:lineRule="auto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803A9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④ 基本調査の実施</w:t>
                  </w:r>
                </w:p>
                <w:p w:rsidR="00B56E63" w:rsidRDefault="00B56E63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szCs w:val="20"/>
                    </w:rPr>
                  </w:pPr>
                  <w:r w:rsidRPr="00B56E63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szCs w:val="20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szCs w:val="20"/>
                    </w:rPr>
                    <w:t>生徒への聴き取りの際は、</w:t>
                  </w:r>
                </w:p>
                <w:p w:rsidR="00B56E63" w:rsidRDefault="00B56E63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szCs w:val="20"/>
                    </w:rPr>
                    <w:t xml:space="preserve">　遺族の了解が必要</w:t>
                  </w:r>
                </w:p>
                <w:p w:rsidR="00B56E63" w:rsidRDefault="00B56E6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4D1756" w:rsidRDefault="009542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0C4BEF" wp14:editId="51C9EE02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21590</wp:posOffset>
                      </wp:positionV>
                      <wp:extent cx="561975" cy="542925"/>
                      <wp:effectExtent l="19050" t="19050" r="47625" b="28575"/>
                      <wp:wrapNone/>
                      <wp:docPr id="15" name="下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1975" cy="542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A120D" id="下矢印 15" o:spid="_x0000_s1026" type="#_x0000_t67" style="position:absolute;left:0;text-align:left;margin-left:76.3pt;margin-top:1.7pt;width:44.25pt;height:42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" adj="10800" fillcolor="window" strokecolor="windowText" strokeweight="1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53F6C99" wp14:editId="6D35DFC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20955</wp:posOffset>
                      </wp:positionV>
                      <wp:extent cx="561975" cy="542925"/>
                      <wp:effectExtent l="19050" t="0" r="47625" b="47625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42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E3F8E" id="下矢印 14" o:spid="_x0000_s1026" type="#_x0000_t67" style="position:absolute;left:0;text-align:left;margin-left:10.9pt;margin-top:1.65pt;width:44.25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" adj="10800" fillcolor="window" strokecolor="windowText" strokeweight="1.5pt"/>
                  </w:pict>
                </mc:Fallback>
              </mc:AlternateContent>
            </w:r>
          </w:p>
          <w:p w:rsidR="00D93E18" w:rsidRDefault="00D93E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1756" w:rsidRDefault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1"/>
            </w:tblGrid>
            <w:tr w:rsidR="00B56E63" w:rsidTr="00803A9F">
              <w:tc>
                <w:tcPr>
                  <w:tcW w:w="28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03A9F" w:rsidRPr="00803A9F" w:rsidRDefault="00803A9F" w:rsidP="00803A9F">
                  <w:pPr>
                    <w:spacing w:line="0" w:lineRule="atLeast"/>
                    <w:ind w:left="241" w:hangingChars="150" w:hanging="241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</w:p>
                <w:p w:rsidR="00B56E63" w:rsidRDefault="00B56E63" w:rsidP="00B56E63">
                  <w:pPr>
                    <w:ind w:left="361" w:hangingChars="150" w:hanging="361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803A9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⑤ 校内いじめ対策組織による取組</w:t>
                  </w:r>
                </w:p>
                <w:p w:rsidR="00803A9F" w:rsidRPr="00803A9F" w:rsidRDefault="00803A9F" w:rsidP="00803A9F">
                  <w:pPr>
                    <w:spacing w:line="0" w:lineRule="atLeast"/>
                    <w:ind w:left="241" w:hangingChars="150" w:hanging="241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D1756" w:rsidRDefault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5686" w:rsidRDefault="00F05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5686" w:rsidRDefault="00F05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5686" w:rsidRDefault="00F05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1"/>
            </w:tblGrid>
            <w:tr w:rsidR="00B56E63" w:rsidTr="00803A9F">
              <w:tc>
                <w:tcPr>
                  <w:tcW w:w="28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56E63" w:rsidRPr="009542AA" w:rsidRDefault="00B56E63" w:rsidP="00B56E63">
                  <w:pPr>
                    <w:spacing w:line="480" w:lineRule="auto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542AA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⑨ 再発防止の取組</w:t>
                  </w:r>
                </w:p>
              </w:tc>
            </w:tr>
          </w:tbl>
          <w:p w:rsidR="004D1756" w:rsidRDefault="00023C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DC114E" wp14:editId="3990D96B">
                      <wp:simplePos x="0" y="0"/>
                      <wp:positionH relativeFrom="column">
                        <wp:posOffset>-1331595</wp:posOffset>
                      </wp:positionH>
                      <wp:positionV relativeFrom="paragraph">
                        <wp:posOffset>114300</wp:posOffset>
                      </wp:positionV>
                      <wp:extent cx="4676775" cy="756120"/>
                      <wp:effectExtent l="0" t="19050" r="47625" b="44450"/>
                      <wp:wrapNone/>
                      <wp:docPr id="41" name="右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775" cy="7561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253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FC087" id="右矢印 41" o:spid="_x0000_s1026" type="#_x0000_t13" style="position:absolute;left:0;text-align:left;margin-left:-104.85pt;margin-top:9pt;width:368.25pt;height:5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" adj="19067" fillcolor="window" strokecolor="windowText" strokeweight="1.5pt"/>
                  </w:pict>
                </mc:Fallback>
              </mc:AlternateContent>
            </w:r>
          </w:p>
          <w:p w:rsidR="004D1756" w:rsidRDefault="004D175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5686" w:rsidRDefault="00F05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5686" w:rsidRDefault="00F05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5686" w:rsidRDefault="00F05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56492" w:rsidRDefault="00B376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2972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79C745" wp14:editId="70DE5AC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3794125</wp:posOffset>
                      </wp:positionV>
                      <wp:extent cx="381000" cy="314325"/>
                      <wp:effectExtent l="0" t="0" r="0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72BD" w:rsidRPr="009542AA" w:rsidRDefault="007A3594" w:rsidP="002972B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9C745" id="テキスト ボックス 22" o:spid="_x0000_s1036" type="#_x0000_t202" style="position:absolute;left:0;text-align:left;margin-left:26.15pt;margin-top:298.75pt;width:30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" fillcolor="window" stroked="f" strokeweight=".5pt">
                      <v:textbox>
                        <w:txbxContent>
                          <w:p w:rsidR="002972BD" w:rsidRPr="009542AA" w:rsidRDefault="007A3594" w:rsidP="002972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72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E79C745" wp14:editId="70DE5AC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993775</wp:posOffset>
                      </wp:positionV>
                      <wp:extent cx="381000" cy="333375"/>
                      <wp:effectExtent l="0" t="0" r="0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72BD" w:rsidRPr="009542AA" w:rsidRDefault="002972BD" w:rsidP="002972B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9C745" id="テキスト ボックス 20" o:spid="_x0000_s1037" type="#_x0000_t202" style="position:absolute;left:0;text-align:left;margin-left:26.15pt;margin-top:78.25pt;width:30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" fillcolor="window" stroked="f" strokeweight=".5pt">
                      <v:textbox>
                        <w:txbxContent>
                          <w:p w:rsidR="002972BD" w:rsidRPr="009542AA" w:rsidRDefault="002972BD" w:rsidP="002972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594" w:rsidRPr="007A359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4992C" wp14:editId="66E5119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4242435</wp:posOffset>
                      </wp:positionV>
                      <wp:extent cx="904875" cy="40005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3594" w:rsidRPr="007A3594" w:rsidRDefault="007A3594" w:rsidP="007A359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基本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調査</w:t>
                                  </w:r>
                                  <w:r w:rsidRPr="007A359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p>
                                <w:p w:rsidR="007A3594" w:rsidRPr="007A3594" w:rsidRDefault="007A3594" w:rsidP="007A359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結果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4992C" id="テキスト ボックス 25" o:spid="_x0000_s1038" type="#_x0000_t202" style="position:absolute;left:0;text-align:left;margin-left:5pt;margin-top:334.05pt;width:7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" fillcolor="#d8d8d8 [2732]" stroked="f" strokeweight=".5pt">
                      <v:textbox>
                        <w:txbxContent>
                          <w:p w:rsidR="007A3594" w:rsidRPr="007A3594" w:rsidRDefault="007A3594" w:rsidP="007A359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基本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調査</w:t>
                            </w:r>
                            <w:r w:rsidRPr="007A35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7A3594" w:rsidRPr="007A3594" w:rsidRDefault="007A3594" w:rsidP="007A359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結果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59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E8A0BF5" wp14:editId="20F98A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3947159</wp:posOffset>
                      </wp:positionV>
                      <wp:extent cx="1276350" cy="1019175"/>
                      <wp:effectExtent l="0" t="19050" r="38100" b="47625"/>
                      <wp:wrapNone/>
                      <wp:docPr id="8" name="左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76350" cy="10191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34322" id="左矢印 8" o:spid="_x0000_s1026" type="#_x0000_t66" style="position:absolute;left:0;text-align:left;margin-left:-.25pt;margin-top:310.8pt;width:100.5pt;height:80.25pt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" adj="8624" fillcolor="#d8d8d8 [2732]" strokecolor="windowText" strokeweight="1.5pt"/>
                  </w:pict>
                </mc:Fallback>
              </mc:AlternateContent>
            </w:r>
            <w:r w:rsidR="002972BD" w:rsidRPr="002972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2ACEF8" wp14:editId="3C52D7D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1423035</wp:posOffset>
                      </wp:positionV>
                      <wp:extent cx="990600" cy="29527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72BD" w:rsidRPr="002972BD" w:rsidRDefault="002972BD" w:rsidP="00023C4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事実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ACEF8" id="テキスト ボックス 18" o:spid="_x0000_s1039" type="#_x0000_t202" style="position:absolute;left:0;text-align:left;margin-left:5pt;margin-top:112.05pt;width:7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" fillcolor="#d8d8d8 [2732]" stroked="f" strokeweight=".5pt">
                      <v:textbox>
                        <w:txbxContent>
                          <w:p w:rsidR="002972BD" w:rsidRPr="002972BD" w:rsidRDefault="002972BD" w:rsidP="00023C4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事実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2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847CCE7" wp14:editId="758CBC4A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1156335</wp:posOffset>
                      </wp:positionV>
                      <wp:extent cx="1276350" cy="838200"/>
                      <wp:effectExtent l="0" t="19050" r="38100" b="38100"/>
                      <wp:wrapNone/>
                      <wp:docPr id="7" name="左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76350" cy="83820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2C899" id="左矢印 7" o:spid="_x0000_s1026" type="#_x0000_t66" style="position:absolute;left:0;text-align:left;margin-left:-.25pt;margin-top:91.05pt;width:100.5pt;height:66p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" adj="7093" fillcolor="#d8d8d8 [2732]" strokecolor="windowText" strokeweight="1.5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972BD" w:rsidRDefault="002972BD" w:rsidP="002972BD">
            <w:pPr>
              <w:ind w:rightChars="-1356" w:right="-2848" w:firstLineChars="200" w:firstLine="803"/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  <w:p w:rsidR="002972BD" w:rsidRDefault="002972BD" w:rsidP="002972BD">
            <w:pPr>
              <w:ind w:rightChars="-1356" w:right="-2848" w:firstLineChars="200" w:firstLine="803"/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  <w:p w:rsidR="002972BD" w:rsidRDefault="002972BD" w:rsidP="002972BD">
            <w:pPr>
              <w:ind w:rightChars="-1356" w:right="-2848" w:firstLineChars="200" w:firstLine="803"/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  <w:p w:rsidR="002972BD" w:rsidRDefault="002972BD" w:rsidP="002972BD">
            <w:pPr>
              <w:ind w:rightChars="-1356" w:right="-2848" w:firstLineChars="200" w:firstLine="803"/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  <w:p w:rsidR="002972BD" w:rsidRDefault="002972BD" w:rsidP="002972BD">
            <w:pPr>
              <w:ind w:rightChars="-1356" w:right="-2848" w:firstLineChars="200" w:firstLine="803"/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  <w:p w:rsidR="00B56492" w:rsidRPr="002972BD" w:rsidRDefault="002972BD" w:rsidP="00087E7E">
            <w:pPr>
              <w:ind w:rightChars="-1356" w:right="-2848" w:firstLineChars="200" w:firstLine="803"/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2972BD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遺族</w:t>
            </w:r>
          </w:p>
        </w:tc>
      </w:tr>
    </w:tbl>
    <w:p w:rsidR="00F249EA" w:rsidRDefault="00F0568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8FFD8E" wp14:editId="3EFF00D6">
                <wp:simplePos x="0" y="0"/>
                <wp:positionH relativeFrom="column">
                  <wp:posOffset>3362325</wp:posOffset>
                </wp:positionH>
                <wp:positionV relativeFrom="paragraph">
                  <wp:posOffset>88900</wp:posOffset>
                </wp:positionV>
                <wp:extent cx="1619250" cy="2152650"/>
                <wp:effectExtent l="19050" t="0" r="38100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152650"/>
                        </a:xfrm>
                        <a:prstGeom prst="downArrow">
                          <a:avLst>
                            <a:gd name="adj1" fmla="val 50000"/>
                            <a:gd name="adj2" fmla="val 4518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11A4" id="下矢印 11" o:spid="_x0000_s1026" type="#_x0000_t67" style="position:absolute;left:0;text-align:left;margin-left:264.75pt;margin-top:7pt;width:127.5pt;height:16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" adj="14259" fillcolor="window" strokecolor="windowText" strokeweight="1.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2718D" wp14:editId="201B0CB6">
                <wp:simplePos x="0" y="0"/>
                <wp:positionH relativeFrom="column">
                  <wp:posOffset>1162050</wp:posOffset>
                </wp:positionH>
                <wp:positionV relativeFrom="paragraph">
                  <wp:posOffset>88900</wp:posOffset>
                </wp:positionV>
                <wp:extent cx="1009650" cy="2200275"/>
                <wp:effectExtent l="19050" t="19050" r="38100" b="47625"/>
                <wp:wrapNone/>
                <wp:docPr id="38" name="上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20027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3C32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38" o:spid="_x0000_s1026" type="#_x0000_t70" style="position:absolute;left:0;text-align:left;margin-left:91.5pt;margin-top:7pt;width:79.5pt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" adj=",4956" fillcolor="white [3212]" strokecolor="black [3213]" strokeweight="1.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31750</wp:posOffset>
                </wp:positionV>
                <wp:extent cx="1019175" cy="2257425"/>
                <wp:effectExtent l="19050" t="19050" r="47625" b="47625"/>
                <wp:wrapNone/>
                <wp:docPr id="37" name="上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5742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C63F" id="上下矢印 37" o:spid="_x0000_s1026" type="#_x0000_t70" style="position:absolute;left:0;text-align:left;margin-left:4.5pt;margin-top:2.5pt;width:80.25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" adj=",4876" fillcolor="white [3212]" strokecolor="black [3213]" strokeweight="1.5pt"/>
            </w:pict>
          </mc:Fallback>
        </mc:AlternateContent>
      </w:r>
      <w:r w:rsidR="00F7604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210820</wp:posOffset>
                </wp:positionV>
                <wp:extent cx="381000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42AA" w:rsidRPr="009542AA" w:rsidRDefault="009542A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542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0" type="#_x0000_t202" style="position:absolute;left:0;text-align:left;margin-left:311.25pt;margin-top:16.6pt;width:30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" fillcolor="white [3201]" stroked="f" strokeweight=".5pt">
                <v:textbox>
                  <w:txbxContent>
                    <w:p w:rsidR="009542AA" w:rsidRPr="009542AA" w:rsidRDefault="009542A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542A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</w:p>
    <w:p w:rsidR="00D93E18" w:rsidRDefault="00F0568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100329</wp:posOffset>
                </wp:positionV>
                <wp:extent cx="457200" cy="174307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46A3" w:rsidRDefault="00F05686" w:rsidP="00F0568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←</w:t>
                            </w:r>
                            <w:r w:rsidR="009046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詳細調査の必要性について</w:t>
                            </w:r>
                            <w:r w:rsidR="009046A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の意見</w:t>
                            </w:r>
                          </w:p>
                          <w:p w:rsidR="009046A3" w:rsidRPr="00F76045" w:rsidRDefault="00F76045" w:rsidP="00F05686">
                            <w:pPr>
                              <w:spacing w:line="0" w:lineRule="atLeast"/>
                              <w:ind w:firstLineChars="1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基本調査の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結果報告</w:t>
                            </w:r>
                            <w:r w:rsidR="00F056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1" type="#_x0000_t202" style="position:absolute;left:0;text-align:left;margin-left:26.25pt;margin-top:7.9pt;width:36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" fillcolor="white [3201]" stroked="f" strokeweight=".5pt">
                <v:textbox style="layout-flow:vertical-ideographic">
                  <w:txbxContent>
                    <w:p w:rsidR="009046A3" w:rsidRDefault="00F05686" w:rsidP="00F0568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←</w:t>
                      </w:r>
                      <w:r w:rsidR="009046A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詳細調査の必要性について</w:t>
                      </w:r>
                      <w:r w:rsidR="009046A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の意見</w:t>
                      </w:r>
                    </w:p>
                    <w:p w:rsidR="009046A3" w:rsidRPr="00F76045" w:rsidRDefault="00F76045" w:rsidP="00F05686">
                      <w:pPr>
                        <w:spacing w:line="0" w:lineRule="atLeast"/>
                        <w:ind w:firstLineChars="1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基本調査の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結果報告</w:t>
                      </w:r>
                      <w:r w:rsidR="00F056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Pr="00F0568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E6540" wp14:editId="673EF727">
                <wp:simplePos x="0" y="0"/>
                <wp:positionH relativeFrom="column">
                  <wp:posOffset>1428750</wp:posOffset>
                </wp:positionH>
                <wp:positionV relativeFrom="paragraph">
                  <wp:posOffset>157481</wp:posOffset>
                </wp:positionV>
                <wp:extent cx="457200" cy="16383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5686" w:rsidRDefault="00F05686" w:rsidP="00F0568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←詳細調査の結果報告</w:t>
                            </w:r>
                          </w:p>
                          <w:p w:rsidR="00F05686" w:rsidRPr="00F76045" w:rsidRDefault="00614A94" w:rsidP="00F05686">
                            <w:pPr>
                              <w:spacing w:line="0" w:lineRule="atLeast"/>
                              <w:ind w:firstLineChars="1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詳細</w:t>
                            </w:r>
                            <w:r w:rsidR="00F0568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調査の依頼→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6540" id="テキスト ボックス 39" o:spid="_x0000_s1042" type="#_x0000_t202" style="position:absolute;left:0;text-align:left;margin-left:112.5pt;margin-top:12.4pt;width:36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" fillcolor="window" stroked="f" strokeweight=".5pt">
                <v:textbox style="layout-flow:vertical-ideographic">
                  <w:txbxContent>
                    <w:p w:rsidR="00F05686" w:rsidRDefault="00F05686" w:rsidP="00F0568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←詳細調査の結果報告</w:t>
                      </w:r>
                    </w:p>
                    <w:p w:rsidR="00F05686" w:rsidRPr="00F76045" w:rsidRDefault="00614A94" w:rsidP="00F05686">
                      <w:pPr>
                        <w:spacing w:line="0" w:lineRule="atLeast"/>
                        <w:ind w:firstLineChars="1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詳細</w:t>
                      </w:r>
                      <w:r w:rsidR="00F0568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調査の依頼→</w:t>
                      </w:r>
                    </w:p>
                  </w:txbxContent>
                </v:textbox>
              </v:shape>
            </w:pict>
          </mc:Fallback>
        </mc:AlternateContent>
      </w:r>
    </w:p>
    <w:p w:rsidR="00D93E18" w:rsidRDefault="007A359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62230</wp:posOffset>
                </wp:positionV>
                <wp:extent cx="581025" cy="14668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1057" w:rsidRPr="007A3594" w:rsidRDefault="00ED1057" w:rsidP="00ED105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A35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第三者</w:t>
                            </w:r>
                            <w:r w:rsidRPr="007A359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委員会</w:t>
                            </w:r>
                            <w:r w:rsidRPr="007A35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による</w:t>
                            </w:r>
                          </w:p>
                          <w:p w:rsidR="00ED1057" w:rsidRPr="007A3594" w:rsidRDefault="00ED1057" w:rsidP="00ED105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A359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詳細調査への協力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3" type="#_x0000_t202" style="position:absolute;left:0;text-align:left;margin-left:305.25pt;margin-top:4.9pt;width:45.75pt;height:11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" fillcolor="white [3201]" stroked="f" strokeweight=".5pt">
                <v:textbox style="layout-flow:vertical-ideographic">
                  <w:txbxContent>
                    <w:p w:rsidR="00ED1057" w:rsidRPr="007A3594" w:rsidRDefault="00ED1057" w:rsidP="00ED105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7A359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第三者</w:t>
                      </w:r>
                      <w:r w:rsidRPr="007A359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委員会</w:t>
                      </w:r>
                      <w:r w:rsidRPr="007A359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による</w:t>
                      </w:r>
                    </w:p>
                    <w:p w:rsidR="00ED1057" w:rsidRPr="007A3594" w:rsidRDefault="00ED1057" w:rsidP="00ED105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7A359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詳細調査への協力</w:t>
                      </w:r>
                    </w:p>
                  </w:txbxContent>
                </v:textbox>
              </v:shape>
            </w:pict>
          </mc:Fallback>
        </mc:AlternateContent>
      </w:r>
    </w:p>
    <w:p w:rsidR="00D93E18" w:rsidRDefault="00D93E18">
      <w:pPr>
        <w:rPr>
          <w:rFonts w:ascii="ＭＳ ゴシック" w:eastAsia="ＭＳ ゴシック" w:hAnsi="ＭＳ ゴシック"/>
          <w:sz w:val="24"/>
          <w:szCs w:val="24"/>
        </w:rPr>
      </w:pPr>
    </w:p>
    <w:p w:rsidR="00D93E18" w:rsidRDefault="00446A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210820</wp:posOffset>
                </wp:positionV>
                <wp:extent cx="828675" cy="361950"/>
                <wp:effectExtent l="0" t="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6A3" w:rsidRPr="009046A3" w:rsidRDefault="009046A3" w:rsidP="009046A3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9046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詳細調査の</w:t>
                            </w:r>
                          </w:p>
                          <w:p w:rsidR="009046A3" w:rsidRPr="009046A3" w:rsidRDefault="009046A3" w:rsidP="009046A3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9046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結果</w:t>
                            </w:r>
                            <w:r w:rsidRPr="009046A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4" type="#_x0000_t202" style="position:absolute;left:0;text-align:left;margin-left:434.25pt;margin-top:16.6pt;width:65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" fillcolor="white [3201]" strokeweight=".5pt">
                <v:textbox>
                  <w:txbxContent>
                    <w:p w:rsidR="009046A3" w:rsidRPr="009046A3" w:rsidRDefault="009046A3" w:rsidP="009046A3">
                      <w:pPr>
                        <w:spacing w:line="0" w:lineRule="atLeast"/>
                        <w:ind w:firstLineChars="50" w:firstLine="80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9046A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詳細調査の</w:t>
                      </w:r>
                    </w:p>
                    <w:p w:rsidR="009046A3" w:rsidRPr="009046A3" w:rsidRDefault="009046A3" w:rsidP="009046A3">
                      <w:pPr>
                        <w:spacing w:line="0" w:lineRule="atLeast"/>
                        <w:ind w:firstLineChars="50" w:firstLine="80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9046A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結果</w:t>
                      </w:r>
                      <w:r w:rsidRPr="009046A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</w:p>
    <w:p w:rsidR="00ED1057" w:rsidRDefault="00446A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146050</wp:posOffset>
                </wp:positionV>
                <wp:extent cx="1600200" cy="1428750"/>
                <wp:effectExtent l="0" t="0" r="19050" b="19050"/>
                <wp:wrapNone/>
                <wp:docPr id="45" name="対角する 2 つの角を切り取った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28750"/>
                        </a:xfrm>
                        <a:prstGeom prst="snip2Diag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A12E" id="対角する 2 つの角を切り取った四角形 45" o:spid="_x0000_s1026" style="position:absolute;left:0;text-align:left;margin-left:530.25pt;margin-top:11.5pt;width:126pt;height:11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0020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" path="m,l1362070,r238130,238130l1600200,1428750r,l238130,1428750,,1190620,,xe" filled="f" strokecolor="black [3213]" strokeweight="1.5pt">
                <v:stroke dashstyle="1 1" joinstyle="miter"/>
                <v:path arrowok="t" o:connecttype="custom" o:connectlocs="0,0;1362070,0;1600200,238130;1600200,1428750;1600200,1428750;238130,1428750;0,1190620;0,0" o:connectangles="0,0,0,0,0,0,0,0"/>
              </v:shape>
            </w:pict>
          </mc:Fallback>
        </mc:AlternateContent>
      </w:r>
    </w:p>
    <w:p w:rsidR="009542AA" w:rsidRDefault="00446A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81280</wp:posOffset>
                </wp:positionV>
                <wp:extent cx="1428750" cy="1114425"/>
                <wp:effectExtent l="0" t="0" r="0" b="952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6A17" w:rsidRPr="00446A17" w:rsidRDefault="00446A17" w:rsidP="00446A1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46A1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凡例</w:t>
                            </w:r>
                          </w:p>
                          <w:p w:rsidR="00446A17" w:rsidRPr="00446A17" w:rsidRDefault="00446A17" w:rsidP="00446A1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446A17" w:rsidRPr="00446A17" w:rsidRDefault="00446A17" w:rsidP="00446A1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446A17" w:rsidRDefault="00446A17" w:rsidP="00446A1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446A17" w:rsidRPr="00446A17" w:rsidRDefault="00446A17" w:rsidP="00446A1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446A17" w:rsidRPr="00446A17" w:rsidRDefault="00446A17" w:rsidP="00446A17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46A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学校の</w:t>
                            </w:r>
                            <w:r w:rsidRPr="00446A1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45" type="#_x0000_t202" style="position:absolute;left:0;text-align:left;margin-left:536.25pt;margin-top:6.4pt;width:112.5pt;height:8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" fillcolor="white [3201]" stroked="f" strokeweight=".5pt">
                <v:textbox>
                  <w:txbxContent>
                    <w:p w:rsidR="00446A17" w:rsidRPr="00446A17" w:rsidRDefault="00446A17" w:rsidP="00446A1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46A1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凡例</w:t>
                      </w:r>
                    </w:p>
                    <w:p w:rsidR="00446A17" w:rsidRPr="00446A17" w:rsidRDefault="00446A17" w:rsidP="00446A1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446A17" w:rsidRPr="00446A17" w:rsidRDefault="00446A17" w:rsidP="00446A1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446A17" w:rsidRDefault="00446A17" w:rsidP="00446A1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446A17" w:rsidRPr="00446A17" w:rsidRDefault="00446A17" w:rsidP="00446A1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446A17" w:rsidRPr="00446A17" w:rsidRDefault="00446A17" w:rsidP="00446A17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46A1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学校の</w:t>
                      </w:r>
                      <w:r w:rsidRPr="00446A1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7A3594" w:rsidRDefault="00446A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83185</wp:posOffset>
                </wp:positionV>
                <wp:extent cx="1257300" cy="704850"/>
                <wp:effectExtent l="0" t="19050" r="38100" b="38100"/>
                <wp:wrapNone/>
                <wp:docPr id="49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048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FA82" id="右矢印 49" o:spid="_x0000_s1026" type="#_x0000_t13" style="position:absolute;left:0;text-align:left;margin-left:544.5pt;margin-top:6.55pt;width:99pt;height:5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" adj="15545" fillcolor="#d8d8d8 [2732]" strokecolor="black [3213]" strokeweight="1.5pt"/>
            </w:pict>
          </mc:Fallback>
        </mc:AlternateContent>
      </w:r>
    </w:p>
    <w:p w:rsidR="007A3594" w:rsidRDefault="00446A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75565</wp:posOffset>
                </wp:positionV>
                <wp:extent cx="876300" cy="2667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6A17" w:rsidRPr="00446A17" w:rsidRDefault="00446A17" w:rsidP="00446A1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46A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網掛け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" o:spid="_x0000_s1046" type="#_x0000_t202" style="position:absolute;left:0;text-align:left;margin-left:558pt;margin-top:5.95pt;width:69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" fillcolor="#d8d8d8 [2732]" stroked="f" strokeweight=".5pt">
                <v:textbox>
                  <w:txbxContent>
                    <w:p w:rsidR="00446A17" w:rsidRPr="00446A17" w:rsidRDefault="00446A17" w:rsidP="00446A1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46A1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網掛け</w:t>
                      </w:r>
                    </w:p>
                  </w:txbxContent>
                </v:textbox>
              </v:shape>
            </w:pict>
          </mc:Fallback>
        </mc:AlternateContent>
      </w:r>
    </w:p>
    <w:p w:rsidR="007A3594" w:rsidRDefault="007A3594">
      <w:pPr>
        <w:rPr>
          <w:rFonts w:ascii="ＭＳ ゴシック" w:eastAsia="ＭＳ ゴシック" w:hAnsi="ＭＳ ゴシック"/>
          <w:sz w:val="24"/>
          <w:szCs w:val="24"/>
        </w:rPr>
      </w:pPr>
    </w:p>
    <w:p w:rsidR="00D93E18" w:rsidRDefault="00D93E1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3E18" w:rsidTr="00D93E18">
        <w:tc>
          <w:tcPr>
            <w:tcW w:w="104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3E18" w:rsidRPr="009949CD" w:rsidRDefault="00D93E18" w:rsidP="009949CD">
            <w:pPr>
              <w:jc w:val="right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9949CD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新潟県いじめ防止対策等に関する委員会（第三者委員会）</w:t>
            </w:r>
            <w:r w:rsidR="009949CD" w:rsidRPr="009949C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</w:t>
            </w:r>
            <w:r w:rsidR="009949C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</w:t>
            </w:r>
          </w:p>
          <w:p w:rsidR="00D93E18" w:rsidRDefault="00D93E18" w:rsidP="00F05686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・詳細調査の必要性の判断</w:t>
            </w:r>
          </w:p>
          <w:p w:rsidR="00D93E18" w:rsidRDefault="00D93E18" w:rsidP="00446A17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・詳細調査の実施　　　　　　　　　　　　　</w:t>
            </w:r>
          </w:p>
        </w:tc>
      </w:tr>
    </w:tbl>
    <w:p w:rsidR="00F7747A" w:rsidRPr="00F7747A" w:rsidRDefault="00EE1C51" w:rsidP="00F7747A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Cs/>
          <w:sz w:val="40"/>
          <w:szCs w:val="40"/>
        </w:rPr>
        <w:lastRenderedPageBreak/>
        <w:t>重大事態</w:t>
      </w:r>
      <w:r w:rsidR="00F7747A" w:rsidRPr="00F7747A">
        <w:rPr>
          <w:rFonts w:ascii="ＭＳ ゴシック" w:eastAsia="ＭＳ ゴシック" w:hAnsi="ＭＳ ゴシック" w:hint="eastAsia"/>
          <w:bCs/>
          <w:sz w:val="40"/>
          <w:szCs w:val="40"/>
        </w:rPr>
        <w:t>発生時の学校対応マニュアルについて</w:t>
      </w:r>
    </w:p>
    <w:p w:rsidR="000124E6" w:rsidRPr="00F7747A" w:rsidRDefault="000124E6" w:rsidP="000124E6">
      <w:pPr>
        <w:jc w:val="left"/>
        <w:rPr>
          <w:rFonts w:ascii="ＭＳ ゴシック" w:eastAsia="ＭＳ ゴシック" w:hAnsi="ＭＳ ゴシック"/>
          <w:bCs/>
          <w:sz w:val="32"/>
          <w:szCs w:val="32"/>
        </w:rPr>
      </w:pPr>
      <w:r w:rsidRPr="00F7747A">
        <w:rPr>
          <w:rFonts w:ascii="ＭＳ ゴシック" w:eastAsia="ＭＳ ゴシック" w:hAnsi="ＭＳ ゴシック" w:hint="eastAsia"/>
          <w:bCs/>
          <w:sz w:val="32"/>
          <w:szCs w:val="32"/>
        </w:rPr>
        <w:t>※１　県教育委員会</w:t>
      </w:r>
    </w:p>
    <w:p w:rsidR="000124E6" w:rsidRDefault="000124E6" w:rsidP="003270EA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（１）学校への指導支援</w:t>
      </w:r>
    </w:p>
    <w:p w:rsidR="000124E6" w:rsidRDefault="000124E6" w:rsidP="000124E6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県教育委員会</w:t>
      </w:r>
      <w:r w:rsidR="003270EA">
        <w:rPr>
          <w:rFonts w:ascii="ＭＳ 明朝" w:eastAsia="ＭＳ 明朝" w:hAnsi="ＭＳ 明朝" w:hint="eastAsia"/>
          <w:bCs/>
          <w:sz w:val="28"/>
          <w:szCs w:val="28"/>
        </w:rPr>
        <w:t>は、学校が実施する基本調査を指導し支援する。</w:t>
      </w:r>
    </w:p>
    <w:p w:rsidR="003270EA" w:rsidRDefault="003270EA" w:rsidP="003270EA">
      <w:pPr>
        <w:spacing w:line="0" w:lineRule="atLeast"/>
        <w:jc w:val="righ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（参考：「背景調査の指針」Ｐ．９）</w:t>
      </w:r>
    </w:p>
    <w:p w:rsidR="003270EA" w:rsidRPr="003270EA" w:rsidRDefault="003270EA" w:rsidP="000124E6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</w:p>
    <w:p w:rsidR="000124E6" w:rsidRDefault="000124E6" w:rsidP="003270EA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（２）詳細調査移行の決定</w:t>
      </w:r>
    </w:p>
    <w:p w:rsidR="000124E6" w:rsidRDefault="003270EA" w:rsidP="003270EA">
      <w:pPr>
        <w:spacing w:line="0" w:lineRule="atLeast"/>
        <w:ind w:left="840" w:hangingChars="300" w:hanging="840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・詳細調査への移行の判断は、学校から基本調査の結果等について報告を受け、第三者委員会の意見を踏まえ、県教育委員会が行う。</w:t>
      </w:r>
    </w:p>
    <w:p w:rsidR="003270EA" w:rsidRDefault="003270EA" w:rsidP="003270EA">
      <w:pPr>
        <w:spacing w:line="0" w:lineRule="atLeast"/>
        <w:jc w:val="righ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（参考：「背景調査の指針」Ｐ．1</w:t>
      </w:r>
      <w:r>
        <w:rPr>
          <w:rFonts w:ascii="ＭＳ 明朝" w:eastAsia="ＭＳ 明朝" w:hAnsi="ＭＳ 明朝"/>
          <w:bCs/>
          <w:sz w:val="28"/>
          <w:szCs w:val="28"/>
        </w:rPr>
        <w:t>2</w:t>
      </w:r>
      <w:r>
        <w:rPr>
          <w:rFonts w:ascii="ＭＳ 明朝" w:eastAsia="ＭＳ 明朝" w:hAnsi="ＭＳ 明朝" w:hint="eastAsia"/>
          <w:bCs/>
          <w:sz w:val="28"/>
          <w:szCs w:val="28"/>
        </w:rPr>
        <w:t>）</w:t>
      </w:r>
    </w:p>
    <w:p w:rsidR="003270EA" w:rsidRDefault="003270EA" w:rsidP="003270EA">
      <w:pPr>
        <w:spacing w:line="0" w:lineRule="atLeast"/>
        <w:ind w:left="840" w:hangingChars="300" w:hanging="840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・いじめが背景に疑われる場合、いじめ防止対策推進法により対応が義務づけられており、組織を設けての調査（詳細調査）は必ず行わなければならない。</w:t>
      </w:r>
    </w:p>
    <w:p w:rsidR="003270EA" w:rsidRDefault="003270EA" w:rsidP="003270EA">
      <w:pPr>
        <w:spacing w:line="0" w:lineRule="atLeast"/>
        <w:jc w:val="righ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（参考：「背景調査の指針」Ｐ．1</w:t>
      </w:r>
      <w:r>
        <w:rPr>
          <w:rFonts w:ascii="ＭＳ 明朝" w:eastAsia="ＭＳ 明朝" w:hAnsi="ＭＳ 明朝"/>
          <w:bCs/>
          <w:sz w:val="28"/>
          <w:szCs w:val="28"/>
        </w:rPr>
        <w:t>3</w:t>
      </w:r>
      <w:r>
        <w:rPr>
          <w:rFonts w:ascii="ＭＳ 明朝" w:eastAsia="ＭＳ 明朝" w:hAnsi="ＭＳ 明朝" w:hint="eastAsia"/>
          <w:bCs/>
          <w:sz w:val="28"/>
          <w:szCs w:val="28"/>
        </w:rPr>
        <w:t>）</w:t>
      </w:r>
    </w:p>
    <w:p w:rsidR="003270EA" w:rsidRPr="003270EA" w:rsidRDefault="003270EA" w:rsidP="003270EA">
      <w:pPr>
        <w:spacing w:line="0" w:lineRule="atLeast"/>
        <w:ind w:left="840" w:hangingChars="300" w:hanging="840"/>
        <w:jc w:val="left"/>
        <w:rPr>
          <w:rFonts w:ascii="ＭＳ 明朝" w:eastAsia="ＭＳ 明朝" w:hAnsi="ＭＳ 明朝"/>
          <w:bCs/>
          <w:sz w:val="28"/>
          <w:szCs w:val="28"/>
        </w:rPr>
      </w:pPr>
    </w:p>
    <w:p w:rsidR="000124E6" w:rsidRDefault="000124E6" w:rsidP="003270EA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（３）詳細調査の意向確認</w:t>
      </w:r>
    </w:p>
    <w:p w:rsidR="000124E6" w:rsidRDefault="003270EA" w:rsidP="000124E6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詳細調査についての県教育委員会の考えを伝えて、遺族の意向を確認することが必要である。</w:t>
      </w:r>
    </w:p>
    <w:p w:rsidR="003270EA" w:rsidRDefault="003270EA" w:rsidP="003270EA">
      <w:pPr>
        <w:spacing w:line="0" w:lineRule="atLeast"/>
        <w:jc w:val="righ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（参考：「背景調査の指針」Ｐ．1</w:t>
      </w:r>
      <w:r>
        <w:rPr>
          <w:rFonts w:ascii="ＭＳ 明朝" w:eastAsia="ＭＳ 明朝" w:hAnsi="ＭＳ 明朝"/>
          <w:bCs/>
          <w:sz w:val="28"/>
          <w:szCs w:val="28"/>
        </w:rPr>
        <w:t>1</w:t>
      </w:r>
      <w:r>
        <w:rPr>
          <w:rFonts w:ascii="ＭＳ 明朝" w:eastAsia="ＭＳ 明朝" w:hAnsi="ＭＳ 明朝" w:hint="eastAsia"/>
          <w:bCs/>
          <w:sz w:val="28"/>
          <w:szCs w:val="28"/>
        </w:rPr>
        <w:t>）</w:t>
      </w:r>
    </w:p>
    <w:p w:rsidR="003270EA" w:rsidRPr="003270EA" w:rsidRDefault="003270EA" w:rsidP="000124E6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</w:p>
    <w:p w:rsidR="000124E6" w:rsidRDefault="000124E6" w:rsidP="003270EA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（４）詳細調査の結果説明</w:t>
      </w:r>
    </w:p>
    <w:p w:rsidR="000124E6" w:rsidRDefault="00DA4131" w:rsidP="000124E6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DA4131">
        <w:rPr>
          <w:rFonts w:ascii="ＭＳ 明朝" w:eastAsia="ＭＳ 明朝" w:hAnsi="ＭＳ 明朝" w:hint="eastAsia"/>
          <w:sz w:val="28"/>
          <w:szCs w:val="28"/>
        </w:rPr>
        <w:t xml:space="preserve">　県</w:t>
      </w:r>
      <w:r>
        <w:rPr>
          <w:rFonts w:ascii="ＭＳ 明朝" w:eastAsia="ＭＳ 明朝" w:hAnsi="ＭＳ 明朝" w:hint="eastAsia"/>
          <w:sz w:val="28"/>
          <w:szCs w:val="28"/>
        </w:rPr>
        <w:t>教育委員会は、遺族に、調査により明らかになった事実関係を適切に説明する。</w:t>
      </w:r>
    </w:p>
    <w:p w:rsidR="00DA4131" w:rsidRDefault="00DA4131" w:rsidP="00DA4131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（参考：「新潟県いじめ防止対策等に関する委員会の運営等に関する規則」第12条第２項</w:t>
      </w:r>
    </w:p>
    <w:p w:rsidR="00DA4131" w:rsidRDefault="00DA4131" w:rsidP="00DA4131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平成26年３月31日　新潟県教育委員会規則第５号）</w:t>
      </w:r>
    </w:p>
    <w:p w:rsidR="000124E6" w:rsidRDefault="000124E6" w:rsidP="000124E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747A" w:rsidRDefault="00F7747A" w:rsidP="000124E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124E6" w:rsidRPr="00F7747A" w:rsidRDefault="000124E6" w:rsidP="000124E6">
      <w:pPr>
        <w:jc w:val="left"/>
        <w:rPr>
          <w:rFonts w:ascii="ＭＳ ゴシック" w:eastAsia="ＭＳ ゴシック" w:hAnsi="ＭＳ ゴシック"/>
          <w:bCs/>
          <w:sz w:val="32"/>
          <w:szCs w:val="32"/>
        </w:rPr>
      </w:pPr>
      <w:r w:rsidRPr="00F7747A">
        <w:rPr>
          <w:rFonts w:ascii="ＭＳ ゴシック" w:eastAsia="ＭＳ ゴシック" w:hAnsi="ＭＳ ゴシック" w:hint="eastAsia"/>
          <w:bCs/>
          <w:sz w:val="32"/>
          <w:szCs w:val="32"/>
        </w:rPr>
        <w:t>※２　新潟県いじめ防止対策等に関する委員会（第三者委員会）</w:t>
      </w:r>
    </w:p>
    <w:p w:rsidR="00DA4131" w:rsidRDefault="00DA4131" w:rsidP="000124E6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（１）</w:t>
      </w:r>
      <w:r w:rsidR="007D33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詳細調査の必要性の判断</w:t>
      </w:r>
    </w:p>
    <w:p w:rsidR="007D336E" w:rsidRDefault="007D336E" w:rsidP="007D336E">
      <w:pPr>
        <w:spacing w:line="0" w:lineRule="atLeast"/>
        <w:ind w:left="560" w:hangingChars="200" w:hanging="560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県教育委員会は、詳細調査が必要かどうかの判断について、第三者委員会の意見を求め、その意見を尊重する。</w:t>
      </w:r>
    </w:p>
    <w:p w:rsidR="007D336E" w:rsidRDefault="007D336E" w:rsidP="007D336E">
      <w:pPr>
        <w:spacing w:line="0" w:lineRule="atLeast"/>
        <w:jc w:val="righ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（参考：「背景調査の指針」Ｐ．1</w:t>
      </w:r>
      <w:r>
        <w:rPr>
          <w:rFonts w:ascii="ＭＳ 明朝" w:eastAsia="ＭＳ 明朝" w:hAnsi="ＭＳ 明朝"/>
          <w:bCs/>
          <w:sz w:val="28"/>
          <w:szCs w:val="28"/>
        </w:rPr>
        <w:t>2</w:t>
      </w:r>
      <w:r>
        <w:rPr>
          <w:rFonts w:ascii="ＭＳ 明朝" w:eastAsia="ＭＳ 明朝" w:hAnsi="ＭＳ 明朝" w:hint="eastAsia"/>
          <w:bCs/>
          <w:sz w:val="28"/>
          <w:szCs w:val="28"/>
        </w:rPr>
        <w:t>）</w:t>
      </w:r>
    </w:p>
    <w:p w:rsidR="00DA4131" w:rsidRDefault="00DA4131" w:rsidP="000124E6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（２）</w:t>
      </w:r>
      <w:r w:rsidR="007D33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詳細調査の実施</w:t>
      </w:r>
    </w:p>
    <w:p w:rsidR="007D336E" w:rsidRDefault="007D336E" w:rsidP="007D336E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第三者委員会においては、</w:t>
      </w:r>
    </w:p>
    <w:p w:rsidR="007D336E" w:rsidRDefault="007D336E" w:rsidP="007D336E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ア　基本調査結果の確認</w:t>
      </w:r>
    </w:p>
    <w:p w:rsidR="007D336E" w:rsidRDefault="007D336E" w:rsidP="007D336E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イ　学校以外の関係機関への聴き取り</w:t>
      </w:r>
    </w:p>
    <w:p w:rsidR="007D336E" w:rsidRDefault="007D336E" w:rsidP="007D336E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ウ　状況に応じ、生徒に自殺の事実を伝えて行うアンケート、聴き取り</w:t>
      </w:r>
    </w:p>
    <w:p w:rsidR="007D336E" w:rsidRDefault="007D336E" w:rsidP="007D336E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エ　遺族からの聴き取り</w:t>
      </w:r>
    </w:p>
    <w:p w:rsidR="007D336E" w:rsidRDefault="007D336E" w:rsidP="007D336E">
      <w:pPr>
        <w:spacing w:line="0" w:lineRule="atLeast"/>
        <w:jc w:val="lef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等の手順で情報収集・整理を進める。</w:t>
      </w:r>
    </w:p>
    <w:p w:rsidR="007D336E" w:rsidRDefault="007D336E" w:rsidP="007D336E">
      <w:pPr>
        <w:spacing w:line="0" w:lineRule="atLeast"/>
        <w:jc w:val="right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（参考：「背景調査の指針」Ｐ．1</w:t>
      </w:r>
      <w:r>
        <w:rPr>
          <w:rFonts w:ascii="ＭＳ 明朝" w:eastAsia="ＭＳ 明朝" w:hAnsi="ＭＳ 明朝"/>
          <w:bCs/>
          <w:sz w:val="28"/>
          <w:szCs w:val="28"/>
        </w:rPr>
        <w:t>6</w:t>
      </w:r>
      <w:r>
        <w:rPr>
          <w:rFonts w:ascii="ＭＳ 明朝" w:eastAsia="ＭＳ 明朝" w:hAnsi="ＭＳ 明朝" w:hint="eastAsia"/>
          <w:bCs/>
          <w:sz w:val="28"/>
          <w:szCs w:val="28"/>
        </w:rPr>
        <w:t>）</w:t>
      </w:r>
    </w:p>
    <w:p w:rsidR="00DA4131" w:rsidRDefault="00DA4131" w:rsidP="000124E6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（３）</w:t>
      </w:r>
      <w:r w:rsidR="007D33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詳細調査の結果報告</w:t>
      </w:r>
    </w:p>
    <w:p w:rsidR="000124E6" w:rsidRDefault="007D336E" w:rsidP="000124E6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ア　第三者委員会は、詳細調査の結果を、県教育委員会に報告する。</w:t>
      </w:r>
    </w:p>
    <w:p w:rsidR="007D336E" w:rsidRPr="007D336E" w:rsidRDefault="007D336E" w:rsidP="007D336E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（参考：「新潟県いじめ防止対策等に関する委員会の運営等に関する規則」第12条第１項）</w:t>
      </w:r>
    </w:p>
    <w:p w:rsidR="007D336E" w:rsidRDefault="007D336E" w:rsidP="000124E6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イ　調査組織での調査結果について、遺族に説明する。</w:t>
      </w:r>
    </w:p>
    <w:p w:rsidR="007D336E" w:rsidRPr="007D336E" w:rsidRDefault="00F7747A" w:rsidP="00F7747A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（参考：「背景調査の指針」Ｐ．</w:t>
      </w:r>
      <w:r>
        <w:rPr>
          <w:rFonts w:ascii="ＭＳ 明朝" w:eastAsia="ＭＳ 明朝" w:hAnsi="ＭＳ 明朝"/>
          <w:bCs/>
          <w:sz w:val="28"/>
          <w:szCs w:val="28"/>
        </w:rPr>
        <w:t>20</w:t>
      </w:r>
      <w:r>
        <w:rPr>
          <w:rFonts w:ascii="ＭＳ 明朝" w:eastAsia="ＭＳ 明朝" w:hAnsi="ＭＳ 明朝" w:hint="eastAsia"/>
          <w:bCs/>
          <w:sz w:val="28"/>
          <w:szCs w:val="28"/>
        </w:rPr>
        <w:t>）</w:t>
      </w:r>
    </w:p>
    <w:p w:rsidR="000124E6" w:rsidRDefault="000124E6" w:rsidP="000124E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747A" w:rsidRDefault="00F7747A" w:rsidP="000124E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747A" w:rsidRPr="00865A13" w:rsidRDefault="00F7747A" w:rsidP="00F7747A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 教高第813号　平成27年９月25日付　通知より ）</w:t>
      </w:r>
    </w:p>
    <w:sectPr w:rsidR="00F7747A" w:rsidRPr="00865A13" w:rsidSect="00CC7C9B">
      <w:pgSz w:w="14570" w:h="20636" w:code="12"/>
      <w:pgMar w:top="720" w:right="720" w:bottom="720" w:left="720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88E"/>
    <w:multiLevelType w:val="hybridMultilevel"/>
    <w:tmpl w:val="458806D2"/>
    <w:lvl w:ilvl="0" w:tplc="2BE446E6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052123F"/>
    <w:multiLevelType w:val="hybridMultilevel"/>
    <w:tmpl w:val="8C9A6A14"/>
    <w:lvl w:ilvl="0" w:tplc="9E803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6C2866"/>
    <w:multiLevelType w:val="hybridMultilevel"/>
    <w:tmpl w:val="610C7D80"/>
    <w:lvl w:ilvl="0" w:tplc="695C7F5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097A8F"/>
    <w:multiLevelType w:val="hybridMultilevel"/>
    <w:tmpl w:val="FE8E3552"/>
    <w:lvl w:ilvl="0" w:tplc="88A0D4B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D9"/>
    <w:rsid w:val="000124E6"/>
    <w:rsid w:val="00023C4A"/>
    <w:rsid w:val="00087E7E"/>
    <w:rsid w:val="000959D9"/>
    <w:rsid w:val="000E25C0"/>
    <w:rsid w:val="002972BD"/>
    <w:rsid w:val="002F2FC7"/>
    <w:rsid w:val="003270EA"/>
    <w:rsid w:val="00446A17"/>
    <w:rsid w:val="00475930"/>
    <w:rsid w:val="004D1756"/>
    <w:rsid w:val="00526154"/>
    <w:rsid w:val="00542C41"/>
    <w:rsid w:val="005D21DA"/>
    <w:rsid w:val="00614A94"/>
    <w:rsid w:val="00627998"/>
    <w:rsid w:val="006910A3"/>
    <w:rsid w:val="007320A1"/>
    <w:rsid w:val="0074129F"/>
    <w:rsid w:val="007A3594"/>
    <w:rsid w:val="007D336E"/>
    <w:rsid w:val="00803A9F"/>
    <w:rsid w:val="00865A13"/>
    <w:rsid w:val="009046A3"/>
    <w:rsid w:val="009056AA"/>
    <w:rsid w:val="009542AA"/>
    <w:rsid w:val="009949CD"/>
    <w:rsid w:val="00A9647D"/>
    <w:rsid w:val="00B3760F"/>
    <w:rsid w:val="00B56492"/>
    <w:rsid w:val="00B56E63"/>
    <w:rsid w:val="00CC330C"/>
    <w:rsid w:val="00CC7C9B"/>
    <w:rsid w:val="00D26D9B"/>
    <w:rsid w:val="00D93E18"/>
    <w:rsid w:val="00DA03D0"/>
    <w:rsid w:val="00DA4131"/>
    <w:rsid w:val="00ED1057"/>
    <w:rsid w:val="00EE1C51"/>
    <w:rsid w:val="00F05686"/>
    <w:rsid w:val="00F142CD"/>
    <w:rsid w:val="00F249EA"/>
    <w:rsid w:val="00F76045"/>
    <w:rsid w:val="00F7747A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02CEC"/>
  <w15:docId w15:val="{1D5EB6FD-C6C6-412D-98FB-1E6CF56C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756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DA4131"/>
  </w:style>
  <w:style w:type="character" w:customStyle="1" w:styleId="a6">
    <w:name w:val="日付 (文字)"/>
    <w:basedOn w:val="a0"/>
    <w:link w:val="a5"/>
    <w:uiPriority w:val="99"/>
    <w:semiHidden/>
    <w:rsid w:val="00DA4131"/>
  </w:style>
  <w:style w:type="paragraph" w:styleId="a7">
    <w:name w:val="Balloon Text"/>
    <w:basedOn w:val="a"/>
    <w:link w:val="a8"/>
    <w:uiPriority w:val="99"/>
    <w:semiHidden/>
    <w:unhideWhenUsed/>
    <w:rsid w:val="00F14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70B34-411C-4AC5-A57F-2A15449E7566}"/>
</file>

<file path=customXml/itemProps2.xml><?xml version="1.0" encoding="utf-8"?>
<ds:datastoreItem xmlns:ds="http://schemas.openxmlformats.org/officeDocument/2006/customXml" ds:itemID="{3E421F1F-729B-459F-84DD-14734BFEDC05}"/>
</file>

<file path=customXml/itemProps3.xml><?xml version="1.0" encoding="utf-8"?>
<ds:datastoreItem xmlns:ds="http://schemas.openxmlformats.org/officeDocument/2006/customXml" ds:itemID="{AEB18F90-8EFB-4216-BFDD-9F34AD53D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7</cp:revision>
  <cp:lastPrinted>2019-03-11T06:18:00Z</cp:lastPrinted>
  <dcterms:created xsi:type="dcterms:W3CDTF">2019-03-11T05:56:00Z</dcterms:created>
  <dcterms:modified xsi:type="dcterms:W3CDTF">2019-03-19T04:49:00Z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